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0F66E" w14:textId="77777777" w:rsidR="00712964" w:rsidRPr="00712964" w:rsidRDefault="00EB3836" w:rsidP="00712964">
      <w:pPr>
        <w:pStyle w:val="af0"/>
        <w:rPr>
          <w:rFonts w:ascii="Times New Roman" w:hAnsi="Times New Roman"/>
          <w:b/>
          <w:sz w:val="28"/>
          <w:szCs w:val="28"/>
        </w:rPr>
      </w:pPr>
      <w:r w:rsidRPr="00712964">
        <w:rPr>
          <w:rFonts w:ascii="Times New Roman" w:hAnsi="Times New Roman"/>
          <w:b/>
          <w:sz w:val="28"/>
          <w:szCs w:val="28"/>
        </w:rPr>
        <w:t>Кут Хуми</w:t>
      </w:r>
    </w:p>
    <w:p w14:paraId="0C9AD9F1" w14:textId="77777777" w:rsidR="00EB3836" w:rsidRPr="00712964" w:rsidRDefault="00EB3836" w:rsidP="00712964">
      <w:pPr>
        <w:pStyle w:val="af0"/>
        <w:rPr>
          <w:rFonts w:ascii="Times New Roman" w:hAnsi="Times New Roman"/>
          <w:b/>
          <w:kern w:val="1"/>
          <w:sz w:val="28"/>
          <w:szCs w:val="28"/>
        </w:rPr>
      </w:pPr>
      <w:r w:rsidRPr="00712964">
        <w:rPr>
          <w:rFonts w:ascii="Times New Roman" w:hAnsi="Times New Roman"/>
          <w:b/>
          <w:sz w:val="28"/>
          <w:szCs w:val="28"/>
        </w:rPr>
        <w:t>Юлия Кузьмина</w:t>
      </w:r>
    </w:p>
    <w:p w14:paraId="2BA7AF52" w14:textId="77777777" w:rsidR="00EB3836" w:rsidRDefault="00EB3836" w:rsidP="00E127F7">
      <w:pPr>
        <w:suppressAutoHyphens w:val="0"/>
        <w:spacing w:after="0" w:line="216" w:lineRule="auto"/>
        <w:rPr>
          <w:rStyle w:val="ad"/>
          <w:rFonts w:eastAsia="Calibri" w:cs="Calibri"/>
          <w:color w:val="0070C0"/>
          <w:sz w:val="32"/>
          <w:szCs w:val="32"/>
          <w:lang w:val="ru-RU"/>
        </w:rPr>
      </w:pPr>
    </w:p>
    <w:p w14:paraId="5AFD9C2D" w14:textId="77777777" w:rsidR="00EB3836" w:rsidRDefault="00EB3836" w:rsidP="00EB3836">
      <w:pPr>
        <w:suppressAutoHyphens w:val="0"/>
        <w:spacing w:after="0" w:line="216" w:lineRule="auto"/>
        <w:ind w:firstLine="567"/>
        <w:jc w:val="center"/>
        <w:rPr>
          <w:rStyle w:val="ad"/>
          <w:rFonts w:eastAsia="Calibri" w:cs="Calibri"/>
          <w:color w:val="0070C0"/>
          <w:sz w:val="32"/>
          <w:szCs w:val="32"/>
          <w:lang w:val="ru-RU"/>
        </w:rPr>
      </w:pPr>
    </w:p>
    <w:p w14:paraId="19CAE1F5" w14:textId="77777777" w:rsidR="00EB3836" w:rsidRPr="00712964" w:rsidRDefault="00B322F3" w:rsidP="00EB3836">
      <w:pPr>
        <w:suppressAutoHyphens w:val="0"/>
        <w:spacing w:after="0" w:line="240" w:lineRule="auto"/>
        <w:rPr>
          <w:lang w:val="ru-RU"/>
        </w:rPr>
      </w:pPr>
      <w:r>
        <w:rPr>
          <w:lang w:val="ru-RU"/>
        </w:rPr>
        <w:t xml:space="preserve">                                                                      </w:t>
      </w:r>
      <w:r w:rsidRPr="000769FA">
        <w:rPr>
          <w:noProof/>
          <w:sz w:val="28"/>
          <w:lang w:val="ru-RU" w:eastAsia="ru-RU"/>
        </w:rPr>
        <w:drawing>
          <wp:inline distT="0" distB="0" distL="0" distR="0" wp14:anchorId="53BE9107" wp14:editId="76C9B395">
            <wp:extent cx="2186354" cy="21222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4092" cy="2149217"/>
                    </a:xfrm>
                    <a:prstGeom prst="rect">
                      <a:avLst/>
                    </a:prstGeom>
                    <a:noFill/>
                    <a:ln>
                      <a:noFill/>
                    </a:ln>
                  </pic:spPr>
                </pic:pic>
              </a:graphicData>
            </a:graphic>
          </wp:inline>
        </w:drawing>
      </w:r>
    </w:p>
    <w:p w14:paraId="174B2157" w14:textId="77777777" w:rsidR="00EB3836" w:rsidRPr="00712964" w:rsidRDefault="00EB3836" w:rsidP="00EB3836">
      <w:pPr>
        <w:suppressAutoHyphens w:val="0"/>
        <w:spacing w:after="0" w:line="240" w:lineRule="auto"/>
        <w:rPr>
          <w:lang w:val="ru-RU"/>
        </w:rPr>
      </w:pPr>
    </w:p>
    <w:p w14:paraId="2533706A" w14:textId="77777777" w:rsidR="00E127F7" w:rsidRDefault="00E127F7" w:rsidP="00EB3836">
      <w:pPr>
        <w:suppressAutoHyphens w:val="0"/>
        <w:spacing w:after="0" w:line="216" w:lineRule="auto"/>
        <w:ind w:firstLine="567"/>
        <w:jc w:val="center"/>
        <w:rPr>
          <w:rStyle w:val="ad"/>
          <w:rFonts w:eastAsia="Calibri" w:cs="Calibri"/>
          <w:color w:val="0070C0"/>
          <w:sz w:val="32"/>
          <w:szCs w:val="32"/>
          <w:lang w:val="ru-RU"/>
        </w:rPr>
      </w:pPr>
    </w:p>
    <w:p w14:paraId="416C6860" w14:textId="5167A44B" w:rsidR="00EB3836" w:rsidRDefault="00FA2084" w:rsidP="00F901BA">
      <w:pPr>
        <w:suppressAutoHyphens w:val="0"/>
        <w:spacing w:after="0" w:line="216" w:lineRule="auto"/>
        <w:ind w:firstLine="567"/>
        <w:jc w:val="center"/>
        <w:rPr>
          <w:rFonts w:ascii="Times New Roman" w:hAnsi="Times New Roman" w:cs="Times New Roman"/>
          <w:b/>
          <w:color w:val="000000"/>
          <w:kern w:val="0"/>
          <w:sz w:val="40"/>
          <w:szCs w:val="40"/>
          <w:lang w:val="ru-RU"/>
        </w:rPr>
      </w:pPr>
      <w:r w:rsidRPr="00FA2084">
        <w:rPr>
          <w:rFonts w:ascii="Times New Roman" w:hAnsi="Times New Roman" w:cs="Times New Roman"/>
          <w:b/>
          <w:color w:val="000000"/>
          <w:kern w:val="0"/>
          <w:sz w:val="40"/>
          <w:szCs w:val="40"/>
          <w:lang w:val="ru-RU"/>
        </w:rPr>
        <w:t>1</w:t>
      </w:r>
      <w:r w:rsidR="00D71297">
        <w:rPr>
          <w:rFonts w:ascii="Times New Roman" w:hAnsi="Times New Roman" w:cs="Times New Roman"/>
          <w:b/>
          <w:color w:val="000000"/>
          <w:kern w:val="0"/>
          <w:sz w:val="40"/>
          <w:szCs w:val="40"/>
          <w:lang w:val="ru-RU"/>
        </w:rPr>
        <w:t>6</w:t>
      </w:r>
      <w:r w:rsidR="00EB3836" w:rsidRPr="00712964">
        <w:rPr>
          <w:rFonts w:ascii="Times New Roman" w:hAnsi="Times New Roman" w:cs="Times New Roman"/>
          <w:b/>
          <w:color w:val="000000"/>
          <w:kern w:val="0"/>
          <w:sz w:val="40"/>
          <w:szCs w:val="40"/>
          <w:lang w:val="ru-RU"/>
        </w:rPr>
        <w:t xml:space="preserve"> Школа ИВДИВО-развития Совершенными Инструментами Отца</w:t>
      </w:r>
    </w:p>
    <w:p w14:paraId="5182E56C" w14:textId="77777777" w:rsidR="002725EB" w:rsidRPr="007956ED" w:rsidRDefault="002725EB" w:rsidP="002725EB">
      <w:pPr>
        <w:jc w:val="center"/>
        <w:rPr>
          <w:rStyle w:val="ad"/>
          <w:rFonts w:eastAsia="Calibri"/>
          <w:color w:val="0070C0"/>
          <w:sz w:val="16"/>
          <w:szCs w:val="16"/>
          <w:u w:val="none"/>
          <w:lang w:val="ru-RU"/>
        </w:rPr>
      </w:pPr>
    </w:p>
    <w:p w14:paraId="25A83761" w14:textId="77777777" w:rsidR="002725EB" w:rsidRDefault="002725EB" w:rsidP="002725EB">
      <w:pPr>
        <w:jc w:val="center"/>
        <w:rPr>
          <w:rStyle w:val="ad"/>
          <w:rFonts w:eastAsia="Calibri"/>
          <w:color w:val="0070C0"/>
          <w:sz w:val="32"/>
          <w:szCs w:val="32"/>
          <w:lang w:val="ru-RU"/>
        </w:rPr>
      </w:pPr>
      <w:r>
        <w:rPr>
          <w:rStyle w:val="ad"/>
          <w:rFonts w:eastAsia="Calibri"/>
          <w:color w:val="0070C0"/>
          <w:sz w:val="32"/>
          <w:szCs w:val="32"/>
          <w:lang w:val="ru-RU"/>
        </w:rPr>
        <w:t>Конспект</w:t>
      </w:r>
    </w:p>
    <w:p w14:paraId="55C08783" w14:textId="77777777" w:rsidR="002725EB" w:rsidRDefault="002725EB" w:rsidP="0031658E">
      <w:pPr>
        <w:pStyle w:val="ab"/>
        <w:tabs>
          <w:tab w:val="right" w:pos="10915"/>
        </w:tabs>
        <w:ind w:left="284"/>
        <w:jc w:val="center"/>
        <w:rPr>
          <w:szCs w:val="24"/>
        </w:rPr>
      </w:pPr>
    </w:p>
    <w:p w14:paraId="742C6E42" w14:textId="7FED41F7" w:rsidR="007956ED" w:rsidRDefault="007956ED" w:rsidP="0031658E">
      <w:pPr>
        <w:pStyle w:val="ab"/>
        <w:tabs>
          <w:tab w:val="right" w:pos="10915"/>
        </w:tabs>
        <w:ind w:left="284"/>
        <w:jc w:val="center"/>
        <w:rPr>
          <w:b/>
          <w:szCs w:val="24"/>
        </w:rPr>
      </w:pPr>
      <w:r w:rsidRPr="007956ED">
        <w:rPr>
          <w:szCs w:val="24"/>
        </w:rPr>
        <w:t>16-рица ИВДИВО-развития ИВО:</w:t>
      </w:r>
      <w:r>
        <w:rPr>
          <w:b/>
          <w:szCs w:val="24"/>
        </w:rPr>
        <w:t xml:space="preserve"> </w:t>
      </w:r>
      <w:r w:rsidR="00D71297">
        <w:rPr>
          <w:b/>
          <w:szCs w:val="24"/>
        </w:rPr>
        <w:t>СИНТЕЗ</w:t>
      </w:r>
      <w:r w:rsidR="00707843">
        <w:rPr>
          <w:b/>
          <w:szCs w:val="24"/>
        </w:rPr>
        <w:t xml:space="preserve"> ИВО</w:t>
      </w:r>
    </w:p>
    <w:p w14:paraId="5189F71C" w14:textId="77777777" w:rsidR="007956ED" w:rsidRPr="007956ED" w:rsidRDefault="007956ED" w:rsidP="0031658E">
      <w:pPr>
        <w:pStyle w:val="ab"/>
        <w:tabs>
          <w:tab w:val="right" w:pos="10915"/>
        </w:tabs>
        <w:ind w:left="284"/>
        <w:jc w:val="center"/>
        <w:rPr>
          <w:b/>
          <w:sz w:val="16"/>
          <w:szCs w:val="16"/>
        </w:rPr>
      </w:pPr>
    </w:p>
    <w:p w14:paraId="072EB094" w14:textId="2939DEDE" w:rsidR="002725EB" w:rsidRPr="00D95759" w:rsidRDefault="00D71297" w:rsidP="002725EB">
      <w:pPr>
        <w:pStyle w:val="ab"/>
        <w:tabs>
          <w:tab w:val="right" w:pos="10915"/>
        </w:tabs>
        <w:ind w:left="284"/>
        <w:jc w:val="center"/>
        <w:rPr>
          <w:b/>
          <w:szCs w:val="24"/>
        </w:rPr>
      </w:pPr>
      <w:r w:rsidRPr="00D95759">
        <w:rPr>
          <w:b/>
          <w:szCs w:val="24"/>
        </w:rPr>
        <w:t xml:space="preserve">64 </w:t>
      </w:r>
      <w:r w:rsidR="002725EB" w:rsidRPr="00D95759">
        <w:rPr>
          <w:b/>
          <w:szCs w:val="24"/>
        </w:rPr>
        <w:t>Совершенны</w:t>
      </w:r>
      <w:r w:rsidRPr="00D95759">
        <w:rPr>
          <w:b/>
          <w:szCs w:val="24"/>
        </w:rPr>
        <w:t xml:space="preserve">х </w:t>
      </w:r>
      <w:r w:rsidR="002725EB" w:rsidRPr="00D95759">
        <w:rPr>
          <w:b/>
          <w:szCs w:val="24"/>
        </w:rPr>
        <w:t>Инструмент</w:t>
      </w:r>
      <w:r w:rsidRPr="00D95759">
        <w:rPr>
          <w:b/>
          <w:szCs w:val="24"/>
        </w:rPr>
        <w:t>а</w:t>
      </w:r>
      <w:r w:rsidR="002725EB" w:rsidRPr="00D95759">
        <w:rPr>
          <w:b/>
          <w:szCs w:val="24"/>
        </w:rPr>
        <w:t xml:space="preserve"> ИВО</w:t>
      </w:r>
    </w:p>
    <w:p w14:paraId="04F735E6" w14:textId="77777777" w:rsidR="00D71297" w:rsidRDefault="00D71297" w:rsidP="002725EB">
      <w:pPr>
        <w:pStyle w:val="ab"/>
        <w:tabs>
          <w:tab w:val="right" w:pos="10915"/>
        </w:tabs>
        <w:ind w:left="284"/>
        <w:jc w:val="center"/>
        <w:rPr>
          <w:szCs w:val="24"/>
        </w:rPr>
      </w:pPr>
      <w:r>
        <w:rPr>
          <w:szCs w:val="24"/>
        </w:rPr>
        <w:t xml:space="preserve">Совершенные Инструменты: </w:t>
      </w:r>
    </w:p>
    <w:p w14:paraId="2C27B188" w14:textId="46EA8DF4" w:rsidR="00D71297" w:rsidRDefault="00D71297" w:rsidP="002725EB">
      <w:pPr>
        <w:pStyle w:val="ab"/>
        <w:tabs>
          <w:tab w:val="right" w:pos="10915"/>
        </w:tabs>
        <w:ind w:left="284"/>
        <w:jc w:val="center"/>
        <w:rPr>
          <w:szCs w:val="24"/>
        </w:rPr>
      </w:pPr>
      <w:r>
        <w:rPr>
          <w:szCs w:val="24"/>
        </w:rPr>
        <w:t>Совершенный Синтез (32)</w:t>
      </w:r>
    </w:p>
    <w:p w14:paraId="10D88E15" w14:textId="77777777" w:rsidR="00D71297" w:rsidRPr="002725EB" w:rsidRDefault="00D71297" w:rsidP="002725EB">
      <w:pPr>
        <w:pStyle w:val="ab"/>
        <w:tabs>
          <w:tab w:val="right" w:pos="10915"/>
        </w:tabs>
        <w:ind w:left="284"/>
        <w:jc w:val="center"/>
        <w:rPr>
          <w:color w:val="0070C0"/>
          <w:sz w:val="22"/>
          <w:u w:val="single"/>
        </w:rPr>
      </w:pPr>
    </w:p>
    <w:p w14:paraId="1C7F4698" w14:textId="7CB31A3B" w:rsidR="0064261F" w:rsidRPr="00D95759" w:rsidRDefault="00D71297" w:rsidP="0031658E">
      <w:pPr>
        <w:pStyle w:val="ab"/>
        <w:tabs>
          <w:tab w:val="right" w:pos="10915"/>
        </w:tabs>
        <w:ind w:left="284"/>
        <w:jc w:val="center"/>
        <w:rPr>
          <w:b/>
          <w:szCs w:val="24"/>
        </w:rPr>
      </w:pPr>
      <w:r w:rsidRPr="00D95759">
        <w:rPr>
          <w:b/>
          <w:szCs w:val="24"/>
        </w:rPr>
        <w:t>64 Совершенных Инструмента ИВДИВО</w:t>
      </w:r>
    </w:p>
    <w:p w14:paraId="146653FE" w14:textId="6A52A993" w:rsidR="00B73DBE" w:rsidRDefault="00D71297" w:rsidP="0031658E">
      <w:pPr>
        <w:pStyle w:val="ab"/>
        <w:tabs>
          <w:tab w:val="right" w:pos="10915"/>
        </w:tabs>
        <w:ind w:left="284"/>
        <w:jc w:val="center"/>
        <w:rPr>
          <w:szCs w:val="24"/>
        </w:rPr>
      </w:pPr>
      <w:r w:rsidRPr="00D71297">
        <w:rPr>
          <w:szCs w:val="24"/>
        </w:rPr>
        <w:t>Магнитность Совершенными Инструментами ИВДИВО</w:t>
      </w:r>
    </w:p>
    <w:p w14:paraId="00405D19" w14:textId="2C451531" w:rsidR="00862387" w:rsidRDefault="00862387" w:rsidP="0031658E">
      <w:pPr>
        <w:pStyle w:val="ab"/>
        <w:tabs>
          <w:tab w:val="right" w:pos="10915"/>
        </w:tabs>
        <w:ind w:left="284"/>
        <w:jc w:val="center"/>
        <w:rPr>
          <w:szCs w:val="24"/>
        </w:rPr>
      </w:pPr>
    </w:p>
    <w:p w14:paraId="714ABC29" w14:textId="1212F7F3" w:rsidR="00862387" w:rsidRPr="00D71297" w:rsidRDefault="00862387" w:rsidP="0031658E">
      <w:pPr>
        <w:pStyle w:val="ab"/>
        <w:tabs>
          <w:tab w:val="right" w:pos="10915"/>
        </w:tabs>
        <w:ind w:left="284"/>
        <w:jc w:val="center"/>
        <w:rPr>
          <w:szCs w:val="24"/>
        </w:rPr>
      </w:pPr>
      <w:r>
        <w:rPr>
          <w:szCs w:val="24"/>
        </w:rPr>
        <w:t xml:space="preserve">Работа с </w:t>
      </w:r>
      <w:r w:rsidRPr="00862387">
        <w:rPr>
          <w:b/>
          <w:szCs w:val="24"/>
        </w:rPr>
        <w:t>Чашей Сердца ИВО</w:t>
      </w:r>
    </w:p>
    <w:p w14:paraId="0198A92C" w14:textId="5814F529" w:rsidR="007956ED" w:rsidRDefault="00D71297" w:rsidP="00D71297">
      <w:pPr>
        <w:pStyle w:val="ab"/>
        <w:tabs>
          <w:tab w:val="left" w:pos="7020"/>
        </w:tabs>
        <w:ind w:left="284"/>
        <w:rPr>
          <w:b/>
          <w:sz w:val="16"/>
          <w:szCs w:val="16"/>
        </w:rPr>
      </w:pPr>
      <w:r>
        <w:rPr>
          <w:b/>
          <w:sz w:val="16"/>
          <w:szCs w:val="16"/>
        </w:rPr>
        <w:tab/>
      </w:r>
    </w:p>
    <w:p w14:paraId="5E82D771" w14:textId="6596695E" w:rsidR="00B73DBE" w:rsidRPr="005B06C8" w:rsidRDefault="00B73DBE" w:rsidP="00B73DBE">
      <w:pPr>
        <w:tabs>
          <w:tab w:val="right" w:pos="10915"/>
        </w:tabs>
        <w:rPr>
          <w:b/>
          <w:sz w:val="16"/>
          <w:szCs w:val="16"/>
          <w:lang w:val="ru-RU"/>
        </w:rPr>
      </w:pPr>
    </w:p>
    <w:p w14:paraId="3A5692CB" w14:textId="77777777" w:rsidR="002725EB" w:rsidRPr="00C75660" w:rsidRDefault="002725EB" w:rsidP="00142149">
      <w:pPr>
        <w:suppressAutoHyphens w:val="0"/>
        <w:spacing w:after="0" w:line="240" w:lineRule="auto"/>
        <w:rPr>
          <w:lang w:val="ru-RU"/>
        </w:rPr>
      </w:pPr>
    </w:p>
    <w:p w14:paraId="50BA27B1" w14:textId="5D7C0A00" w:rsidR="0096302C" w:rsidRDefault="0096302C" w:rsidP="00EC192F">
      <w:pPr>
        <w:suppressAutoHyphens w:val="0"/>
        <w:spacing w:after="0" w:line="240" w:lineRule="auto"/>
        <w:jc w:val="center"/>
        <w:rPr>
          <w:rFonts w:ascii="Times New Roman" w:hAnsi="Times New Roman" w:cs="Times New Roman"/>
          <w:sz w:val="24"/>
          <w:szCs w:val="24"/>
          <w:lang w:val="ru-RU"/>
        </w:rPr>
      </w:pPr>
    </w:p>
    <w:p w14:paraId="672FADA7" w14:textId="77777777" w:rsidR="00FB18E4" w:rsidRDefault="00FB18E4" w:rsidP="00EC192F">
      <w:pPr>
        <w:suppressAutoHyphens w:val="0"/>
        <w:spacing w:after="0" w:line="240" w:lineRule="auto"/>
        <w:jc w:val="center"/>
        <w:rPr>
          <w:rFonts w:ascii="Times New Roman" w:hAnsi="Times New Roman" w:cs="Times New Roman"/>
          <w:sz w:val="24"/>
          <w:szCs w:val="24"/>
          <w:lang w:val="ru-RU"/>
        </w:rPr>
      </w:pPr>
    </w:p>
    <w:p w14:paraId="38F8566C" w14:textId="10B45E74" w:rsidR="00EC192F" w:rsidRDefault="00451D5A" w:rsidP="00EC192F">
      <w:pPr>
        <w:suppressAutoHyphens w:val="0"/>
        <w:spacing w:after="0" w:line="240" w:lineRule="auto"/>
        <w:jc w:val="center"/>
        <w:rPr>
          <w:rFonts w:ascii="Times New Roman" w:hAnsi="Times New Roman" w:cs="Times New Roman"/>
          <w:sz w:val="24"/>
          <w:szCs w:val="24"/>
          <w:lang w:val="ru-RU"/>
        </w:rPr>
      </w:pPr>
      <w:r w:rsidRPr="008B577F">
        <w:rPr>
          <w:rFonts w:ascii="Times New Roman" w:hAnsi="Times New Roman" w:cs="Times New Roman"/>
          <w:sz w:val="24"/>
          <w:szCs w:val="24"/>
          <w:lang w:val="ru-RU"/>
        </w:rPr>
        <w:t>2</w:t>
      </w:r>
      <w:r w:rsidR="00D71297">
        <w:rPr>
          <w:rFonts w:ascii="Times New Roman" w:hAnsi="Times New Roman" w:cs="Times New Roman"/>
          <w:sz w:val="24"/>
          <w:szCs w:val="24"/>
          <w:lang w:val="ru-RU"/>
        </w:rPr>
        <w:t>4</w:t>
      </w:r>
      <w:r w:rsidRPr="008B577F">
        <w:rPr>
          <w:rFonts w:ascii="Times New Roman" w:hAnsi="Times New Roman" w:cs="Times New Roman"/>
          <w:sz w:val="24"/>
          <w:szCs w:val="24"/>
          <w:lang w:val="ru-RU"/>
        </w:rPr>
        <w:t>-2</w:t>
      </w:r>
      <w:r w:rsidR="00D71297">
        <w:rPr>
          <w:rFonts w:ascii="Times New Roman" w:hAnsi="Times New Roman" w:cs="Times New Roman"/>
          <w:sz w:val="24"/>
          <w:szCs w:val="24"/>
          <w:lang w:val="ru-RU"/>
        </w:rPr>
        <w:t>5</w:t>
      </w:r>
      <w:r w:rsidR="00E127F7" w:rsidRPr="008B577F">
        <w:rPr>
          <w:rFonts w:ascii="Times New Roman" w:hAnsi="Times New Roman" w:cs="Times New Roman"/>
          <w:sz w:val="24"/>
          <w:szCs w:val="24"/>
          <w:lang w:val="ru-RU"/>
        </w:rPr>
        <w:t xml:space="preserve"> </w:t>
      </w:r>
      <w:r w:rsidR="00D71297">
        <w:rPr>
          <w:rFonts w:ascii="Times New Roman" w:hAnsi="Times New Roman" w:cs="Times New Roman"/>
          <w:sz w:val="24"/>
          <w:szCs w:val="24"/>
          <w:lang w:val="ru-RU"/>
        </w:rPr>
        <w:t>июня</w:t>
      </w:r>
      <w:r w:rsidR="00E127F7" w:rsidRPr="008B577F">
        <w:rPr>
          <w:rFonts w:ascii="Times New Roman" w:hAnsi="Times New Roman" w:cs="Times New Roman"/>
          <w:sz w:val="24"/>
          <w:szCs w:val="24"/>
          <w:lang w:val="ru-RU"/>
        </w:rPr>
        <w:t xml:space="preserve"> </w:t>
      </w:r>
      <w:r w:rsidR="00380A58" w:rsidRPr="008B577F">
        <w:rPr>
          <w:rFonts w:ascii="Times New Roman" w:hAnsi="Times New Roman" w:cs="Times New Roman"/>
          <w:sz w:val="24"/>
          <w:szCs w:val="24"/>
          <w:lang w:val="ru-RU"/>
        </w:rPr>
        <w:t>202</w:t>
      </w:r>
      <w:r w:rsidR="00B73DBE">
        <w:rPr>
          <w:rFonts w:ascii="Times New Roman" w:hAnsi="Times New Roman" w:cs="Times New Roman"/>
          <w:sz w:val="24"/>
          <w:szCs w:val="24"/>
          <w:lang w:val="ru-RU"/>
        </w:rPr>
        <w:t>3</w:t>
      </w:r>
      <w:r w:rsidR="00380A58" w:rsidRPr="008B577F">
        <w:rPr>
          <w:rFonts w:ascii="Times New Roman" w:hAnsi="Times New Roman" w:cs="Times New Roman"/>
          <w:sz w:val="24"/>
          <w:szCs w:val="24"/>
          <w:lang w:val="ru-RU"/>
        </w:rPr>
        <w:t xml:space="preserve"> г</w:t>
      </w:r>
      <w:r w:rsidR="00E127F7" w:rsidRPr="008B577F">
        <w:rPr>
          <w:rFonts w:ascii="Times New Roman" w:hAnsi="Times New Roman" w:cs="Times New Roman"/>
          <w:sz w:val="24"/>
          <w:szCs w:val="24"/>
          <w:lang w:val="ru-RU"/>
        </w:rPr>
        <w:t>ода</w:t>
      </w:r>
    </w:p>
    <w:p w14:paraId="71400284" w14:textId="5C5A99A7" w:rsidR="00B322F3" w:rsidRDefault="00B322F3" w:rsidP="00EC192F">
      <w:pPr>
        <w:suppressAutoHyphens w:val="0"/>
        <w:spacing w:after="0" w:line="240" w:lineRule="auto"/>
        <w:jc w:val="center"/>
        <w:rPr>
          <w:rFonts w:ascii="Times New Roman" w:hAnsi="Times New Roman" w:cs="Times New Roman"/>
          <w:sz w:val="24"/>
          <w:szCs w:val="24"/>
          <w:lang w:val="ru-RU"/>
        </w:rPr>
      </w:pPr>
      <w:r w:rsidRPr="008B577F">
        <w:rPr>
          <w:rFonts w:ascii="Times New Roman" w:hAnsi="Times New Roman" w:cs="Times New Roman"/>
          <w:sz w:val="24"/>
          <w:szCs w:val="24"/>
          <w:lang w:val="ru-RU"/>
        </w:rPr>
        <w:t>Томск</w:t>
      </w:r>
    </w:p>
    <w:p w14:paraId="1AC573A3" w14:textId="77777777" w:rsidR="00EC192F" w:rsidRPr="008B577F" w:rsidRDefault="00EC192F" w:rsidP="00EC192F">
      <w:pPr>
        <w:suppressAutoHyphens w:val="0"/>
        <w:spacing w:after="0" w:line="240" w:lineRule="auto"/>
        <w:jc w:val="center"/>
        <w:rPr>
          <w:rFonts w:ascii="Times New Roman" w:hAnsi="Times New Roman" w:cs="Times New Roman"/>
          <w:sz w:val="24"/>
          <w:szCs w:val="24"/>
          <w:lang w:val="ru-RU"/>
        </w:rPr>
      </w:pPr>
    </w:p>
    <w:p w14:paraId="0FD104F8" w14:textId="77777777" w:rsidR="00EC192F" w:rsidRPr="00EC192F" w:rsidRDefault="00EC192F" w:rsidP="00EC192F">
      <w:pPr>
        <w:suppressAutoHyphens w:val="0"/>
        <w:spacing w:after="0" w:line="240" w:lineRule="auto"/>
        <w:jc w:val="center"/>
        <w:rPr>
          <w:rFonts w:ascii="Times New Roman" w:hAnsi="Times New Roman" w:cs="Times New Roman"/>
          <w:b/>
          <w:sz w:val="24"/>
          <w:szCs w:val="24"/>
          <w:lang w:val="ru-RU"/>
        </w:rPr>
      </w:pPr>
      <w:r w:rsidRPr="00EC192F">
        <w:rPr>
          <w:rFonts w:ascii="Times New Roman" w:hAnsi="Times New Roman"/>
          <w:b/>
          <w:sz w:val="24"/>
          <w:szCs w:val="24"/>
          <w:lang w:val="ru-RU"/>
        </w:rPr>
        <w:t>Подразделение</w:t>
      </w:r>
      <w:r w:rsidRPr="00EC192F">
        <w:rPr>
          <w:rFonts w:ascii="Times New Roman" w:hAnsi="Times New Roman" w:cs="Times New Roman"/>
          <w:sz w:val="24"/>
          <w:szCs w:val="24"/>
          <w:lang w:val="ru-RU"/>
        </w:rPr>
        <w:t xml:space="preserve"> </w:t>
      </w:r>
      <w:r w:rsidRPr="00EC192F">
        <w:rPr>
          <w:rFonts w:ascii="Times New Roman" w:hAnsi="Times New Roman" w:cs="Times New Roman"/>
          <w:b/>
          <w:sz w:val="24"/>
          <w:szCs w:val="24"/>
          <w:lang w:val="ru-RU"/>
        </w:rPr>
        <w:t>ИВДИВО Томск</w:t>
      </w:r>
    </w:p>
    <w:p w14:paraId="14F6E50E" w14:textId="77777777" w:rsidR="007A0B4C" w:rsidRDefault="005A0911" w:rsidP="009E2CF9">
      <w:pPr>
        <w:pStyle w:val="21"/>
        <w:ind w:firstLine="0"/>
        <w:jc w:val="center"/>
        <w:rPr>
          <w:b/>
          <w:color w:val="auto"/>
          <w:kern w:val="1"/>
          <w:szCs w:val="24"/>
        </w:rPr>
      </w:pPr>
      <w:r w:rsidRPr="005A0911">
        <w:rPr>
          <w:b/>
          <w:color w:val="auto"/>
          <w:kern w:val="1"/>
          <w:szCs w:val="24"/>
        </w:rPr>
        <w:t>ИВДИВО Томск 4.951.760.157.141.521.099.596.496.772 пра-ивдиво-</w:t>
      </w:r>
      <w:proofErr w:type="spellStart"/>
      <w:r w:rsidRPr="005A0911">
        <w:rPr>
          <w:b/>
          <w:color w:val="auto"/>
          <w:kern w:val="1"/>
          <w:szCs w:val="24"/>
        </w:rPr>
        <w:t>октаво</w:t>
      </w:r>
      <w:proofErr w:type="spellEnd"/>
      <w:r w:rsidRPr="005A0911">
        <w:rPr>
          <w:b/>
          <w:color w:val="auto"/>
          <w:kern w:val="1"/>
          <w:szCs w:val="24"/>
        </w:rPr>
        <w:t xml:space="preserve">-реальностей </w:t>
      </w:r>
    </w:p>
    <w:p w14:paraId="1FDB9781" w14:textId="77777777" w:rsidR="007A0B4C" w:rsidRDefault="005A0911" w:rsidP="009E2CF9">
      <w:pPr>
        <w:pStyle w:val="21"/>
        <w:ind w:firstLine="0"/>
        <w:jc w:val="center"/>
        <w:rPr>
          <w:b/>
          <w:color w:val="auto"/>
          <w:kern w:val="1"/>
          <w:szCs w:val="24"/>
        </w:rPr>
      </w:pPr>
      <w:r w:rsidRPr="005A0911">
        <w:rPr>
          <w:b/>
          <w:color w:val="auto"/>
          <w:kern w:val="1"/>
          <w:szCs w:val="24"/>
        </w:rPr>
        <w:t xml:space="preserve">Фа-ИВДИВО Октавы 19.807.040.628.566.084.398.385.987.520 </w:t>
      </w:r>
    </w:p>
    <w:p w14:paraId="2933A192" w14:textId="098CFE43" w:rsidR="00D3263E" w:rsidRDefault="005A0911" w:rsidP="00F243A7">
      <w:pPr>
        <w:pStyle w:val="21"/>
        <w:ind w:firstLine="0"/>
        <w:jc w:val="center"/>
        <w:rPr>
          <w:color w:val="1F497D"/>
          <w:szCs w:val="24"/>
        </w:rPr>
      </w:pPr>
      <w:r w:rsidRPr="005A0911">
        <w:rPr>
          <w:b/>
          <w:color w:val="auto"/>
          <w:kern w:val="1"/>
          <w:szCs w:val="24"/>
        </w:rPr>
        <w:t>высокой пра-ивдиво-</w:t>
      </w:r>
      <w:proofErr w:type="spellStart"/>
      <w:r w:rsidRPr="005A0911">
        <w:rPr>
          <w:b/>
          <w:color w:val="auto"/>
          <w:kern w:val="1"/>
          <w:szCs w:val="24"/>
        </w:rPr>
        <w:t>октаво</w:t>
      </w:r>
      <w:proofErr w:type="spellEnd"/>
      <w:r w:rsidRPr="005A0911">
        <w:rPr>
          <w:b/>
          <w:color w:val="auto"/>
          <w:kern w:val="1"/>
          <w:szCs w:val="24"/>
        </w:rPr>
        <w:t>-реальности Соль-ИВДИВО Октавы</w:t>
      </w:r>
    </w:p>
    <w:p w14:paraId="3CA3C5AE" w14:textId="3533386C" w:rsidR="002E2A31" w:rsidRDefault="002E2A31" w:rsidP="009E2CF9">
      <w:pPr>
        <w:pStyle w:val="21"/>
        <w:ind w:firstLine="0"/>
        <w:jc w:val="center"/>
        <w:rPr>
          <w:color w:val="1F497D"/>
          <w:szCs w:val="24"/>
        </w:rPr>
      </w:pPr>
    </w:p>
    <w:sdt>
      <w:sdtPr>
        <w:rPr>
          <w:rFonts w:ascii="Times New Roman" w:eastAsia="Calibri" w:hAnsi="Times New Roman" w:cs="Times New Roman"/>
          <w:color w:val="auto"/>
          <w:kern w:val="1"/>
          <w:sz w:val="22"/>
          <w:szCs w:val="22"/>
          <w:lang w:val="en-US" w:eastAsia="en-US"/>
        </w:rPr>
        <w:id w:val="1187945312"/>
        <w:docPartObj>
          <w:docPartGallery w:val="Table of Contents"/>
          <w:docPartUnique/>
        </w:docPartObj>
      </w:sdtPr>
      <w:sdtEndPr>
        <w:rPr>
          <w:b/>
          <w:bCs/>
        </w:rPr>
      </w:sdtEndPr>
      <w:sdtContent>
        <w:p w14:paraId="17BB95D4" w14:textId="58685AB9" w:rsidR="002E2A31" w:rsidRPr="00F243A7" w:rsidRDefault="002E2A31">
          <w:pPr>
            <w:pStyle w:val="af4"/>
            <w:rPr>
              <w:rFonts w:ascii="Times New Roman" w:hAnsi="Times New Roman" w:cs="Times New Roman"/>
            </w:rPr>
          </w:pPr>
          <w:r w:rsidRPr="00F243A7">
            <w:rPr>
              <w:rFonts w:ascii="Times New Roman" w:hAnsi="Times New Roman" w:cs="Times New Roman"/>
            </w:rPr>
            <w:t>Содержание</w:t>
          </w:r>
        </w:p>
        <w:p w14:paraId="2C5927CA" w14:textId="77777777" w:rsidR="002E2A31" w:rsidRPr="00F243A7" w:rsidRDefault="002E2A31" w:rsidP="002E2A31">
          <w:pPr>
            <w:rPr>
              <w:rFonts w:ascii="Times New Roman" w:hAnsi="Times New Roman" w:cs="Times New Roman"/>
              <w:sz w:val="24"/>
              <w:szCs w:val="24"/>
              <w:lang w:val="ru-RU" w:eastAsia="ru-RU"/>
            </w:rPr>
          </w:pPr>
        </w:p>
        <w:p w14:paraId="31822B26" w14:textId="3D736618" w:rsidR="003F3F91" w:rsidRPr="00305501" w:rsidRDefault="002E2A31">
          <w:pPr>
            <w:pStyle w:val="14"/>
            <w:tabs>
              <w:tab w:val="right" w:leader="dot" w:pos="10055"/>
            </w:tabs>
            <w:rPr>
              <w:rFonts w:ascii="Times New Roman" w:eastAsiaTheme="minorEastAsia" w:hAnsi="Times New Roman" w:cs="Times New Roman"/>
              <w:noProof/>
              <w:kern w:val="0"/>
              <w:sz w:val="24"/>
              <w:szCs w:val="24"/>
              <w:lang w:val="ru-RU" w:eastAsia="ru-RU"/>
            </w:rPr>
          </w:pPr>
          <w:r w:rsidRPr="00F243A7">
            <w:rPr>
              <w:rFonts w:ascii="Times New Roman" w:hAnsi="Times New Roman" w:cs="Times New Roman"/>
              <w:sz w:val="24"/>
              <w:szCs w:val="24"/>
            </w:rPr>
            <w:fldChar w:fldCharType="begin"/>
          </w:r>
          <w:r w:rsidRPr="00F243A7">
            <w:rPr>
              <w:rFonts w:ascii="Times New Roman" w:hAnsi="Times New Roman" w:cs="Times New Roman"/>
              <w:sz w:val="24"/>
              <w:szCs w:val="24"/>
            </w:rPr>
            <w:instrText xml:space="preserve"> TOC \o "1-3" \h \z \u </w:instrText>
          </w:r>
          <w:r w:rsidRPr="00F243A7">
            <w:rPr>
              <w:rFonts w:ascii="Times New Roman" w:hAnsi="Times New Roman" w:cs="Times New Roman"/>
              <w:sz w:val="24"/>
              <w:szCs w:val="24"/>
            </w:rPr>
            <w:fldChar w:fldCharType="separate"/>
          </w:r>
          <w:hyperlink w:anchor="_Toc134609713" w:history="1">
            <w:r w:rsidR="003F3F91" w:rsidRPr="00305501">
              <w:rPr>
                <w:rStyle w:val="af7"/>
                <w:rFonts w:ascii="Times New Roman" w:hAnsi="Times New Roman" w:cs="Times New Roman"/>
                <w:iCs/>
                <w:noProof/>
                <w:sz w:val="24"/>
                <w:szCs w:val="24"/>
                <w:lang w:val="ru-RU"/>
              </w:rPr>
              <w:t>1 День 1 Часть</w:t>
            </w:r>
            <w:r w:rsidR="003F3F91" w:rsidRPr="00305501">
              <w:rPr>
                <w:rFonts w:ascii="Times New Roman" w:hAnsi="Times New Roman" w:cs="Times New Roman"/>
                <w:noProof/>
                <w:webHidden/>
                <w:sz w:val="24"/>
                <w:szCs w:val="24"/>
              </w:rPr>
              <w:tab/>
            </w:r>
            <w:r w:rsidR="003F3F91" w:rsidRPr="00305501">
              <w:rPr>
                <w:rFonts w:ascii="Times New Roman" w:hAnsi="Times New Roman" w:cs="Times New Roman"/>
                <w:noProof/>
                <w:webHidden/>
                <w:sz w:val="24"/>
                <w:szCs w:val="24"/>
              </w:rPr>
              <w:fldChar w:fldCharType="begin"/>
            </w:r>
            <w:r w:rsidR="003F3F91" w:rsidRPr="00305501">
              <w:rPr>
                <w:rFonts w:ascii="Times New Roman" w:hAnsi="Times New Roman" w:cs="Times New Roman"/>
                <w:noProof/>
                <w:webHidden/>
                <w:sz w:val="24"/>
                <w:szCs w:val="24"/>
              </w:rPr>
              <w:instrText xml:space="preserve"> PAGEREF _Toc134609713 \h </w:instrText>
            </w:r>
            <w:r w:rsidR="003F3F91" w:rsidRPr="00305501">
              <w:rPr>
                <w:rFonts w:ascii="Times New Roman" w:hAnsi="Times New Roman" w:cs="Times New Roman"/>
                <w:noProof/>
                <w:webHidden/>
                <w:sz w:val="24"/>
                <w:szCs w:val="24"/>
              </w:rPr>
            </w:r>
            <w:r w:rsidR="003F3F91" w:rsidRPr="00305501">
              <w:rPr>
                <w:rFonts w:ascii="Times New Roman" w:hAnsi="Times New Roman" w:cs="Times New Roman"/>
                <w:noProof/>
                <w:webHidden/>
                <w:sz w:val="24"/>
                <w:szCs w:val="24"/>
              </w:rPr>
              <w:fldChar w:fldCharType="separate"/>
            </w:r>
            <w:r w:rsidR="003F3F91" w:rsidRPr="00305501">
              <w:rPr>
                <w:rFonts w:ascii="Times New Roman" w:hAnsi="Times New Roman" w:cs="Times New Roman"/>
                <w:noProof/>
                <w:webHidden/>
                <w:sz w:val="24"/>
                <w:szCs w:val="24"/>
              </w:rPr>
              <w:t>3</w:t>
            </w:r>
            <w:r w:rsidR="003F3F91" w:rsidRPr="00305501">
              <w:rPr>
                <w:rFonts w:ascii="Times New Roman" w:hAnsi="Times New Roman" w:cs="Times New Roman"/>
                <w:noProof/>
                <w:webHidden/>
                <w:sz w:val="24"/>
                <w:szCs w:val="24"/>
              </w:rPr>
              <w:fldChar w:fldCharType="end"/>
            </w:r>
          </w:hyperlink>
        </w:p>
        <w:p w14:paraId="69BE20AD" w14:textId="244C5CF1" w:rsidR="003F3F91" w:rsidRPr="00305501" w:rsidRDefault="00EE0E44">
          <w:pPr>
            <w:pStyle w:val="14"/>
            <w:tabs>
              <w:tab w:val="right" w:leader="dot" w:pos="10055"/>
            </w:tabs>
            <w:rPr>
              <w:rFonts w:ascii="Times New Roman" w:eastAsiaTheme="minorEastAsia" w:hAnsi="Times New Roman" w:cs="Times New Roman"/>
              <w:noProof/>
              <w:kern w:val="0"/>
              <w:sz w:val="24"/>
              <w:szCs w:val="24"/>
              <w:lang w:val="ru-RU" w:eastAsia="ru-RU"/>
            </w:rPr>
          </w:pPr>
          <w:hyperlink w:anchor="_Toc134609714" w:history="1">
            <w:r w:rsidR="003F3F91" w:rsidRPr="00305501">
              <w:rPr>
                <w:rStyle w:val="af7"/>
                <w:rFonts w:ascii="Times New Roman" w:hAnsi="Times New Roman" w:cs="Times New Roman"/>
                <w:noProof/>
                <w:sz w:val="24"/>
                <w:szCs w:val="24"/>
                <w:lang w:val="ru-RU"/>
              </w:rPr>
              <w:t>1 День 2 Часть</w:t>
            </w:r>
            <w:r w:rsidR="003F3F91" w:rsidRPr="00305501">
              <w:rPr>
                <w:rFonts w:ascii="Times New Roman" w:hAnsi="Times New Roman" w:cs="Times New Roman"/>
                <w:noProof/>
                <w:webHidden/>
                <w:sz w:val="24"/>
                <w:szCs w:val="24"/>
              </w:rPr>
              <w:tab/>
            </w:r>
            <w:r w:rsidR="00305501" w:rsidRPr="00305501">
              <w:rPr>
                <w:rFonts w:ascii="Times New Roman" w:hAnsi="Times New Roman" w:cs="Times New Roman"/>
                <w:noProof/>
                <w:webHidden/>
                <w:sz w:val="24"/>
                <w:szCs w:val="24"/>
                <w:lang w:val="ru-RU"/>
              </w:rPr>
              <w:t>1</w:t>
            </w:r>
            <w:r w:rsidR="0009773D">
              <w:rPr>
                <w:rFonts w:ascii="Times New Roman" w:hAnsi="Times New Roman" w:cs="Times New Roman"/>
                <w:noProof/>
                <w:webHidden/>
                <w:sz w:val="24"/>
                <w:szCs w:val="24"/>
                <w:lang w:val="ru-RU"/>
              </w:rPr>
              <w:t>1</w:t>
            </w:r>
          </w:hyperlink>
        </w:p>
        <w:p w14:paraId="3DF87ED0" w14:textId="7541A570" w:rsidR="003F3F91" w:rsidRPr="00305501" w:rsidRDefault="00EE0E44">
          <w:pPr>
            <w:pStyle w:val="14"/>
            <w:tabs>
              <w:tab w:val="right" w:leader="dot" w:pos="10055"/>
            </w:tabs>
            <w:rPr>
              <w:rFonts w:ascii="Times New Roman" w:hAnsi="Times New Roman" w:cs="Times New Roman"/>
              <w:noProof/>
              <w:sz w:val="24"/>
              <w:szCs w:val="24"/>
            </w:rPr>
          </w:pPr>
          <w:hyperlink w:anchor="_Toc134609715" w:history="1">
            <w:r w:rsidR="003F3F91" w:rsidRPr="00305501">
              <w:rPr>
                <w:rStyle w:val="af7"/>
                <w:rFonts w:ascii="Times New Roman" w:hAnsi="Times New Roman" w:cs="Times New Roman"/>
                <w:noProof/>
                <w:sz w:val="24"/>
                <w:szCs w:val="24"/>
                <w:lang w:val="ru-RU"/>
              </w:rPr>
              <w:t>2 День 1 Часть</w:t>
            </w:r>
            <w:r w:rsidR="003F3F91" w:rsidRPr="00305501">
              <w:rPr>
                <w:rFonts w:ascii="Times New Roman" w:hAnsi="Times New Roman" w:cs="Times New Roman"/>
                <w:noProof/>
                <w:webHidden/>
                <w:sz w:val="24"/>
                <w:szCs w:val="24"/>
              </w:rPr>
              <w:tab/>
            </w:r>
            <w:r w:rsidR="00305501" w:rsidRPr="00305501">
              <w:rPr>
                <w:rFonts w:ascii="Times New Roman" w:hAnsi="Times New Roman" w:cs="Times New Roman"/>
                <w:noProof/>
                <w:webHidden/>
                <w:sz w:val="24"/>
                <w:szCs w:val="24"/>
                <w:lang w:val="ru-RU"/>
              </w:rPr>
              <w:t>2</w:t>
            </w:r>
            <w:r w:rsidR="0009773D">
              <w:rPr>
                <w:rFonts w:ascii="Times New Roman" w:hAnsi="Times New Roman" w:cs="Times New Roman"/>
                <w:noProof/>
                <w:webHidden/>
                <w:sz w:val="24"/>
                <w:szCs w:val="24"/>
                <w:lang w:val="ru-RU"/>
              </w:rPr>
              <w:t>4</w:t>
            </w:r>
          </w:hyperlink>
        </w:p>
        <w:p w14:paraId="72547856" w14:textId="2E963BA8" w:rsidR="00821395" w:rsidRPr="00305501" w:rsidRDefault="00480F79" w:rsidP="00821395">
          <w:pPr>
            <w:rPr>
              <w:rFonts w:ascii="Times New Roman" w:hAnsi="Times New Roman" w:cs="Times New Roman"/>
              <w:sz w:val="24"/>
              <w:szCs w:val="24"/>
              <w:lang w:val="ru-RU"/>
            </w:rPr>
          </w:pPr>
          <w:r w:rsidRPr="00305501">
            <w:rPr>
              <w:rFonts w:ascii="Times New Roman" w:hAnsi="Times New Roman" w:cs="Times New Roman"/>
              <w:sz w:val="24"/>
              <w:szCs w:val="24"/>
              <w:lang w:val="ru-RU"/>
            </w:rPr>
            <w:t>2 День 2 Часть</w:t>
          </w:r>
          <w:r w:rsidR="00305501">
            <w:rPr>
              <w:rFonts w:ascii="Times New Roman" w:hAnsi="Times New Roman" w:cs="Times New Roman"/>
              <w:sz w:val="24"/>
              <w:szCs w:val="24"/>
              <w:lang w:val="ru-RU"/>
            </w:rPr>
            <w:t>…………………</w:t>
          </w:r>
          <w:r w:rsidR="00821395" w:rsidRPr="00305501">
            <w:rPr>
              <w:rFonts w:ascii="Times New Roman" w:hAnsi="Times New Roman" w:cs="Times New Roman"/>
              <w:sz w:val="24"/>
              <w:szCs w:val="24"/>
              <w:lang w:val="ru-RU"/>
            </w:rPr>
            <w:t>……………………………………………………………………</w:t>
          </w:r>
          <w:r w:rsidR="001E51A8" w:rsidRPr="00305501">
            <w:rPr>
              <w:rFonts w:ascii="Times New Roman" w:hAnsi="Times New Roman" w:cs="Times New Roman"/>
              <w:sz w:val="24"/>
              <w:szCs w:val="24"/>
              <w:lang w:val="ru-RU"/>
            </w:rPr>
            <w:t>…..</w:t>
          </w:r>
          <w:r w:rsidR="0009773D">
            <w:rPr>
              <w:rFonts w:ascii="Times New Roman" w:hAnsi="Times New Roman" w:cs="Times New Roman"/>
              <w:sz w:val="24"/>
              <w:szCs w:val="24"/>
              <w:lang w:val="ru-RU"/>
            </w:rPr>
            <w:t>35</w:t>
          </w:r>
        </w:p>
        <w:p w14:paraId="126FB5E4" w14:textId="0CF86D34" w:rsidR="002E2A31" w:rsidRPr="00F243A7" w:rsidRDefault="002E2A31">
          <w:pPr>
            <w:rPr>
              <w:rFonts w:ascii="Times New Roman" w:hAnsi="Times New Roman" w:cs="Times New Roman"/>
            </w:rPr>
          </w:pPr>
          <w:r w:rsidRPr="00F243A7">
            <w:rPr>
              <w:rFonts w:ascii="Times New Roman" w:hAnsi="Times New Roman" w:cs="Times New Roman"/>
              <w:b/>
              <w:bCs/>
              <w:sz w:val="24"/>
              <w:szCs w:val="24"/>
            </w:rPr>
            <w:fldChar w:fldCharType="end"/>
          </w:r>
        </w:p>
      </w:sdtContent>
    </w:sdt>
    <w:p w14:paraId="699D06D7" w14:textId="0D925E6C" w:rsidR="00907274" w:rsidRDefault="00907274" w:rsidP="009E2CF9">
      <w:pPr>
        <w:pStyle w:val="21"/>
        <w:ind w:firstLine="0"/>
        <w:jc w:val="center"/>
        <w:rPr>
          <w:color w:val="1F497D"/>
          <w:szCs w:val="24"/>
        </w:rPr>
      </w:pPr>
    </w:p>
    <w:p w14:paraId="0BF04471" w14:textId="77777777" w:rsidR="00D3263E" w:rsidRDefault="00D3263E" w:rsidP="00520AD1">
      <w:pPr>
        <w:pStyle w:val="21"/>
        <w:ind w:firstLine="0"/>
        <w:rPr>
          <w:color w:val="1F497D"/>
          <w:szCs w:val="24"/>
        </w:rPr>
      </w:pPr>
    </w:p>
    <w:p w14:paraId="1B7E5914" w14:textId="77777777" w:rsidR="00D3263E" w:rsidRDefault="00D3263E" w:rsidP="00520AD1">
      <w:pPr>
        <w:pStyle w:val="21"/>
        <w:ind w:firstLine="0"/>
        <w:rPr>
          <w:color w:val="1F497D"/>
          <w:szCs w:val="24"/>
        </w:rPr>
      </w:pPr>
    </w:p>
    <w:p w14:paraId="592C0651" w14:textId="77777777" w:rsidR="00D3263E" w:rsidRDefault="00D3263E" w:rsidP="00520AD1">
      <w:pPr>
        <w:pStyle w:val="21"/>
        <w:ind w:firstLine="0"/>
        <w:rPr>
          <w:color w:val="1F497D"/>
          <w:szCs w:val="24"/>
        </w:rPr>
      </w:pPr>
    </w:p>
    <w:p w14:paraId="08FB3828" w14:textId="77777777" w:rsidR="00D3263E" w:rsidRDefault="00D3263E" w:rsidP="00520AD1">
      <w:pPr>
        <w:pStyle w:val="21"/>
        <w:ind w:firstLine="0"/>
        <w:rPr>
          <w:color w:val="1F497D"/>
          <w:szCs w:val="24"/>
        </w:rPr>
      </w:pPr>
    </w:p>
    <w:p w14:paraId="28A60B22" w14:textId="77777777" w:rsidR="00555959" w:rsidRDefault="00555959" w:rsidP="00520AD1">
      <w:pPr>
        <w:pStyle w:val="21"/>
        <w:ind w:firstLine="0"/>
        <w:rPr>
          <w:color w:val="1F497D"/>
          <w:szCs w:val="24"/>
        </w:rPr>
      </w:pPr>
    </w:p>
    <w:p w14:paraId="0505DE76" w14:textId="77777777" w:rsidR="00555959" w:rsidRDefault="00555959" w:rsidP="00520AD1">
      <w:pPr>
        <w:pStyle w:val="21"/>
        <w:ind w:firstLine="0"/>
        <w:rPr>
          <w:color w:val="1F497D"/>
          <w:szCs w:val="24"/>
        </w:rPr>
      </w:pPr>
    </w:p>
    <w:p w14:paraId="4D3416CE" w14:textId="77777777" w:rsidR="00555959" w:rsidRDefault="00555959" w:rsidP="00520AD1">
      <w:pPr>
        <w:pStyle w:val="21"/>
        <w:ind w:firstLine="0"/>
        <w:rPr>
          <w:color w:val="1F497D"/>
          <w:szCs w:val="24"/>
        </w:rPr>
      </w:pPr>
    </w:p>
    <w:p w14:paraId="625BB0AE" w14:textId="77777777" w:rsidR="00555959" w:rsidRDefault="00555959" w:rsidP="00520AD1">
      <w:pPr>
        <w:pStyle w:val="21"/>
        <w:ind w:firstLine="0"/>
        <w:rPr>
          <w:color w:val="1F497D"/>
          <w:szCs w:val="24"/>
        </w:rPr>
      </w:pPr>
    </w:p>
    <w:p w14:paraId="7295E6DD" w14:textId="77777777" w:rsidR="00555959" w:rsidRDefault="00555959" w:rsidP="00520AD1">
      <w:pPr>
        <w:pStyle w:val="21"/>
        <w:ind w:firstLine="0"/>
        <w:rPr>
          <w:color w:val="1F497D"/>
          <w:szCs w:val="24"/>
        </w:rPr>
      </w:pPr>
    </w:p>
    <w:p w14:paraId="7BC69C73" w14:textId="77777777" w:rsidR="00555959" w:rsidRDefault="00555959" w:rsidP="00520AD1">
      <w:pPr>
        <w:pStyle w:val="21"/>
        <w:ind w:firstLine="0"/>
        <w:rPr>
          <w:color w:val="1F497D"/>
          <w:szCs w:val="24"/>
        </w:rPr>
      </w:pPr>
    </w:p>
    <w:p w14:paraId="0D6CE4D6" w14:textId="77777777" w:rsidR="00555959" w:rsidRDefault="00555959" w:rsidP="00520AD1">
      <w:pPr>
        <w:pStyle w:val="21"/>
        <w:ind w:firstLine="0"/>
        <w:rPr>
          <w:color w:val="1F497D"/>
          <w:szCs w:val="24"/>
        </w:rPr>
      </w:pPr>
    </w:p>
    <w:p w14:paraId="25939F5D" w14:textId="77777777" w:rsidR="00555959" w:rsidRDefault="00555959" w:rsidP="00520AD1">
      <w:pPr>
        <w:pStyle w:val="21"/>
        <w:ind w:firstLine="0"/>
        <w:rPr>
          <w:color w:val="1F497D"/>
          <w:szCs w:val="24"/>
        </w:rPr>
      </w:pPr>
    </w:p>
    <w:p w14:paraId="2B55806A" w14:textId="77777777" w:rsidR="00555959" w:rsidRDefault="00555959" w:rsidP="00520AD1">
      <w:pPr>
        <w:pStyle w:val="21"/>
        <w:ind w:firstLine="0"/>
        <w:rPr>
          <w:color w:val="1F497D"/>
          <w:szCs w:val="24"/>
        </w:rPr>
      </w:pPr>
    </w:p>
    <w:p w14:paraId="0A2C1CE1" w14:textId="77777777" w:rsidR="00555959" w:rsidRDefault="00555959" w:rsidP="00520AD1">
      <w:pPr>
        <w:pStyle w:val="21"/>
        <w:ind w:firstLine="0"/>
        <w:rPr>
          <w:color w:val="1F497D"/>
          <w:szCs w:val="24"/>
        </w:rPr>
      </w:pPr>
    </w:p>
    <w:p w14:paraId="595CAA52" w14:textId="77777777" w:rsidR="00555959" w:rsidRDefault="00555959" w:rsidP="00520AD1">
      <w:pPr>
        <w:pStyle w:val="21"/>
        <w:ind w:firstLine="0"/>
        <w:rPr>
          <w:color w:val="1F497D"/>
          <w:szCs w:val="24"/>
        </w:rPr>
      </w:pPr>
    </w:p>
    <w:p w14:paraId="52FEE9AC" w14:textId="77777777" w:rsidR="00555959" w:rsidRDefault="00555959" w:rsidP="00520AD1">
      <w:pPr>
        <w:pStyle w:val="21"/>
        <w:ind w:firstLine="0"/>
        <w:rPr>
          <w:color w:val="1F497D"/>
          <w:szCs w:val="24"/>
        </w:rPr>
      </w:pPr>
    </w:p>
    <w:p w14:paraId="18575C2E" w14:textId="77777777" w:rsidR="00555959" w:rsidRDefault="00555959" w:rsidP="00520AD1">
      <w:pPr>
        <w:pStyle w:val="21"/>
        <w:ind w:firstLine="0"/>
        <w:rPr>
          <w:color w:val="1F497D"/>
          <w:szCs w:val="24"/>
        </w:rPr>
      </w:pPr>
    </w:p>
    <w:p w14:paraId="6A780B61" w14:textId="77777777" w:rsidR="00555959" w:rsidRDefault="00555959" w:rsidP="00520AD1">
      <w:pPr>
        <w:pStyle w:val="21"/>
        <w:ind w:firstLine="0"/>
        <w:rPr>
          <w:color w:val="1F497D"/>
          <w:szCs w:val="24"/>
        </w:rPr>
      </w:pPr>
    </w:p>
    <w:p w14:paraId="1A596AB2" w14:textId="77777777" w:rsidR="00555959" w:rsidRDefault="00555959" w:rsidP="00520AD1">
      <w:pPr>
        <w:pStyle w:val="21"/>
        <w:ind w:firstLine="0"/>
        <w:rPr>
          <w:color w:val="1F497D"/>
          <w:szCs w:val="24"/>
        </w:rPr>
      </w:pPr>
    </w:p>
    <w:p w14:paraId="0532CB7C" w14:textId="77777777" w:rsidR="002E2A31" w:rsidRDefault="002E2A31" w:rsidP="00201B12">
      <w:pPr>
        <w:pStyle w:val="21"/>
        <w:ind w:firstLine="0"/>
        <w:jc w:val="right"/>
        <w:rPr>
          <w:color w:val="auto"/>
          <w:szCs w:val="24"/>
        </w:rPr>
      </w:pPr>
    </w:p>
    <w:p w14:paraId="707605CD" w14:textId="77777777" w:rsidR="002E2A31" w:rsidRDefault="002E2A31" w:rsidP="00201B12">
      <w:pPr>
        <w:pStyle w:val="21"/>
        <w:ind w:firstLine="0"/>
        <w:jc w:val="right"/>
        <w:rPr>
          <w:color w:val="auto"/>
          <w:szCs w:val="24"/>
        </w:rPr>
      </w:pPr>
    </w:p>
    <w:p w14:paraId="1CFDFD27" w14:textId="77777777" w:rsidR="002E2A31" w:rsidRDefault="002E2A31" w:rsidP="00201B12">
      <w:pPr>
        <w:pStyle w:val="21"/>
        <w:ind w:firstLine="0"/>
        <w:jc w:val="right"/>
        <w:rPr>
          <w:color w:val="auto"/>
          <w:szCs w:val="24"/>
        </w:rPr>
      </w:pPr>
    </w:p>
    <w:p w14:paraId="134F1E9D" w14:textId="77777777" w:rsidR="002E2A31" w:rsidRDefault="002E2A31" w:rsidP="00201B12">
      <w:pPr>
        <w:pStyle w:val="21"/>
        <w:ind w:firstLine="0"/>
        <w:jc w:val="right"/>
        <w:rPr>
          <w:color w:val="auto"/>
          <w:szCs w:val="24"/>
        </w:rPr>
      </w:pPr>
    </w:p>
    <w:p w14:paraId="7DB1BE6F" w14:textId="77777777" w:rsidR="002E2A31" w:rsidRDefault="002E2A31" w:rsidP="00201B12">
      <w:pPr>
        <w:pStyle w:val="21"/>
        <w:ind w:firstLine="0"/>
        <w:jc w:val="right"/>
        <w:rPr>
          <w:color w:val="auto"/>
          <w:szCs w:val="24"/>
        </w:rPr>
      </w:pPr>
    </w:p>
    <w:p w14:paraId="690E8E18" w14:textId="77777777" w:rsidR="002E2A31" w:rsidRDefault="002E2A31" w:rsidP="00201B12">
      <w:pPr>
        <w:pStyle w:val="21"/>
        <w:ind w:firstLine="0"/>
        <w:jc w:val="right"/>
        <w:rPr>
          <w:color w:val="auto"/>
          <w:szCs w:val="24"/>
        </w:rPr>
      </w:pPr>
    </w:p>
    <w:p w14:paraId="31448D3E" w14:textId="77777777" w:rsidR="002E2A31" w:rsidRDefault="002E2A31" w:rsidP="00201B12">
      <w:pPr>
        <w:pStyle w:val="21"/>
        <w:ind w:firstLine="0"/>
        <w:jc w:val="right"/>
        <w:rPr>
          <w:color w:val="auto"/>
          <w:szCs w:val="24"/>
        </w:rPr>
      </w:pPr>
    </w:p>
    <w:p w14:paraId="2A42CADC" w14:textId="77777777" w:rsidR="002E2A31" w:rsidRDefault="002E2A31" w:rsidP="00201B12">
      <w:pPr>
        <w:pStyle w:val="21"/>
        <w:ind w:firstLine="0"/>
        <w:jc w:val="right"/>
        <w:rPr>
          <w:color w:val="auto"/>
          <w:szCs w:val="24"/>
        </w:rPr>
      </w:pPr>
    </w:p>
    <w:p w14:paraId="31243E26" w14:textId="77777777" w:rsidR="002E2A31" w:rsidRDefault="002E2A31" w:rsidP="00201B12">
      <w:pPr>
        <w:pStyle w:val="21"/>
        <w:ind w:firstLine="0"/>
        <w:jc w:val="right"/>
        <w:rPr>
          <w:color w:val="auto"/>
          <w:szCs w:val="24"/>
        </w:rPr>
      </w:pPr>
    </w:p>
    <w:p w14:paraId="720A4DA9" w14:textId="77777777" w:rsidR="002E2A31" w:rsidRDefault="002E2A31" w:rsidP="00201B12">
      <w:pPr>
        <w:pStyle w:val="21"/>
        <w:ind w:firstLine="0"/>
        <w:jc w:val="right"/>
        <w:rPr>
          <w:color w:val="auto"/>
          <w:szCs w:val="24"/>
        </w:rPr>
      </w:pPr>
    </w:p>
    <w:p w14:paraId="62175AA6" w14:textId="77777777" w:rsidR="002E2A31" w:rsidRDefault="002E2A31" w:rsidP="00201B12">
      <w:pPr>
        <w:pStyle w:val="21"/>
        <w:ind w:firstLine="0"/>
        <w:jc w:val="right"/>
        <w:rPr>
          <w:color w:val="auto"/>
          <w:szCs w:val="24"/>
        </w:rPr>
      </w:pPr>
    </w:p>
    <w:p w14:paraId="6E01740B" w14:textId="77777777" w:rsidR="002E2A31" w:rsidRDefault="002E2A31" w:rsidP="00201B12">
      <w:pPr>
        <w:pStyle w:val="21"/>
        <w:ind w:firstLine="0"/>
        <w:jc w:val="right"/>
        <w:rPr>
          <w:color w:val="auto"/>
          <w:szCs w:val="24"/>
        </w:rPr>
      </w:pPr>
    </w:p>
    <w:p w14:paraId="06951DEC" w14:textId="524AAE00" w:rsidR="00201B12" w:rsidRDefault="002E2A31" w:rsidP="00201B12">
      <w:pPr>
        <w:pStyle w:val="21"/>
        <w:ind w:firstLine="0"/>
        <w:jc w:val="right"/>
        <w:rPr>
          <w:color w:val="auto"/>
          <w:szCs w:val="24"/>
        </w:rPr>
      </w:pPr>
      <w:r>
        <w:rPr>
          <w:color w:val="auto"/>
          <w:szCs w:val="24"/>
        </w:rPr>
        <w:br w:type="column"/>
      </w:r>
      <w:r w:rsidR="00375144" w:rsidRPr="00AB5FC9">
        <w:rPr>
          <w:color w:val="auto"/>
          <w:szCs w:val="24"/>
        </w:rPr>
        <w:lastRenderedPageBreak/>
        <w:t>Принять в обращение синтез-архетипически.</w:t>
      </w:r>
    </w:p>
    <w:p w14:paraId="71EB9840" w14:textId="77777777" w:rsidR="005B06C8" w:rsidRDefault="005B06C8" w:rsidP="00201B12">
      <w:pPr>
        <w:pStyle w:val="21"/>
        <w:ind w:firstLine="0"/>
        <w:jc w:val="right"/>
        <w:rPr>
          <w:color w:val="auto"/>
          <w:szCs w:val="24"/>
        </w:rPr>
      </w:pPr>
    </w:p>
    <w:p w14:paraId="1139CB9F" w14:textId="33FE36C1" w:rsidR="00AB5FC9" w:rsidRDefault="00AB5FC9" w:rsidP="00201B12">
      <w:pPr>
        <w:pStyle w:val="21"/>
        <w:ind w:firstLine="0"/>
        <w:jc w:val="right"/>
        <w:rPr>
          <w:color w:val="auto"/>
          <w:szCs w:val="24"/>
        </w:rPr>
      </w:pPr>
      <w:r w:rsidRPr="00AB5FC9">
        <w:rPr>
          <w:color w:val="auto"/>
          <w:szCs w:val="24"/>
        </w:rPr>
        <w:t xml:space="preserve">Утверждаю. </w:t>
      </w:r>
      <w:r w:rsidR="00250B9E">
        <w:rPr>
          <w:color w:val="auto"/>
          <w:szCs w:val="24"/>
        </w:rPr>
        <w:t xml:space="preserve">ИВАС </w:t>
      </w:r>
      <w:r w:rsidRPr="00AB5FC9">
        <w:rPr>
          <w:color w:val="auto"/>
          <w:szCs w:val="24"/>
        </w:rPr>
        <w:t>КХ</w:t>
      </w:r>
      <w:r w:rsidR="00201B12">
        <w:rPr>
          <w:color w:val="auto"/>
          <w:szCs w:val="24"/>
        </w:rPr>
        <w:t xml:space="preserve">. </w:t>
      </w:r>
      <w:r w:rsidR="00E80609">
        <w:rPr>
          <w:color w:val="auto"/>
          <w:szCs w:val="24"/>
        </w:rPr>
        <w:t>23</w:t>
      </w:r>
      <w:r w:rsidR="00DA5AE0">
        <w:rPr>
          <w:color w:val="auto"/>
          <w:szCs w:val="24"/>
        </w:rPr>
        <w:t>0</w:t>
      </w:r>
      <w:r w:rsidR="00D71297">
        <w:rPr>
          <w:color w:val="auto"/>
          <w:szCs w:val="24"/>
        </w:rPr>
        <w:t>7</w:t>
      </w:r>
      <w:r w:rsidRPr="00AB5FC9">
        <w:rPr>
          <w:color w:val="auto"/>
          <w:szCs w:val="24"/>
        </w:rPr>
        <w:t>202</w:t>
      </w:r>
      <w:r w:rsidR="00DA5AE0">
        <w:rPr>
          <w:color w:val="auto"/>
          <w:szCs w:val="24"/>
        </w:rPr>
        <w:t>3</w:t>
      </w:r>
    </w:p>
    <w:p w14:paraId="2303B5D8" w14:textId="07B53CDE" w:rsidR="005B06C8" w:rsidRDefault="005B06C8" w:rsidP="00201B12">
      <w:pPr>
        <w:pStyle w:val="21"/>
        <w:ind w:firstLine="0"/>
        <w:jc w:val="right"/>
        <w:rPr>
          <w:color w:val="auto"/>
          <w:szCs w:val="24"/>
        </w:rPr>
      </w:pPr>
    </w:p>
    <w:p w14:paraId="4EECBEF4" w14:textId="72809344" w:rsidR="005B06C8" w:rsidRPr="00AB5FC9" w:rsidRDefault="005B06C8" w:rsidP="00201B12">
      <w:pPr>
        <w:pStyle w:val="21"/>
        <w:ind w:firstLine="0"/>
        <w:jc w:val="right"/>
        <w:rPr>
          <w:color w:val="auto"/>
          <w:szCs w:val="24"/>
        </w:rPr>
      </w:pPr>
      <w:r w:rsidRPr="005B06C8">
        <w:rPr>
          <w:color w:val="auto"/>
          <w:szCs w:val="24"/>
        </w:rPr>
        <w:t xml:space="preserve">Утверждаю. ИВАС Артём. </w:t>
      </w:r>
      <w:r w:rsidR="00355636">
        <w:rPr>
          <w:color w:val="auto"/>
          <w:szCs w:val="24"/>
        </w:rPr>
        <w:t>23</w:t>
      </w:r>
      <w:r>
        <w:rPr>
          <w:color w:val="auto"/>
          <w:szCs w:val="24"/>
        </w:rPr>
        <w:t>0</w:t>
      </w:r>
      <w:r w:rsidR="00D71297">
        <w:rPr>
          <w:color w:val="auto"/>
          <w:szCs w:val="24"/>
        </w:rPr>
        <w:t>7</w:t>
      </w:r>
      <w:r w:rsidRPr="005B06C8">
        <w:rPr>
          <w:color w:val="auto"/>
          <w:szCs w:val="24"/>
        </w:rPr>
        <w:t>2023</w:t>
      </w:r>
    </w:p>
    <w:p w14:paraId="1B6373A5" w14:textId="77777777" w:rsidR="00375144" w:rsidRPr="00231B7F" w:rsidRDefault="00375144" w:rsidP="00520AD1">
      <w:pPr>
        <w:pStyle w:val="21"/>
        <w:ind w:firstLine="0"/>
        <w:rPr>
          <w:color w:val="1F497D"/>
          <w:szCs w:val="24"/>
        </w:rPr>
      </w:pPr>
    </w:p>
    <w:p w14:paraId="7AAC4B68" w14:textId="77777777" w:rsidR="006F543B" w:rsidRPr="007E7C96" w:rsidRDefault="006F543B" w:rsidP="00907274">
      <w:pPr>
        <w:pStyle w:val="1"/>
        <w:rPr>
          <w:rStyle w:val="af"/>
          <w:rFonts w:eastAsia="Calibri"/>
          <w:b w:val="0"/>
          <w:i w:val="0"/>
          <w:color w:val="FF0000"/>
          <w:lang w:val="ru-RU"/>
        </w:rPr>
      </w:pPr>
      <w:bookmarkStart w:id="0" w:name="_Toc134609713"/>
      <w:bookmarkStart w:id="1" w:name="первая_часть"/>
      <w:r w:rsidRPr="007E7C96">
        <w:rPr>
          <w:rStyle w:val="af"/>
          <w:rFonts w:eastAsia="Calibri"/>
          <w:i w:val="0"/>
          <w:color w:val="FF0000"/>
          <w:lang w:val="ru-RU"/>
        </w:rPr>
        <w:t xml:space="preserve">1 </w:t>
      </w:r>
      <w:r w:rsidR="00D3263E" w:rsidRPr="007E7C96">
        <w:rPr>
          <w:rStyle w:val="af"/>
          <w:rFonts w:eastAsia="Calibri"/>
          <w:i w:val="0"/>
          <w:color w:val="FF0000"/>
          <w:lang w:val="ru-RU"/>
        </w:rPr>
        <w:t>Д</w:t>
      </w:r>
      <w:r w:rsidRPr="007E7C96">
        <w:rPr>
          <w:rStyle w:val="af"/>
          <w:rFonts w:eastAsia="Calibri"/>
          <w:i w:val="0"/>
          <w:color w:val="FF0000"/>
          <w:lang w:val="ru-RU"/>
        </w:rPr>
        <w:t xml:space="preserve">ень 1 </w:t>
      </w:r>
      <w:r w:rsidR="00D3263E" w:rsidRPr="007E7C96">
        <w:rPr>
          <w:rStyle w:val="af"/>
          <w:rFonts w:eastAsia="Calibri"/>
          <w:i w:val="0"/>
          <w:color w:val="FF0000"/>
          <w:lang w:val="ru-RU"/>
        </w:rPr>
        <w:t>Ч</w:t>
      </w:r>
      <w:r w:rsidRPr="007E7C96">
        <w:rPr>
          <w:rStyle w:val="af"/>
          <w:rFonts w:eastAsia="Calibri"/>
          <w:i w:val="0"/>
          <w:color w:val="FF0000"/>
          <w:lang w:val="ru-RU"/>
        </w:rPr>
        <w:t>асть</w:t>
      </w:r>
      <w:bookmarkStart w:id="2" w:name="_GoBack"/>
      <w:bookmarkEnd w:id="0"/>
      <w:bookmarkEnd w:id="2"/>
    </w:p>
    <w:bookmarkEnd w:id="1"/>
    <w:p w14:paraId="1D2890C9" w14:textId="2F7F1C7E" w:rsidR="003C79D9" w:rsidRDefault="001C71B8" w:rsidP="00E42D23">
      <w:pPr>
        <w:spacing w:after="0" w:line="240" w:lineRule="auto"/>
        <w:jc w:val="both"/>
        <w:rPr>
          <w:rFonts w:ascii="Times New Roman" w:hAnsi="Times New Roman" w:cs="Times New Roman"/>
          <w:color w:val="44546A" w:themeColor="text2"/>
          <w:sz w:val="24"/>
          <w:szCs w:val="24"/>
          <w:lang w:val="ru-RU"/>
        </w:rPr>
      </w:pPr>
      <w:r w:rsidRPr="00907274">
        <w:rPr>
          <w:rFonts w:ascii="Times New Roman" w:hAnsi="Times New Roman" w:cs="Times New Roman"/>
          <w:color w:val="44546A" w:themeColor="text2"/>
          <w:sz w:val="24"/>
          <w:szCs w:val="24"/>
          <w:lang w:val="ru-RU"/>
        </w:rPr>
        <w:t>00:00:00-</w:t>
      </w:r>
      <w:r w:rsidR="00E62C70" w:rsidRPr="00E62C70">
        <w:rPr>
          <w:rFonts w:ascii="Times New Roman" w:hAnsi="Times New Roman" w:cs="Times New Roman"/>
          <w:color w:val="44546A" w:themeColor="text2"/>
          <w:sz w:val="24"/>
          <w:szCs w:val="24"/>
          <w:lang w:val="ru-RU"/>
        </w:rPr>
        <w:t>03:40:02</w:t>
      </w:r>
    </w:p>
    <w:p w14:paraId="2074E2CC" w14:textId="09D11BFD" w:rsidR="00E42D23" w:rsidRDefault="00E42D23" w:rsidP="00E42D23">
      <w:pPr>
        <w:spacing w:after="0" w:line="240" w:lineRule="auto"/>
        <w:jc w:val="both"/>
        <w:rPr>
          <w:rFonts w:ascii="Times New Roman" w:hAnsi="Times New Roman" w:cs="Times New Roman"/>
          <w:sz w:val="16"/>
          <w:szCs w:val="16"/>
          <w:lang w:val="ru-RU"/>
        </w:rPr>
      </w:pPr>
    </w:p>
    <w:p w14:paraId="362B7754" w14:textId="77777777" w:rsidR="00547F41" w:rsidRPr="00441DDB" w:rsidRDefault="00547F41" w:rsidP="00E42D23">
      <w:pPr>
        <w:spacing w:after="0" w:line="240" w:lineRule="auto"/>
        <w:jc w:val="both"/>
        <w:rPr>
          <w:rFonts w:ascii="Times New Roman" w:hAnsi="Times New Roman" w:cs="Times New Roman"/>
          <w:sz w:val="16"/>
          <w:szCs w:val="16"/>
          <w:lang w:val="ru-RU"/>
        </w:rPr>
      </w:pPr>
    </w:p>
    <w:p w14:paraId="7BEAD68B" w14:textId="496BA0E4" w:rsidR="00B454B4" w:rsidRDefault="009379DD" w:rsidP="00D71297">
      <w:pPr>
        <w:pStyle w:val="ae"/>
        <w:shd w:val="clear" w:color="auto" w:fill="FFFFFF"/>
        <w:spacing w:before="0" w:beforeAutospacing="0" w:after="0" w:afterAutospacing="0" w:line="257" w:lineRule="auto"/>
        <w:ind w:firstLine="720"/>
        <w:jc w:val="both"/>
      </w:pPr>
      <w:r w:rsidRPr="009379DD">
        <w:rPr>
          <w:b/>
        </w:rPr>
        <w:t>00:00</w:t>
      </w:r>
      <w:r w:rsidR="0051603A">
        <w:rPr>
          <w:b/>
        </w:rPr>
        <w:t xml:space="preserve"> </w:t>
      </w:r>
      <w:r w:rsidR="00223922" w:rsidRPr="00223922">
        <w:t>Всем добрый день. Начинаем с вами 16 Школу</w:t>
      </w:r>
      <w:r w:rsidR="00223922">
        <w:t xml:space="preserve"> ИВДИВО-развития Совершенными Инструментами Отца. Включаемся с вами в завершение курса, в результирующий итог всех предыдущих Школ внутри нас, в синтезирование результата всех 16 Ш</w:t>
      </w:r>
      <w:r w:rsidR="00A57D91">
        <w:t>кол.</w:t>
      </w:r>
    </w:p>
    <w:p w14:paraId="4108299D" w14:textId="7CB90836" w:rsidR="00A57D91" w:rsidRPr="00223922" w:rsidRDefault="00A57D91" w:rsidP="00D71297">
      <w:pPr>
        <w:pStyle w:val="ae"/>
        <w:shd w:val="clear" w:color="auto" w:fill="FFFFFF"/>
        <w:spacing w:before="0" w:beforeAutospacing="0" w:after="0" w:afterAutospacing="0" w:line="257" w:lineRule="auto"/>
        <w:ind w:firstLine="720"/>
        <w:jc w:val="both"/>
      </w:pPr>
      <w:r>
        <w:t xml:space="preserve">На 16 Школе входим в сам Синтез, то есть Синтез как таковой. </w:t>
      </w:r>
    </w:p>
    <w:p w14:paraId="53AC365C" w14:textId="4A087999" w:rsidR="00223922" w:rsidRDefault="00A57D91" w:rsidP="00D71297">
      <w:pPr>
        <w:pStyle w:val="ae"/>
        <w:shd w:val="clear" w:color="auto" w:fill="FFFFFF"/>
        <w:spacing w:before="0" w:beforeAutospacing="0" w:after="0" w:afterAutospacing="0" w:line="257" w:lineRule="auto"/>
        <w:ind w:firstLine="720"/>
        <w:jc w:val="both"/>
      </w:pPr>
      <w:r>
        <w:t>Вершиной Инструментов является Инструмент Совершенная Отцовскость. И данной Школой мы выстраиваем все 64 Инструмента Отца. Надо научиться, чтобы все 64 Инструмента были развёрнуты в теле.</w:t>
      </w:r>
    </w:p>
    <w:p w14:paraId="77CC3C45" w14:textId="04CF03B5" w:rsidR="00A57D91" w:rsidRDefault="00A57D91" w:rsidP="00D71297">
      <w:pPr>
        <w:pStyle w:val="ae"/>
        <w:shd w:val="clear" w:color="auto" w:fill="FFFFFF"/>
        <w:spacing w:before="0" w:beforeAutospacing="0" w:after="0" w:afterAutospacing="0" w:line="257" w:lineRule="auto"/>
        <w:ind w:firstLine="720"/>
        <w:jc w:val="both"/>
      </w:pPr>
      <w:r>
        <w:t xml:space="preserve">Возжигаем Ядро Огня Изначально Вышестоящего Отца, и в нём возжигаем Ядра всех 64 Инструментов Отца. Возжигая, сразу развёртывайте в теле 64 Инструмента Отца. Они у нас есть, мы их стяжали, из Ядра Огня они свободно разворачиваются. И войдите в состояние </w:t>
      </w:r>
      <w:proofErr w:type="spellStart"/>
      <w:r>
        <w:t>Столпности</w:t>
      </w:r>
      <w:proofErr w:type="spellEnd"/>
      <w:r>
        <w:t xml:space="preserve"> 64 Инструментов, так, чтобы вы почувствовали, что каждый Инструмент развёртывается Столпом у вас в теле.</w:t>
      </w:r>
      <w:r w:rsidR="009E4B19">
        <w:t xml:space="preserve"> И </w:t>
      </w:r>
      <w:r w:rsidR="009E4B19" w:rsidRPr="009E4B19">
        <w:rPr>
          <w:b/>
        </w:rPr>
        <w:t>в итоге у вас в теле 64 Столпа 64 Инструментов Отца, которые синтезируются в единый Столп Синтеза Инструментов</w:t>
      </w:r>
      <w:r w:rsidR="009E4B19">
        <w:t>.</w:t>
      </w:r>
    </w:p>
    <w:p w14:paraId="14CDECA1" w14:textId="0FDDFA53" w:rsidR="009E4B19" w:rsidRDefault="009E4B19" w:rsidP="00521A6C">
      <w:pPr>
        <w:pStyle w:val="ae"/>
        <w:shd w:val="clear" w:color="auto" w:fill="FFFFFF"/>
        <w:spacing w:before="0" w:beforeAutospacing="0" w:after="0" w:afterAutospacing="0" w:line="257" w:lineRule="auto"/>
        <w:ind w:firstLine="720"/>
        <w:jc w:val="both"/>
      </w:pPr>
      <w:r w:rsidRPr="009E4B19">
        <w:rPr>
          <w:b/>
        </w:rPr>
        <w:t>00:04</w:t>
      </w:r>
      <w:r>
        <w:t xml:space="preserve"> Надо увидеть, что внутри Синтеза Отца Инструменты являются 64 разными Огнями. А значит задача на Школу: научиться синтезировать Огонь. </w:t>
      </w:r>
      <w:r w:rsidR="00521A6C">
        <w:t xml:space="preserve">Синтезирование Огня – это специфика ИВ Матери, Изначально Вышестоящих Аватаресс Синтеза. </w:t>
      </w:r>
      <w:r>
        <w:t xml:space="preserve">И задача выйти на Совершенный Синтез. А Совершенный Синтез – это Синтез, которым я могу синтезировать </w:t>
      </w:r>
      <w:r w:rsidR="00ED53EE">
        <w:t xml:space="preserve">в </w:t>
      </w:r>
      <w:r>
        <w:t>Огни.</w:t>
      </w:r>
    </w:p>
    <w:p w14:paraId="686C2F2B" w14:textId="7BE68DA0" w:rsidR="009E4B19" w:rsidRDefault="00521A6C" w:rsidP="00D71297">
      <w:pPr>
        <w:pStyle w:val="ae"/>
        <w:shd w:val="clear" w:color="auto" w:fill="FFFFFF"/>
        <w:spacing w:before="0" w:beforeAutospacing="0" w:after="0" w:afterAutospacing="0" w:line="257" w:lineRule="auto"/>
        <w:ind w:firstLine="720"/>
        <w:jc w:val="both"/>
      </w:pPr>
      <w:r>
        <w:t>Вы сейчас в теле видите 64 Инструмента как 64 Огня. Как вы видите развёртку 64 Инструментов в теле, развёртку Огней?</w:t>
      </w:r>
    </w:p>
    <w:p w14:paraId="61708074" w14:textId="13C20484" w:rsidR="00521A6C" w:rsidRPr="00521A6C" w:rsidRDefault="00521A6C" w:rsidP="00521A6C">
      <w:pPr>
        <w:pStyle w:val="ae"/>
        <w:shd w:val="clear" w:color="auto" w:fill="FFFFFF"/>
        <w:spacing w:before="0" w:beforeAutospacing="0" w:after="0" w:afterAutospacing="0" w:line="257" w:lineRule="auto"/>
        <w:ind w:firstLine="720"/>
        <w:jc w:val="both"/>
        <w:rPr>
          <w:i/>
        </w:rPr>
      </w:pPr>
      <w:r w:rsidRPr="00521A6C">
        <w:rPr>
          <w:i/>
        </w:rPr>
        <w:t>Проживания из зала.</w:t>
      </w:r>
    </w:p>
    <w:p w14:paraId="153402C3" w14:textId="77B4CE47" w:rsidR="00521A6C" w:rsidRDefault="00EF0962" w:rsidP="00521A6C">
      <w:pPr>
        <w:pStyle w:val="ae"/>
        <w:shd w:val="clear" w:color="auto" w:fill="FFFFFF"/>
        <w:spacing w:before="0" w:beforeAutospacing="0" w:after="0" w:afterAutospacing="0" w:line="257" w:lineRule="auto"/>
        <w:ind w:firstLine="720"/>
        <w:jc w:val="both"/>
      </w:pPr>
      <w:r>
        <w:t>Попробуйте увидеть, что у вас в момент развёртывания 64 Инструментов задействована сфера ИВДИВО каждого. И в сфере ИВДИВО каждого вспыхнул Столп, и 64 Инструмента развернулись по экватору сферы ИВДИВО каждого. По экватору сферы ИВДИВО каждого встали 64 Огня 64 Инструментов. Сам Синтез Инструментов координируется с Ядром Синтеза Кут Хуми, а Огни, развёрнутые по экватору сферы ИВДИВО каждого, напрямую координируются с Ядром Огня Изначально Вышестоящего Отца внутри вас.</w:t>
      </w:r>
      <w:r w:rsidR="00C64AE9">
        <w:t xml:space="preserve"> Вот такой процесс.</w:t>
      </w:r>
    </w:p>
    <w:p w14:paraId="6E5A5F51" w14:textId="7BE58FE2" w:rsidR="00C64AE9" w:rsidRDefault="00C64AE9" w:rsidP="00521A6C">
      <w:pPr>
        <w:pStyle w:val="ae"/>
        <w:shd w:val="clear" w:color="auto" w:fill="FFFFFF"/>
        <w:spacing w:before="0" w:beforeAutospacing="0" w:after="0" w:afterAutospacing="0" w:line="257" w:lineRule="auto"/>
        <w:ind w:firstLine="720"/>
        <w:jc w:val="both"/>
      </w:pPr>
      <w:r w:rsidRPr="00C64AE9">
        <w:rPr>
          <w:b/>
        </w:rPr>
        <w:t>00:12</w:t>
      </w:r>
      <w:r>
        <w:t xml:space="preserve"> Теперь посмотрите, наработаны ли связи между Инструментами. Между какими у вас Инструментами наработаны связи? </w:t>
      </w:r>
      <w:r w:rsidR="00BA1C54">
        <w:t>Ядра Инструментов между собой координируются. И вы можете почувствовать в среде вашего тела и в среде между телом и сферы ИВДИВО каждого объём связей, которые наработаны у вас во внутреннем мире между Инструментами. И этот объём связи полностью отражает то, какими Инструментами вы чаще всего работали</w:t>
      </w:r>
      <w:r w:rsidR="00C87376">
        <w:t xml:space="preserve"> весь курс.</w:t>
      </w:r>
    </w:p>
    <w:p w14:paraId="30CDB9C7" w14:textId="1E730C43" w:rsidR="00C87376" w:rsidRPr="00C87376" w:rsidRDefault="00C87376" w:rsidP="00521A6C">
      <w:pPr>
        <w:pStyle w:val="ae"/>
        <w:shd w:val="clear" w:color="auto" w:fill="FFFFFF"/>
        <w:spacing w:before="0" w:beforeAutospacing="0" w:after="0" w:afterAutospacing="0" w:line="257" w:lineRule="auto"/>
        <w:ind w:firstLine="720"/>
        <w:jc w:val="both"/>
        <w:rPr>
          <w:i/>
        </w:rPr>
      </w:pPr>
      <w:r w:rsidRPr="00C87376">
        <w:rPr>
          <w:i/>
        </w:rPr>
        <w:t>Из зала делятся какие Инструменты у каждого вспыхнули больше всего, какие Инструменты больше всего наработаны.</w:t>
      </w:r>
    </w:p>
    <w:p w14:paraId="0BB9B46C" w14:textId="68AD7386" w:rsidR="00C87376" w:rsidRDefault="00D16DFE" w:rsidP="00521A6C">
      <w:pPr>
        <w:pStyle w:val="ae"/>
        <w:shd w:val="clear" w:color="auto" w:fill="FFFFFF"/>
        <w:spacing w:before="0" w:beforeAutospacing="0" w:after="0" w:afterAutospacing="0" w:line="257" w:lineRule="auto"/>
        <w:ind w:firstLine="720"/>
        <w:jc w:val="both"/>
      </w:pPr>
      <w:r>
        <w:t>Сейчас вы можете увидеть картину Инструментов, которые чаще всего и больше всего у вас работали в команде. Следующее задание: уточните у ИВАС Кут Хуми</w:t>
      </w:r>
      <w:r w:rsidR="00ED53EE">
        <w:t>,</w:t>
      </w:r>
      <w:r>
        <w:t xml:space="preserve"> что каждым Инструментом вы наработали. Только не берите название Инструментов, уточните у Кут Хуми, расшифруйте из Огня, который вы накопили, конкретно что вы этим Инструментом наработали.</w:t>
      </w:r>
    </w:p>
    <w:p w14:paraId="0AF12F3E" w14:textId="3228D713" w:rsidR="00D16DFE" w:rsidRDefault="00D16DFE" w:rsidP="00521A6C">
      <w:pPr>
        <w:pStyle w:val="ae"/>
        <w:shd w:val="clear" w:color="auto" w:fill="FFFFFF"/>
        <w:spacing w:before="0" w:beforeAutospacing="0" w:after="0" w:afterAutospacing="0" w:line="257" w:lineRule="auto"/>
        <w:ind w:firstLine="720"/>
        <w:jc w:val="both"/>
      </w:pPr>
      <w:r>
        <w:lastRenderedPageBreak/>
        <w:t>Я сейчас запишу все качества, навыки, умения, свойства, способности, которые вы наработали, что вам Кут Хуми зафиксирует, не включайте только голову.</w:t>
      </w:r>
      <w:r w:rsidR="004D6DA6">
        <w:t xml:space="preserve"> Вы смотрите в Огонь названных Инструментов и прям увидьте, что стоит за каждым этим Инструментом, какой опыт записан в Огне этого Инструмента.</w:t>
      </w:r>
    </w:p>
    <w:p w14:paraId="01DDE948" w14:textId="507C36FB" w:rsidR="00D16DFE" w:rsidRPr="00D16DFE" w:rsidRDefault="00ED53EE" w:rsidP="00521A6C">
      <w:pPr>
        <w:pStyle w:val="ae"/>
        <w:shd w:val="clear" w:color="auto" w:fill="FFFFFF"/>
        <w:spacing w:before="0" w:beforeAutospacing="0" w:after="0" w:afterAutospacing="0" w:line="257" w:lineRule="auto"/>
        <w:ind w:firstLine="720"/>
        <w:jc w:val="both"/>
        <w:rPr>
          <w:i/>
        </w:rPr>
      </w:pPr>
      <w:r>
        <w:rPr>
          <w:i/>
        </w:rPr>
        <w:t>Ответ</w:t>
      </w:r>
      <w:r w:rsidR="00D16DFE" w:rsidRPr="00D16DFE">
        <w:rPr>
          <w:i/>
        </w:rPr>
        <w:t xml:space="preserve"> из зала (</w:t>
      </w:r>
      <w:r w:rsidR="0066056C">
        <w:rPr>
          <w:i/>
        </w:rPr>
        <w:t>внимание).</w:t>
      </w:r>
    </w:p>
    <w:p w14:paraId="7C2A9D4A" w14:textId="146B1B60" w:rsidR="00DB2D82" w:rsidRDefault="0066056C" w:rsidP="00521A6C">
      <w:pPr>
        <w:pStyle w:val="ae"/>
        <w:shd w:val="clear" w:color="auto" w:fill="FFFFFF"/>
        <w:spacing w:before="0" w:beforeAutospacing="0" w:after="0" w:afterAutospacing="0" w:line="257" w:lineRule="auto"/>
        <w:ind w:firstLine="720"/>
        <w:jc w:val="both"/>
      </w:pPr>
      <w:r>
        <w:t>Мы должны научиться видеть наработанный опыт. Любая практика ведёт к опыту. А мы не умеем, мы сделали и забыли. Как и в ночной подготовке: ночная подготовка прошла, а мы не умеем читать опыт ночной подготовки. Поэтому вам сейчас Кут Хуми направляет тренировку, чтобы вы из наработанного вами Инструмента прочитали тот опыт, который вы достигли.</w:t>
      </w:r>
    </w:p>
    <w:p w14:paraId="53CABDFF" w14:textId="2B5A7A74" w:rsidR="00DB2D82" w:rsidRPr="0066056C" w:rsidRDefault="0066056C" w:rsidP="00521A6C">
      <w:pPr>
        <w:pStyle w:val="ae"/>
        <w:shd w:val="clear" w:color="auto" w:fill="FFFFFF"/>
        <w:spacing w:before="0" w:beforeAutospacing="0" w:after="0" w:afterAutospacing="0" w:line="257" w:lineRule="auto"/>
        <w:ind w:firstLine="720"/>
        <w:jc w:val="both"/>
        <w:rPr>
          <w:i/>
        </w:rPr>
      </w:pPr>
      <w:r w:rsidRPr="0066056C">
        <w:rPr>
          <w:i/>
        </w:rPr>
        <w:t>Ответы из зала (</w:t>
      </w:r>
      <w:proofErr w:type="spellStart"/>
      <w:r w:rsidRPr="0066056C">
        <w:rPr>
          <w:i/>
        </w:rPr>
        <w:t>сакральность</w:t>
      </w:r>
      <w:proofErr w:type="spellEnd"/>
      <w:r w:rsidRPr="0066056C">
        <w:rPr>
          <w:i/>
        </w:rPr>
        <w:t xml:space="preserve">, сила, мощь, </w:t>
      </w:r>
      <w:proofErr w:type="spellStart"/>
      <w:r w:rsidRPr="0066056C">
        <w:rPr>
          <w:i/>
        </w:rPr>
        <w:t>инь</w:t>
      </w:r>
      <w:proofErr w:type="spellEnd"/>
      <w:r w:rsidRPr="0066056C">
        <w:rPr>
          <w:i/>
        </w:rPr>
        <w:t xml:space="preserve">, устойчивость, мера, проживание, концентрация, воля, историчность, телесность, </w:t>
      </w:r>
      <w:r w:rsidR="00D35237">
        <w:rPr>
          <w:i/>
        </w:rPr>
        <w:t>решимость, принятие, витиё</w:t>
      </w:r>
      <w:r w:rsidR="00E25F35">
        <w:rPr>
          <w:i/>
        </w:rPr>
        <w:t>).</w:t>
      </w:r>
    </w:p>
    <w:p w14:paraId="547505C0" w14:textId="323194D9" w:rsidR="00DB2D82" w:rsidRDefault="00E25F35" w:rsidP="00521A6C">
      <w:pPr>
        <w:pStyle w:val="ae"/>
        <w:shd w:val="clear" w:color="auto" w:fill="FFFFFF"/>
        <w:spacing w:before="0" w:beforeAutospacing="0" w:after="0" w:afterAutospacing="0" w:line="257" w:lineRule="auto"/>
        <w:ind w:firstLine="720"/>
        <w:jc w:val="both"/>
      </w:pPr>
      <w:r w:rsidRPr="00E25F35">
        <w:rPr>
          <w:b/>
        </w:rPr>
        <w:t>00:29</w:t>
      </w:r>
      <w:r>
        <w:rPr>
          <w:i/>
        </w:rPr>
        <w:t xml:space="preserve"> </w:t>
      </w:r>
      <w:r w:rsidRPr="00E25F35">
        <w:rPr>
          <w:i/>
        </w:rPr>
        <w:t>Один из участников не смог сказать, другой за него сказал</w:t>
      </w:r>
      <w:r>
        <w:t>. Смотрите, сейчас очень интересный эффект, если мы сами не заявляемся, поверьте, найдутся те, кто за нас заявятся, те, кто скажут за нас, те, кто подумают за нас.</w:t>
      </w:r>
    </w:p>
    <w:p w14:paraId="3328272B" w14:textId="2001023D" w:rsidR="00E25F35" w:rsidRPr="00E25F35" w:rsidRDefault="00E25F35" w:rsidP="00521A6C">
      <w:pPr>
        <w:pStyle w:val="ae"/>
        <w:shd w:val="clear" w:color="auto" w:fill="FFFFFF"/>
        <w:spacing w:before="0" w:beforeAutospacing="0" w:after="0" w:afterAutospacing="0" w:line="257" w:lineRule="auto"/>
        <w:ind w:firstLine="720"/>
        <w:jc w:val="both"/>
        <w:rPr>
          <w:i/>
        </w:rPr>
      </w:pPr>
      <w:r w:rsidRPr="00E25F35">
        <w:rPr>
          <w:i/>
        </w:rPr>
        <w:t>Ответ из зала, что вера.</w:t>
      </w:r>
    </w:p>
    <w:p w14:paraId="1EB62E0D" w14:textId="2CF00C13" w:rsidR="00E25F35" w:rsidRDefault="00E25F35" w:rsidP="00521A6C">
      <w:pPr>
        <w:pStyle w:val="ae"/>
        <w:shd w:val="clear" w:color="auto" w:fill="FFFFFF"/>
        <w:spacing w:before="0" w:beforeAutospacing="0" w:after="0" w:afterAutospacing="0" w:line="257" w:lineRule="auto"/>
        <w:ind w:firstLine="720"/>
        <w:jc w:val="both"/>
      </w:pPr>
      <w:r>
        <w:t>Хорошо, теперь синтезируемся с ИВАС Кут Хуми. Какой архетип включается на команду? И куда в этом архетипе вас приглашают</w:t>
      </w:r>
      <w:r w:rsidR="004D1676">
        <w:t>?</w:t>
      </w:r>
    </w:p>
    <w:p w14:paraId="4A84AA0F" w14:textId="7D64AE2A" w:rsidR="00E25F35" w:rsidRPr="00E25F35" w:rsidRDefault="00E25F35" w:rsidP="00521A6C">
      <w:pPr>
        <w:pStyle w:val="ae"/>
        <w:shd w:val="clear" w:color="auto" w:fill="FFFFFF"/>
        <w:spacing w:before="0" w:beforeAutospacing="0" w:after="0" w:afterAutospacing="0" w:line="257" w:lineRule="auto"/>
        <w:ind w:firstLine="720"/>
        <w:jc w:val="both"/>
        <w:rPr>
          <w:i/>
        </w:rPr>
      </w:pPr>
      <w:r w:rsidRPr="00E25F35">
        <w:rPr>
          <w:i/>
        </w:rPr>
        <w:t>Ответы из зала.</w:t>
      </w:r>
    </w:p>
    <w:p w14:paraId="1A7A7C25" w14:textId="4BDD0ABC" w:rsidR="00E25F35" w:rsidRDefault="00E25F35" w:rsidP="00521A6C">
      <w:pPr>
        <w:pStyle w:val="ae"/>
        <w:shd w:val="clear" w:color="auto" w:fill="FFFFFF"/>
        <w:spacing w:before="0" w:beforeAutospacing="0" w:after="0" w:afterAutospacing="0" w:line="257" w:lineRule="auto"/>
        <w:ind w:firstLine="720"/>
        <w:jc w:val="both"/>
      </w:pPr>
      <w:r>
        <w:t>Идём в 32 архетип, Си-ИВДИВО Октавы Метагалактики, зал ИВДИВО.</w:t>
      </w:r>
    </w:p>
    <w:p w14:paraId="79F1A7D5" w14:textId="6C7D7C02" w:rsidR="00E25F35" w:rsidRDefault="004D1676" w:rsidP="00521A6C">
      <w:pPr>
        <w:pStyle w:val="ae"/>
        <w:shd w:val="clear" w:color="auto" w:fill="FFFFFF"/>
        <w:spacing w:before="0" w:beforeAutospacing="0" w:after="0" w:afterAutospacing="0" w:line="257" w:lineRule="auto"/>
        <w:ind w:firstLine="720"/>
        <w:jc w:val="both"/>
      </w:pPr>
      <w:r w:rsidRPr="004D1676">
        <w:rPr>
          <w:b/>
        </w:rPr>
        <w:t>Синтезируемся с ИВАС Кут Хуми</w:t>
      </w:r>
      <w:r>
        <w:t xml:space="preserve"> и идём в зал ИВДИВО 32 архетипа. Развёртываемся командой пред ИВАС Кут Хуми Ипостасями 16 Школы. Приветствуем. Стяжаем Синтез Синтеза Изначально Вышестоящего Отца и просим развернуть каждому из нас прямой 16 Огонь 16 Школы ИВДИВО-развития Совершенными Инструментами Отца, развернув 16 Синтез Синтезов Изначально Вышестоящего Отца в </w:t>
      </w:r>
      <w:proofErr w:type="spellStart"/>
      <w:r>
        <w:t>единомоментном</w:t>
      </w:r>
      <w:proofErr w:type="spellEnd"/>
      <w:r>
        <w:t xml:space="preserve"> спекании 16 Школ в каждом из нас.</w:t>
      </w:r>
    </w:p>
    <w:p w14:paraId="250B52C9" w14:textId="12589065" w:rsidR="004D1676" w:rsidRDefault="004D1676" w:rsidP="00521A6C">
      <w:pPr>
        <w:pStyle w:val="ae"/>
        <w:shd w:val="clear" w:color="auto" w:fill="FFFFFF"/>
        <w:spacing w:before="0" w:beforeAutospacing="0" w:after="0" w:afterAutospacing="0" w:line="257" w:lineRule="auto"/>
        <w:ind w:firstLine="720"/>
        <w:jc w:val="both"/>
      </w:pPr>
      <w:r>
        <w:t>Почувствуйте, ИВАС Кут Хуми Синтез Синтезом Изначально Вышестоящего Отца выстраивает вертикаль всех 16 Школ одномоментно, и внутри вас спекается, синтезируется курс Школы. И вместе с этим спекаются все ваши навыки, умения, свойства, качества, всё, что вы наработали за эти месяцы. И тут важно настроиться на Синтез Кут Хуми, почувствовать в теле вес того, что вы наработали за 16 Школ.</w:t>
      </w:r>
    </w:p>
    <w:p w14:paraId="6AA82604" w14:textId="16DB0FEE" w:rsidR="004D1676" w:rsidRDefault="004D1676" w:rsidP="00521A6C">
      <w:pPr>
        <w:pStyle w:val="ae"/>
        <w:shd w:val="clear" w:color="auto" w:fill="FFFFFF"/>
        <w:spacing w:before="0" w:beforeAutospacing="0" w:after="0" w:afterAutospacing="0" w:line="257" w:lineRule="auto"/>
        <w:ind w:firstLine="720"/>
        <w:jc w:val="both"/>
      </w:pPr>
      <w:r>
        <w:t xml:space="preserve">Всей командой стоим полукругом пред Кут Хуми. И синтезируясь с ИВАС Кут Хуми, мы представляем Аватару Синтеза Кут Хуми итоги всех 16 Школ. Всё, что вы наработали, оформите сейчас пред Кут Хуми. </w:t>
      </w:r>
      <w:r w:rsidR="00B42DF1">
        <w:t xml:space="preserve">И оформите это Синтезом. Вы одновременно индивидуально представляете свои итоги и вместе с этим всей команды. </w:t>
      </w:r>
    </w:p>
    <w:p w14:paraId="6CFEC88B" w14:textId="50363777" w:rsidR="00B42DF1" w:rsidRDefault="0084126E" w:rsidP="00521A6C">
      <w:pPr>
        <w:pStyle w:val="ae"/>
        <w:shd w:val="clear" w:color="auto" w:fill="FFFFFF"/>
        <w:spacing w:before="0" w:beforeAutospacing="0" w:after="0" w:afterAutospacing="0" w:line="257" w:lineRule="auto"/>
        <w:ind w:firstLine="720"/>
        <w:jc w:val="both"/>
      </w:pPr>
      <w:r>
        <w:t>Теперь слушаем Кут Хуми. ИВАС Кут Хуми даёт такую экспертную оценку той работы, которую вы синтезировали за это время.</w:t>
      </w:r>
    </w:p>
    <w:p w14:paraId="4AFABAA1" w14:textId="060BEC46" w:rsidR="0084126E" w:rsidRPr="0084126E" w:rsidRDefault="0084126E" w:rsidP="00521A6C">
      <w:pPr>
        <w:pStyle w:val="ae"/>
        <w:shd w:val="clear" w:color="auto" w:fill="FFFFFF"/>
        <w:spacing w:before="0" w:beforeAutospacing="0" w:after="0" w:afterAutospacing="0" w:line="257" w:lineRule="auto"/>
        <w:ind w:firstLine="720"/>
        <w:jc w:val="both"/>
        <w:rPr>
          <w:i/>
        </w:rPr>
      </w:pPr>
      <w:r w:rsidRPr="0084126E">
        <w:rPr>
          <w:i/>
        </w:rPr>
        <w:t>Проживания из зала.</w:t>
      </w:r>
    </w:p>
    <w:p w14:paraId="1273E172" w14:textId="1B88DD8D" w:rsidR="0084126E" w:rsidRDefault="0084126E" w:rsidP="00521A6C">
      <w:pPr>
        <w:pStyle w:val="ae"/>
        <w:shd w:val="clear" w:color="auto" w:fill="FFFFFF"/>
        <w:spacing w:before="0" w:beforeAutospacing="0" w:after="0" w:afterAutospacing="0" w:line="257" w:lineRule="auto"/>
        <w:ind w:firstLine="720"/>
        <w:jc w:val="both"/>
      </w:pPr>
      <w:r w:rsidRPr="0084126E">
        <w:rPr>
          <w:b/>
        </w:rPr>
        <w:t>00:43</w:t>
      </w:r>
      <w:r>
        <w:t xml:space="preserve"> И теперь все качества, весь опыт, наработанный командой, мы синтезируем и спекаем, сплавляем в единый потенциал Синтезом Кут Хуми. Между вами и Кут Хуми формируется такой шар. Послужите своим опытом: отдайте, </w:t>
      </w:r>
      <w:proofErr w:type="spellStart"/>
      <w:r>
        <w:t>опустошитесь</w:t>
      </w:r>
      <w:proofErr w:type="spellEnd"/>
      <w:r>
        <w:t xml:space="preserve"> от опыта, поделитесь, всё, что наработали, с данного момента уже не ваше</w:t>
      </w:r>
      <w:r w:rsidR="005C50BA">
        <w:t>, отдайте ИВДИВО!</w:t>
      </w:r>
    </w:p>
    <w:p w14:paraId="6CA81DFF" w14:textId="1C2ED98F" w:rsidR="005C50BA" w:rsidRDefault="005C50BA" w:rsidP="00521A6C">
      <w:pPr>
        <w:pStyle w:val="ae"/>
        <w:shd w:val="clear" w:color="auto" w:fill="FFFFFF"/>
        <w:spacing w:before="0" w:beforeAutospacing="0" w:after="0" w:afterAutospacing="0" w:line="257" w:lineRule="auto"/>
        <w:ind w:firstLine="720"/>
        <w:jc w:val="both"/>
      </w:pPr>
      <w:r>
        <w:t>Интересный эффект, что мы сдаём сейчас этот опыт, а сами внутри отчуждаемся от него! И это очень хорошая тренировка насколько мы умеем служить тем, что мы наработали, и насколько мы умеем это отдавать на благо развития ИВДИВО, подразделения и так далее. Пока мы не вошли в отчуждённость к опыту, пока мы к нему привязаны, пока мы считаем его своим, он работает только на тебя. А сейчас Кут Хуми сказал ввести этот весь наработанный опыт в ИВДИВО</w:t>
      </w:r>
      <w:r w:rsidR="00927557">
        <w:t>, конкретно на развитие подразделения.</w:t>
      </w:r>
    </w:p>
    <w:p w14:paraId="4C5D0350" w14:textId="2F1AA934" w:rsidR="00927557" w:rsidRDefault="00927557" w:rsidP="00521A6C">
      <w:pPr>
        <w:pStyle w:val="ae"/>
        <w:shd w:val="clear" w:color="auto" w:fill="FFFFFF"/>
        <w:spacing w:before="0" w:beforeAutospacing="0" w:after="0" w:afterAutospacing="0" w:line="257" w:lineRule="auto"/>
        <w:ind w:firstLine="720"/>
        <w:jc w:val="both"/>
      </w:pPr>
      <w:r>
        <w:lastRenderedPageBreak/>
        <w:t>Не привязывайтесь к этому опыту, этот опыт в вас уже отработан. Кут Хуми не будет вас лишать опыта, который в вас ещё работает.</w:t>
      </w:r>
    </w:p>
    <w:p w14:paraId="2CDA0A08" w14:textId="43780C67" w:rsidR="00927557" w:rsidRPr="0078068D" w:rsidRDefault="0078068D" w:rsidP="00521A6C">
      <w:pPr>
        <w:pStyle w:val="ae"/>
        <w:shd w:val="clear" w:color="auto" w:fill="FFFFFF"/>
        <w:spacing w:before="0" w:beforeAutospacing="0" w:after="0" w:afterAutospacing="0" w:line="257" w:lineRule="auto"/>
        <w:ind w:firstLine="720"/>
        <w:jc w:val="both"/>
        <w:rPr>
          <w:i/>
        </w:rPr>
      </w:pPr>
      <w:r w:rsidRPr="0078068D">
        <w:rPr>
          <w:i/>
        </w:rPr>
        <w:t>Проживания из зала.</w:t>
      </w:r>
    </w:p>
    <w:p w14:paraId="1CEE3B61" w14:textId="03E2A22E" w:rsidR="0078068D" w:rsidRDefault="00571BE2" w:rsidP="00521A6C">
      <w:pPr>
        <w:pStyle w:val="ae"/>
        <w:shd w:val="clear" w:color="auto" w:fill="FFFFFF"/>
        <w:spacing w:before="0" w:beforeAutospacing="0" w:after="0" w:afterAutospacing="0" w:line="257" w:lineRule="auto"/>
        <w:ind w:firstLine="720"/>
        <w:jc w:val="both"/>
      </w:pPr>
      <w:r w:rsidRPr="00571BE2">
        <w:rPr>
          <w:b/>
        </w:rPr>
        <w:t>00:51</w:t>
      </w:r>
      <w:r>
        <w:t xml:space="preserve"> Процесс завершился. Теперь синтезируемся с ИВАС Кут Хуми и просим весь сплавленный опыт распределить на 16 направлений ИВДИВО-развития подразделения ИВДИВО </w:t>
      </w:r>
      <w:r w:rsidR="00D600CB">
        <w:t>Томск от ИВДИВО-Образа жизни подразделения до ИВДИВО-Синтеза подразделения.</w:t>
      </w:r>
    </w:p>
    <w:p w14:paraId="287479D5" w14:textId="2CA2F13E" w:rsidR="00D600CB" w:rsidRPr="00D600CB" w:rsidRDefault="00D600CB" w:rsidP="00521A6C">
      <w:pPr>
        <w:pStyle w:val="ae"/>
        <w:shd w:val="clear" w:color="auto" w:fill="FFFFFF"/>
        <w:spacing w:before="0" w:beforeAutospacing="0" w:after="0" w:afterAutospacing="0" w:line="257" w:lineRule="auto"/>
        <w:ind w:firstLine="720"/>
        <w:jc w:val="both"/>
        <w:rPr>
          <w:i/>
        </w:rPr>
      </w:pPr>
      <w:r w:rsidRPr="00D600CB">
        <w:rPr>
          <w:i/>
        </w:rPr>
        <w:t xml:space="preserve">Обсуждение процесса согласования с ИВАС Кут Хуми </w:t>
      </w:r>
      <w:proofErr w:type="spellStart"/>
      <w:r w:rsidRPr="00D600CB">
        <w:rPr>
          <w:i/>
        </w:rPr>
        <w:t>процентовки</w:t>
      </w:r>
      <w:proofErr w:type="spellEnd"/>
      <w:r w:rsidRPr="00D600CB">
        <w:rPr>
          <w:i/>
        </w:rPr>
        <w:t xml:space="preserve"> распределения на эти 16 направлений.</w:t>
      </w:r>
    </w:p>
    <w:p w14:paraId="257099DD" w14:textId="4A1B326F" w:rsidR="00D600CB" w:rsidRDefault="005E6575" w:rsidP="00521A6C">
      <w:pPr>
        <w:pStyle w:val="ae"/>
        <w:shd w:val="clear" w:color="auto" w:fill="FFFFFF"/>
        <w:spacing w:before="0" w:beforeAutospacing="0" w:after="0" w:afterAutospacing="0" w:line="257" w:lineRule="auto"/>
        <w:ind w:firstLine="720"/>
        <w:jc w:val="both"/>
      </w:pPr>
      <w:r>
        <w:t xml:space="preserve">Согласовываем </w:t>
      </w:r>
      <w:r w:rsidR="00293539">
        <w:t xml:space="preserve">у ИВАС Кут Хуми </w:t>
      </w:r>
      <w:r>
        <w:t>рас</w:t>
      </w:r>
      <w:r w:rsidR="00ED53EE">
        <w:t>пределение 1600 процентов</w:t>
      </w:r>
      <w:r>
        <w:t xml:space="preserve"> всего наработанного опыта за все Школы на все 16 </w:t>
      </w:r>
      <w:r w:rsidR="00293539">
        <w:t>направлений</w:t>
      </w:r>
      <w:r>
        <w:t xml:space="preserve"> ИВДИВО</w:t>
      </w:r>
      <w:r w:rsidR="00293539">
        <w:t>-</w:t>
      </w:r>
      <w:r>
        <w:t xml:space="preserve">развития </w:t>
      </w:r>
      <w:r w:rsidR="00293539">
        <w:t>подразделения</w:t>
      </w:r>
      <w:r>
        <w:t xml:space="preserve"> по 10</w:t>
      </w:r>
      <w:r w:rsidR="00293539">
        <w:t>0</w:t>
      </w:r>
      <w:r>
        <w:t xml:space="preserve"> процентов на каждое </w:t>
      </w:r>
      <w:r w:rsidR="00293539">
        <w:t>направление</w:t>
      </w:r>
      <w:r w:rsidR="00B2050A">
        <w:t xml:space="preserve"> в задел ИВДИВО-развития подразделения ИВДИВО Томск</w:t>
      </w:r>
      <w:r>
        <w:t>.</w:t>
      </w:r>
    </w:p>
    <w:p w14:paraId="0E02CB74" w14:textId="46556147" w:rsidR="00B2050A" w:rsidRPr="00B2050A" w:rsidRDefault="00B2050A" w:rsidP="00521A6C">
      <w:pPr>
        <w:pStyle w:val="ae"/>
        <w:shd w:val="clear" w:color="auto" w:fill="FFFFFF"/>
        <w:spacing w:before="0" w:beforeAutospacing="0" w:after="0" w:afterAutospacing="0" w:line="257" w:lineRule="auto"/>
        <w:ind w:firstLine="720"/>
        <w:jc w:val="both"/>
        <w:rPr>
          <w:i/>
        </w:rPr>
      </w:pPr>
      <w:r w:rsidRPr="00B2050A">
        <w:rPr>
          <w:i/>
        </w:rPr>
        <w:t xml:space="preserve">Обсуждение факта непринятия командой такого объёма. </w:t>
      </w:r>
    </w:p>
    <w:p w14:paraId="14A56ABE" w14:textId="06667ABE" w:rsidR="005E6575" w:rsidRDefault="000E4281" w:rsidP="00521A6C">
      <w:pPr>
        <w:pStyle w:val="ae"/>
        <w:shd w:val="clear" w:color="auto" w:fill="FFFFFF"/>
        <w:spacing w:before="0" w:beforeAutospacing="0" w:after="0" w:afterAutospacing="0" w:line="257" w:lineRule="auto"/>
        <w:ind w:firstLine="720"/>
        <w:jc w:val="both"/>
      </w:pPr>
      <w:r w:rsidRPr="000E4281">
        <w:rPr>
          <w:b/>
        </w:rPr>
        <w:t>01:07</w:t>
      </w:r>
      <w:r>
        <w:t xml:space="preserve"> </w:t>
      </w:r>
      <w:r w:rsidRPr="000E4281">
        <w:rPr>
          <w:i/>
        </w:rPr>
        <w:t>Обсуждение темы отличия ИВДИВО-развития от просто развития</w:t>
      </w:r>
      <w:r>
        <w:t>.</w:t>
      </w:r>
    </w:p>
    <w:p w14:paraId="1F0D6B93" w14:textId="68F81BA0" w:rsidR="00B54E06" w:rsidRDefault="000E4281" w:rsidP="00B54E06">
      <w:pPr>
        <w:pStyle w:val="ae"/>
        <w:shd w:val="clear" w:color="auto" w:fill="FFFFFF"/>
        <w:spacing w:before="0" w:beforeAutospacing="0" w:after="0" w:afterAutospacing="0" w:line="257" w:lineRule="auto"/>
        <w:ind w:firstLine="720"/>
        <w:jc w:val="both"/>
      </w:pPr>
      <w:r>
        <w:t xml:space="preserve">Когда мы говорим просто развитие, здесь включается эволюционный принцип, и мы развиваемся строго по законам эволюции, в той скорости, в которой развивается эволюция. Когда мы говорим </w:t>
      </w:r>
      <w:r w:rsidRPr="00DE6B74">
        <w:rPr>
          <w:b/>
        </w:rPr>
        <w:t>ИВДИВО-развитие</w:t>
      </w:r>
      <w:r>
        <w:t xml:space="preserve">, </w:t>
      </w:r>
      <w:r w:rsidRPr="00DE6B74">
        <w:rPr>
          <w:b/>
        </w:rPr>
        <w:t xml:space="preserve">это экстернализация, это </w:t>
      </w:r>
      <w:r w:rsidR="00220F5F" w:rsidRPr="00DE6B74">
        <w:rPr>
          <w:b/>
        </w:rPr>
        <w:t xml:space="preserve">очень высокая скорость развития, когда нам Изначально Вышестоящий Дом Изначально Вышестоящего Отца фактически закладывает условия для развития в воплощениях и включает в нас </w:t>
      </w:r>
      <w:r w:rsidR="00DE6B74" w:rsidRPr="00DE6B74">
        <w:rPr>
          <w:b/>
        </w:rPr>
        <w:t>архетипическое</w:t>
      </w:r>
      <w:r w:rsidR="00220F5F" w:rsidRPr="00DE6B74">
        <w:rPr>
          <w:b/>
        </w:rPr>
        <w:t xml:space="preserve"> развитие</w:t>
      </w:r>
      <w:r w:rsidR="00DE6B74">
        <w:t xml:space="preserve">, которого физически нет. Здесь как минимум 64 вида развития, потому что внутри 16-рицы ИВДИВО-развития есть раскладка всех 64 видов Инструмента Отца, и каждый Инструмент фиксируется в соответствующем архетипе. </w:t>
      </w:r>
      <w:r w:rsidR="0041314A">
        <w:t xml:space="preserve">Значит 64 Инструмента Отца </w:t>
      </w:r>
      <w:r w:rsidR="00B54E06">
        <w:t>синтезируют</w:t>
      </w:r>
      <w:r w:rsidR="0041314A">
        <w:t xml:space="preserve"> во мне 64 архетипа, где 65 </w:t>
      </w:r>
      <w:r w:rsidR="00B54E06">
        <w:t xml:space="preserve">является </w:t>
      </w:r>
      <w:r w:rsidR="0041314A">
        <w:t>цельн</w:t>
      </w:r>
      <w:r w:rsidR="00B54E06">
        <w:t>ым</w:t>
      </w:r>
      <w:r w:rsidR="0041314A">
        <w:t xml:space="preserve">. А это значит, что, </w:t>
      </w:r>
      <w:r w:rsidR="0041314A" w:rsidRPr="0041314A">
        <w:rPr>
          <w:b/>
        </w:rPr>
        <w:t xml:space="preserve">когда мы входим в ИВДИВО-развитие, на нас сразу же </w:t>
      </w:r>
      <w:r w:rsidR="00B54E06">
        <w:rPr>
          <w:b/>
        </w:rPr>
        <w:t>фокусируется</w:t>
      </w:r>
      <w:r w:rsidR="0041314A" w:rsidRPr="0041314A">
        <w:rPr>
          <w:b/>
        </w:rPr>
        <w:t xml:space="preserve"> 65 архетипов</w:t>
      </w:r>
      <w:r w:rsidR="0041314A">
        <w:t>.</w:t>
      </w:r>
      <w:r w:rsidR="00B54E06">
        <w:t xml:space="preserve"> Где 32 – это как раз 50 процентов, половина. Между 32 и 33 </w:t>
      </w:r>
      <w:proofErr w:type="spellStart"/>
      <w:r w:rsidR="00B54E06">
        <w:t>шуньята</w:t>
      </w:r>
      <w:proofErr w:type="spellEnd"/>
      <w:r w:rsidR="00B54E06">
        <w:t>. Поэтому нас и повели в 32 архетип как на вершину материи.</w:t>
      </w:r>
    </w:p>
    <w:p w14:paraId="1148C6C8" w14:textId="53CEFB6B" w:rsidR="00B54E06" w:rsidRDefault="00971434" w:rsidP="00B54E06">
      <w:pPr>
        <w:pStyle w:val="ae"/>
        <w:shd w:val="clear" w:color="auto" w:fill="FFFFFF"/>
        <w:spacing w:before="0" w:beforeAutospacing="0" w:after="0" w:afterAutospacing="0" w:line="257" w:lineRule="auto"/>
        <w:ind w:firstLine="720"/>
        <w:jc w:val="both"/>
      </w:pPr>
      <w:r>
        <w:t>Нас повели в запредельность, чтобы мы вышли в ИВДИВО-развитие, когда мы отрываемся от собственного развития, отрываемся от эволюционного развития и входим в развитие Изначально Вышестоящим Домом Изначально Вышестоящего Отца.</w:t>
      </w:r>
    </w:p>
    <w:p w14:paraId="46900CC4" w14:textId="04484F69" w:rsidR="00971434" w:rsidRDefault="00971434" w:rsidP="00971434">
      <w:pPr>
        <w:pStyle w:val="ae"/>
        <w:shd w:val="clear" w:color="auto" w:fill="FFFFFF"/>
        <w:spacing w:before="0" w:beforeAutospacing="0" w:after="0" w:afterAutospacing="0" w:line="257" w:lineRule="auto"/>
        <w:ind w:firstLine="720"/>
        <w:jc w:val="both"/>
      </w:pPr>
      <w:r w:rsidRPr="00971434">
        <w:rPr>
          <w:b/>
        </w:rPr>
        <w:t>01:13</w:t>
      </w:r>
      <w:r>
        <w:t xml:space="preserve"> Синтезируясь с ИВАС Кут Хуми, мы синтезируем всей командой ИВДИВО-развитие подразделения ИВДИВО Томск от Образа жизни до Синтеза. Задача в том, чтобы вы увидели в сфере подразделения 16-рицу ИВДИВО-развития, а внутри 16-рицы ИВДИВО-развития 64-рицу Совершенных Инструментов Отца.</w:t>
      </w:r>
    </w:p>
    <w:p w14:paraId="6CCE28F5" w14:textId="76EBA13D" w:rsidR="00971434" w:rsidRDefault="00457D6E" w:rsidP="00971434">
      <w:pPr>
        <w:pStyle w:val="ae"/>
        <w:shd w:val="clear" w:color="auto" w:fill="FFFFFF"/>
        <w:spacing w:before="0" w:beforeAutospacing="0" w:after="0" w:afterAutospacing="0" w:line="257" w:lineRule="auto"/>
        <w:ind w:firstLine="720"/>
        <w:jc w:val="both"/>
      </w:pPr>
      <w:r>
        <w:t xml:space="preserve">Вы сейчас можете видеть развёртку ИВДИВО-развития слоями, где в каждом слое концентрация конкретного вида ИВДИВО-развития. А в Столпе подразделения, в Нити Синтеза подразделения организуются 64 Инструмента Отца. </w:t>
      </w:r>
      <w:r w:rsidR="006574C7">
        <w:t xml:space="preserve">Мы их стяжали, я помню. Сейчас синтезируйте собою Инструменты, развёрнутые в Столпе подразделения, чтобы </w:t>
      </w:r>
      <w:r w:rsidR="00CE4772">
        <w:t xml:space="preserve">Инструменты раскрылись из Ядер, и чтобы </w:t>
      </w:r>
      <w:r w:rsidR="006574C7">
        <w:t xml:space="preserve">каждый Инструмент </w:t>
      </w:r>
      <w:r w:rsidR="00CE4772">
        <w:t>начал работать на ИВДИВО-развитие подразделения.</w:t>
      </w:r>
    </w:p>
    <w:p w14:paraId="4895AB07" w14:textId="7B761A9E" w:rsidR="00CE4772" w:rsidRPr="00A70771" w:rsidRDefault="00A70771" w:rsidP="00971434">
      <w:pPr>
        <w:pStyle w:val="ae"/>
        <w:shd w:val="clear" w:color="auto" w:fill="FFFFFF"/>
        <w:spacing w:before="0" w:beforeAutospacing="0" w:after="0" w:afterAutospacing="0" w:line="257" w:lineRule="auto"/>
        <w:ind w:firstLine="720"/>
        <w:jc w:val="both"/>
        <w:rPr>
          <w:i/>
        </w:rPr>
      </w:pPr>
      <w:r w:rsidRPr="00A70771">
        <w:rPr>
          <w:i/>
        </w:rPr>
        <w:t>Обсуждение из зала как это видится.</w:t>
      </w:r>
    </w:p>
    <w:p w14:paraId="515D0615" w14:textId="58B2E7D9" w:rsidR="00A70771" w:rsidRDefault="00CB5AAA" w:rsidP="00971434">
      <w:pPr>
        <w:pStyle w:val="ae"/>
        <w:shd w:val="clear" w:color="auto" w:fill="FFFFFF"/>
        <w:spacing w:before="0" w:beforeAutospacing="0" w:after="0" w:afterAutospacing="0" w:line="257" w:lineRule="auto"/>
        <w:ind w:firstLine="720"/>
        <w:jc w:val="both"/>
      </w:pPr>
      <w:r>
        <w:t xml:space="preserve">Вы сейчас можете видеть очень красивую картину, когда подразделение начинает жить в другой среде, в других условиях. И через синтезирование более высоких условий, начинают </w:t>
      </w:r>
      <w:proofErr w:type="spellStart"/>
      <w:r>
        <w:t>перепахтываться</w:t>
      </w:r>
      <w:proofErr w:type="spellEnd"/>
      <w:r>
        <w:t xml:space="preserve">, </w:t>
      </w:r>
      <w:proofErr w:type="spellStart"/>
      <w:r>
        <w:t>пересинтизироваться</w:t>
      </w:r>
      <w:proofErr w:type="spellEnd"/>
      <w:r>
        <w:t xml:space="preserve"> несоответствующие виды развития на территории.</w:t>
      </w:r>
    </w:p>
    <w:p w14:paraId="233E6BFC" w14:textId="17A56C80" w:rsidR="00CB5AAA" w:rsidRPr="00C2064D" w:rsidRDefault="00C2064D" w:rsidP="00971434">
      <w:pPr>
        <w:pStyle w:val="ae"/>
        <w:shd w:val="clear" w:color="auto" w:fill="FFFFFF"/>
        <w:spacing w:before="0" w:beforeAutospacing="0" w:after="0" w:afterAutospacing="0" w:line="257" w:lineRule="auto"/>
        <w:ind w:firstLine="720"/>
        <w:jc w:val="both"/>
        <w:rPr>
          <w:i/>
        </w:rPr>
      </w:pPr>
      <w:r w:rsidRPr="00C2064D">
        <w:rPr>
          <w:i/>
        </w:rPr>
        <w:t>Проживания из зала.</w:t>
      </w:r>
    </w:p>
    <w:p w14:paraId="40402FA9" w14:textId="1762C361" w:rsidR="00C2064D" w:rsidRDefault="00C2064D" w:rsidP="00971434">
      <w:pPr>
        <w:pStyle w:val="ae"/>
        <w:shd w:val="clear" w:color="auto" w:fill="FFFFFF"/>
        <w:spacing w:before="0" w:beforeAutospacing="0" w:after="0" w:afterAutospacing="0" w:line="257" w:lineRule="auto"/>
        <w:ind w:firstLine="720"/>
        <w:jc w:val="both"/>
      </w:pPr>
      <w:r w:rsidRPr="00C2064D">
        <w:rPr>
          <w:b/>
        </w:rPr>
        <w:t>01:26</w:t>
      </w:r>
      <w:r>
        <w:t xml:space="preserve"> </w:t>
      </w:r>
      <w:r w:rsidRPr="009D229A">
        <w:rPr>
          <w:b/>
        </w:rPr>
        <w:t>Синтезируемся с Изначально Вышестоящим Отцом</w:t>
      </w:r>
      <w:r>
        <w:t>, стяжаем каждому из нас прямой Огонь 16 Школы ИВДИВО-развития Совершенными Инструментами</w:t>
      </w:r>
      <w:r w:rsidR="00646270">
        <w:t xml:space="preserve"> Отца, прося включить каждого из нас в должностно-компетентное личное определение Синтезом 16 Школ в разработке дееспособности и практицизма 64-мя Инструментами Отца.</w:t>
      </w:r>
    </w:p>
    <w:p w14:paraId="42EE0C12" w14:textId="38C96C0A" w:rsidR="00646270" w:rsidRDefault="009D229A" w:rsidP="00971434">
      <w:pPr>
        <w:pStyle w:val="ae"/>
        <w:shd w:val="clear" w:color="auto" w:fill="FFFFFF"/>
        <w:spacing w:before="0" w:beforeAutospacing="0" w:after="0" w:afterAutospacing="0" w:line="257" w:lineRule="auto"/>
        <w:ind w:firstLine="720"/>
        <w:jc w:val="both"/>
      </w:pPr>
      <w:r w:rsidRPr="009D229A">
        <w:rPr>
          <w:b/>
        </w:rPr>
        <w:lastRenderedPageBreak/>
        <w:t>Синтезируемся с ИВАС Кут Хуми</w:t>
      </w:r>
      <w:r>
        <w:t xml:space="preserve">, стяжаем каждому из нас 64 Синтез Синтеза Изначально Вышестоящего Отца, прося развернуть в нас Синтез Синтеза 64 Совершенных Инструментов Отца стандартом 16 Школ в каждом из нас и в синтезе нас, прося ИВАС Кут Хуми помочь каждому из нас организовать цельность 64 Инструментов Отца в единой </w:t>
      </w:r>
      <w:proofErr w:type="spellStart"/>
      <w:r>
        <w:t>спекаемости</w:t>
      </w:r>
      <w:proofErr w:type="spellEnd"/>
      <w:r>
        <w:t xml:space="preserve"> их 16-рицей ИВДИВО-развития Изначально Вышестоящего Отца.</w:t>
      </w:r>
    </w:p>
    <w:p w14:paraId="2242970C" w14:textId="715C6B39" w:rsidR="009D229A" w:rsidRDefault="009D229A" w:rsidP="00971434">
      <w:pPr>
        <w:pStyle w:val="ae"/>
        <w:shd w:val="clear" w:color="auto" w:fill="FFFFFF"/>
        <w:spacing w:before="0" w:beforeAutospacing="0" w:after="0" w:afterAutospacing="0" w:line="257" w:lineRule="auto"/>
        <w:ind w:firstLine="720"/>
        <w:jc w:val="both"/>
      </w:pPr>
      <w:r>
        <w:t>Проживание рекомендаций от ИВАС Кут Хуми на данную Школу.</w:t>
      </w:r>
    </w:p>
    <w:p w14:paraId="018A703F" w14:textId="50FD13EA" w:rsidR="009D229A" w:rsidRDefault="00BE59DF" w:rsidP="00971434">
      <w:pPr>
        <w:pStyle w:val="ae"/>
        <w:shd w:val="clear" w:color="auto" w:fill="FFFFFF"/>
        <w:spacing w:before="0" w:beforeAutospacing="0" w:after="0" w:afterAutospacing="0" w:line="257" w:lineRule="auto"/>
        <w:ind w:firstLine="720"/>
        <w:jc w:val="both"/>
      </w:pPr>
      <w:r>
        <w:t>Просим ИВАС Кут Хуми обучить каждого из нас Синтезу как процессу, как методу, как явлению, как возможно какому-то внутреннему качеству.</w:t>
      </w:r>
    </w:p>
    <w:p w14:paraId="4195F5D2" w14:textId="6C1EDA0D" w:rsidR="001017F3" w:rsidRDefault="00BE59DF" w:rsidP="00971434">
      <w:pPr>
        <w:pStyle w:val="ae"/>
        <w:shd w:val="clear" w:color="auto" w:fill="FFFFFF"/>
        <w:spacing w:before="0" w:beforeAutospacing="0" w:after="0" w:afterAutospacing="0" w:line="257" w:lineRule="auto"/>
        <w:ind w:firstLine="720"/>
        <w:jc w:val="both"/>
      </w:pPr>
      <w:r w:rsidRPr="00BE59DF">
        <w:rPr>
          <w:b/>
        </w:rPr>
        <w:t>01:32</w:t>
      </w:r>
      <w:r>
        <w:t xml:space="preserve"> Возжигаясь личным запросом на данную Школу, возжигаем </w:t>
      </w:r>
      <w:r w:rsidRPr="00BE59DF">
        <w:rPr>
          <w:b/>
        </w:rPr>
        <w:t>Чашу Сердца</w:t>
      </w:r>
      <w:r>
        <w:t xml:space="preserve"> каждого из нас. И мы синтезируемся Чашей Сердца с Чашей Сердца ИВАС Кут Хуми. И есть такой процесс, когда ИВАС Кут Хуми вкладывает синтез на данную Школу прям в вашу Чашу. И теперь мы </w:t>
      </w:r>
      <w:r w:rsidRPr="001017F3">
        <w:rPr>
          <w:b/>
        </w:rPr>
        <w:t>напитываем Чашу Сердца каждого из нас Синтезом Кут Хуми</w:t>
      </w:r>
      <w:r w:rsidR="001017F3">
        <w:t xml:space="preserve"> так, чтобы вы чувствовали, что вся ваша Чаша есмь Синтез Кут Хуми. И в какой-то момент вы перестаёте видеть очертания, Зерцало Чаши, вы должны увидеть Чашу цельным Синтезом внутри </w:t>
      </w:r>
      <w:r w:rsidR="00862387">
        <w:t>в</w:t>
      </w:r>
      <w:r w:rsidR="001017F3">
        <w:t>ас.</w:t>
      </w:r>
    </w:p>
    <w:p w14:paraId="17F1DD8A" w14:textId="1F1EBB65" w:rsidR="00BE59DF" w:rsidRDefault="001017F3" w:rsidP="00971434">
      <w:pPr>
        <w:pStyle w:val="ae"/>
        <w:shd w:val="clear" w:color="auto" w:fill="FFFFFF"/>
        <w:spacing w:before="0" w:beforeAutospacing="0" w:after="0" w:afterAutospacing="0" w:line="257" w:lineRule="auto"/>
        <w:ind w:firstLine="720"/>
        <w:jc w:val="both"/>
      </w:pPr>
      <w:r>
        <w:t>Обратите внимание как реагирует ваша Чаша на Синтез Кут Хуми, ваши наблюдения?</w:t>
      </w:r>
      <w:r w:rsidR="00DD312C">
        <w:t xml:space="preserve"> Ваша Чаша Сердца слабо реагирует на Синтез Кут Хуми! Почему? Вы должностно-компетентные, у вас всё должно сразу же реагировать на Синтез Кут Хуми. </w:t>
      </w:r>
    </w:p>
    <w:p w14:paraId="2610B6E5" w14:textId="20C1B043" w:rsidR="00971434" w:rsidRDefault="00DC1CDF" w:rsidP="00971434">
      <w:pPr>
        <w:pStyle w:val="ae"/>
        <w:shd w:val="clear" w:color="auto" w:fill="FFFFFF"/>
        <w:spacing w:before="0" w:beforeAutospacing="0" w:after="0" w:afterAutospacing="0" w:line="257" w:lineRule="auto"/>
        <w:ind w:firstLine="720"/>
        <w:jc w:val="both"/>
      </w:pPr>
      <w:r>
        <w:t>Почему? Смотрите в свою Чашу Сердца?</w:t>
      </w:r>
    </w:p>
    <w:p w14:paraId="4193C4AB" w14:textId="3403F27F" w:rsidR="00DC1CDF" w:rsidRPr="00DC1CDF" w:rsidRDefault="00DC1CDF" w:rsidP="00971434">
      <w:pPr>
        <w:pStyle w:val="ae"/>
        <w:shd w:val="clear" w:color="auto" w:fill="FFFFFF"/>
        <w:spacing w:before="0" w:beforeAutospacing="0" w:after="0" w:afterAutospacing="0" w:line="257" w:lineRule="auto"/>
        <w:ind w:firstLine="720"/>
        <w:jc w:val="both"/>
        <w:rPr>
          <w:i/>
        </w:rPr>
      </w:pPr>
      <w:r w:rsidRPr="00DC1CDF">
        <w:rPr>
          <w:i/>
        </w:rPr>
        <w:t>Из зала ответ, что мало применяемся Чашей Сердца, как минимум не возжигаемся ей.</w:t>
      </w:r>
    </w:p>
    <w:p w14:paraId="167AC65C" w14:textId="2C576E55" w:rsidR="00DC1CDF" w:rsidRDefault="00DC1CDF" w:rsidP="00971434">
      <w:pPr>
        <w:pStyle w:val="ae"/>
        <w:shd w:val="clear" w:color="auto" w:fill="FFFFFF"/>
        <w:spacing w:before="0" w:beforeAutospacing="0" w:after="0" w:afterAutospacing="0" w:line="257" w:lineRule="auto"/>
        <w:ind w:firstLine="720"/>
        <w:jc w:val="both"/>
      </w:pPr>
      <w:r>
        <w:t>А что ещё? Может мы не видим, как Чашей Сердца можно вообще применяться? Как я могу Чашей Сердца практиковать? Как можно прийти к тому, чтобы Чаша Сердца была активная? Ответ в вашей Чаше кроется, смотрите в неё. Кут Хуми вам сейчас Синтезом показывает. Пользуйтесь моментом.</w:t>
      </w:r>
    </w:p>
    <w:p w14:paraId="31308081" w14:textId="308855AB" w:rsidR="00DC1CDF" w:rsidRDefault="00DC1CDF" w:rsidP="00971434">
      <w:pPr>
        <w:pStyle w:val="ae"/>
        <w:shd w:val="clear" w:color="auto" w:fill="FFFFFF"/>
        <w:spacing w:before="0" w:beforeAutospacing="0" w:after="0" w:afterAutospacing="0" w:line="257" w:lineRule="auto"/>
        <w:ind w:firstLine="720"/>
        <w:jc w:val="both"/>
      </w:pPr>
      <w:r>
        <w:t xml:space="preserve">Кут Хуми говорит, что сейчас Синтез действует как Инструмент. Вы берёте Синтез Кут Хуми и Синтезом Кут Хуми действуете как Инструментом, высвечивая, сканируя свою Чашу Сердца полностью. И мне нужно, чтобы вы всю подноготную своей Чаши Сердца сейчас выдали, увидели. Синтез Кут Хуми прям просвечивает </w:t>
      </w:r>
      <w:r w:rsidR="00862387">
        <w:t>в</w:t>
      </w:r>
      <w:r>
        <w:t>ашу Чашу, как на рентгене, там видится всё, все детали.</w:t>
      </w:r>
    </w:p>
    <w:p w14:paraId="176E4462" w14:textId="711565F1" w:rsidR="00DC1CDF" w:rsidRDefault="00DC1CDF" w:rsidP="00971434">
      <w:pPr>
        <w:pStyle w:val="ae"/>
        <w:shd w:val="clear" w:color="auto" w:fill="FFFFFF"/>
        <w:spacing w:before="0" w:beforeAutospacing="0" w:after="0" w:afterAutospacing="0" w:line="257" w:lineRule="auto"/>
        <w:ind w:firstLine="720"/>
        <w:jc w:val="both"/>
      </w:pPr>
      <w:r w:rsidRPr="00DC1CDF">
        <w:rPr>
          <w:b/>
        </w:rPr>
        <w:t>Мы синтезируемся с ИВАС Кут Хуми и стяжаем каждому из нас Синтез ИВАС Кут Хуми как Инструмент внутреннего действия</w:t>
      </w:r>
      <w:r>
        <w:t>. И Кут Хуми прям разрешает взять его Синтез и как Инструментом им работать.</w:t>
      </w:r>
    </w:p>
    <w:p w14:paraId="5CF4AF82" w14:textId="44115A34" w:rsidR="00DC1CDF" w:rsidRPr="007164E6" w:rsidRDefault="00DC1CDF" w:rsidP="00971434">
      <w:pPr>
        <w:pStyle w:val="ae"/>
        <w:shd w:val="clear" w:color="auto" w:fill="FFFFFF"/>
        <w:spacing w:before="0" w:beforeAutospacing="0" w:after="0" w:afterAutospacing="0" w:line="257" w:lineRule="auto"/>
        <w:ind w:firstLine="720"/>
        <w:jc w:val="both"/>
        <w:rPr>
          <w:i/>
        </w:rPr>
      </w:pPr>
      <w:r w:rsidRPr="007164E6">
        <w:rPr>
          <w:i/>
        </w:rPr>
        <w:t>Проживания из зала, что проблема в том, что Чаша очень маленькая.</w:t>
      </w:r>
    </w:p>
    <w:p w14:paraId="68BE54DB" w14:textId="74B76E77" w:rsidR="00DC1CDF" w:rsidRDefault="00DC1CDF" w:rsidP="00971434">
      <w:pPr>
        <w:pStyle w:val="ae"/>
        <w:shd w:val="clear" w:color="auto" w:fill="FFFFFF"/>
        <w:spacing w:before="0" w:beforeAutospacing="0" w:after="0" w:afterAutospacing="0" w:line="257" w:lineRule="auto"/>
        <w:ind w:firstLine="720"/>
        <w:jc w:val="both"/>
      </w:pPr>
      <w:r>
        <w:t>Почему так? Когда мы стяжаем Чашу, она у нас нормального размера. А значит у нас есть внутренние процессы, которые меняют её, фактически её деформируют, если она уменьшается в размерах</w:t>
      </w:r>
      <w:r w:rsidR="007164E6">
        <w:t xml:space="preserve">. Каким-то собственным взглядом, собственным Синтезом. </w:t>
      </w:r>
    </w:p>
    <w:p w14:paraId="3C15B04F" w14:textId="30A2B138" w:rsidR="007164E6" w:rsidRDefault="007164E6" w:rsidP="00971434">
      <w:pPr>
        <w:pStyle w:val="ae"/>
        <w:shd w:val="clear" w:color="auto" w:fill="FFFFFF"/>
        <w:spacing w:before="0" w:beforeAutospacing="0" w:after="0" w:afterAutospacing="0" w:line="257" w:lineRule="auto"/>
        <w:ind w:firstLine="720"/>
        <w:jc w:val="both"/>
      </w:pPr>
      <w:r>
        <w:t xml:space="preserve">Спрашиваем у Кут Хуми, чем я довёл свою Чашу, что она деформировалась. </w:t>
      </w:r>
    </w:p>
    <w:p w14:paraId="7F0EE5A5" w14:textId="4660CA45" w:rsidR="00DC1CDF" w:rsidRDefault="007164E6" w:rsidP="00971434">
      <w:pPr>
        <w:pStyle w:val="ae"/>
        <w:shd w:val="clear" w:color="auto" w:fill="FFFFFF"/>
        <w:spacing w:before="0" w:beforeAutospacing="0" w:after="0" w:afterAutospacing="0" w:line="257" w:lineRule="auto"/>
        <w:ind w:firstLine="720"/>
        <w:jc w:val="both"/>
        <w:rPr>
          <w:i/>
        </w:rPr>
      </w:pPr>
      <w:r w:rsidRPr="007164E6">
        <w:rPr>
          <w:i/>
        </w:rPr>
        <w:t>Ответы из зала. Обсуждение.</w:t>
      </w:r>
    </w:p>
    <w:p w14:paraId="0A3C98E7" w14:textId="4165EA06" w:rsidR="00020AD9" w:rsidRDefault="00E769FB" w:rsidP="00971434">
      <w:pPr>
        <w:pStyle w:val="ae"/>
        <w:shd w:val="clear" w:color="auto" w:fill="FFFFFF"/>
        <w:spacing w:before="0" w:beforeAutospacing="0" w:after="0" w:afterAutospacing="0" w:line="257" w:lineRule="auto"/>
        <w:ind w:firstLine="720"/>
        <w:jc w:val="both"/>
      </w:pPr>
      <w:r>
        <w:t>Задание: сделайте сейчас Синтезом Кут Хуми в Чаше</w:t>
      </w:r>
      <w:r w:rsidR="005B06DC">
        <w:t xml:space="preserve"> Сердца</w:t>
      </w:r>
      <w:r>
        <w:t xml:space="preserve"> что-то, чтобы она начала преображаться. </w:t>
      </w:r>
      <w:r w:rsidR="005B06DC">
        <w:t>Как только Синтезом Кут Хуми вы что-то предпримете, вы почувствуете реакцию вашей Чаши, а значит среагирует тело. Самое главное, тело среагирует в естестве, а не потому, что вы</w:t>
      </w:r>
      <w:r w:rsidR="00D61C91">
        <w:t xml:space="preserve"> </w:t>
      </w:r>
      <w:r w:rsidR="005B06DC">
        <w:t>сказали ему среагировать.</w:t>
      </w:r>
      <w:r w:rsidR="00D61C91">
        <w:t xml:space="preserve"> В естестве тело должно среагировать, чтобы ни в коем случае не допустить факт насилия над собой. Кут Хуми никогда не включает насилие, насилие включаем только мы, когда не хотим действовать Синтезом.</w:t>
      </w:r>
    </w:p>
    <w:p w14:paraId="7DCFD280" w14:textId="19FD84D0" w:rsidR="00D61C91" w:rsidRDefault="00D61C91" w:rsidP="00971434">
      <w:pPr>
        <w:pStyle w:val="ae"/>
        <w:shd w:val="clear" w:color="auto" w:fill="FFFFFF"/>
        <w:spacing w:before="0" w:beforeAutospacing="0" w:after="0" w:afterAutospacing="0" w:line="257" w:lineRule="auto"/>
        <w:ind w:firstLine="720"/>
        <w:jc w:val="both"/>
      </w:pPr>
      <w:r>
        <w:t>Вот! Почувствуйте, у вас в теле начинает оживляться Чаша, она начинает дышать Синтезом.</w:t>
      </w:r>
    </w:p>
    <w:p w14:paraId="2DDCF19C" w14:textId="243C826C" w:rsidR="00D61C91" w:rsidRDefault="003B6858" w:rsidP="00971434">
      <w:pPr>
        <w:pStyle w:val="ae"/>
        <w:shd w:val="clear" w:color="auto" w:fill="FFFFFF"/>
        <w:spacing w:before="0" w:beforeAutospacing="0" w:after="0" w:afterAutospacing="0" w:line="257" w:lineRule="auto"/>
        <w:ind w:firstLine="720"/>
        <w:jc w:val="both"/>
      </w:pPr>
      <w:r w:rsidRPr="004335E2">
        <w:rPr>
          <w:b/>
        </w:rPr>
        <w:t>01:52</w:t>
      </w:r>
      <w:r>
        <w:t xml:space="preserve"> Еще один </w:t>
      </w:r>
      <w:r w:rsidRPr="001121C6">
        <w:rPr>
          <w:b/>
        </w:rPr>
        <w:t>метод Кут Хуми</w:t>
      </w:r>
      <w:r>
        <w:t xml:space="preserve">. Мы сегодня говорили. почти у каждого вспыхнуло ранее </w:t>
      </w:r>
      <w:r w:rsidR="004335E2">
        <w:t>два</w:t>
      </w:r>
      <w:r>
        <w:t xml:space="preserve"> Инструмента. Вот попробуйте поставить вашу Чашу Сердца </w:t>
      </w:r>
      <w:r w:rsidR="004335E2">
        <w:t>между</w:t>
      </w:r>
      <w:r>
        <w:t xml:space="preserve"> двумя </w:t>
      </w:r>
      <w:r w:rsidR="004335E2">
        <w:t>Совершенными</w:t>
      </w:r>
      <w:r>
        <w:t xml:space="preserve"> </w:t>
      </w:r>
      <w:r w:rsidR="004335E2">
        <w:lastRenderedPageBreak/>
        <w:t>Инструментами</w:t>
      </w:r>
      <w:r>
        <w:t xml:space="preserve">. </w:t>
      </w:r>
      <w:r w:rsidR="004335E2">
        <w:t xml:space="preserve">Между каждым Инструментом очень плотная магнитная среда Синтеза. И между Инструментами есть намагниченная среда. Когда вы ставите свою Чашу между двумя Инструментами, в этот момент ваша Чаша начинает </w:t>
      </w:r>
      <w:proofErr w:type="spellStart"/>
      <w:r w:rsidR="004335E2">
        <w:t>перепахтываться</w:t>
      </w:r>
      <w:proofErr w:type="spellEnd"/>
      <w:r w:rsidR="004335E2">
        <w:t>.</w:t>
      </w:r>
    </w:p>
    <w:p w14:paraId="406437D6" w14:textId="0878F98B" w:rsidR="004335E2" w:rsidRDefault="004335E2" w:rsidP="00971434">
      <w:pPr>
        <w:pStyle w:val="ae"/>
        <w:shd w:val="clear" w:color="auto" w:fill="FFFFFF"/>
        <w:spacing w:before="0" w:beforeAutospacing="0" w:after="0" w:afterAutospacing="0" w:line="257" w:lineRule="auto"/>
        <w:ind w:firstLine="720"/>
        <w:jc w:val="both"/>
      </w:pPr>
      <w:r>
        <w:t xml:space="preserve">Поэтому, </w:t>
      </w:r>
      <w:r w:rsidRPr="001121C6">
        <w:rPr>
          <w:b/>
        </w:rPr>
        <w:t>если сложно идёт процесс, поставьте свою Чашу между Инструментами</w:t>
      </w:r>
      <w:r>
        <w:t xml:space="preserve">. </w:t>
      </w:r>
      <w:r w:rsidR="001121C6">
        <w:t xml:space="preserve">При этом чаша остаётся у вас в </w:t>
      </w:r>
      <w:r w:rsidR="001121C6" w:rsidRPr="00862387">
        <w:t>теле, она никуда не выходит, она внутри вас, но просто нелинейно вы её фиксируете между Инструментами.</w:t>
      </w:r>
    </w:p>
    <w:p w14:paraId="507C0519" w14:textId="34290078" w:rsidR="001121C6" w:rsidRDefault="001121C6" w:rsidP="00971434">
      <w:pPr>
        <w:pStyle w:val="ae"/>
        <w:shd w:val="clear" w:color="auto" w:fill="FFFFFF"/>
        <w:spacing w:before="0" w:beforeAutospacing="0" w:after="0" w:afterAutospacing="0" w:line="257" w:lineRule="auto"/>
        <w:ind w:firstLine="720"/>
        <w:jc w:val="both"/>
      </w:pPr>
      <w:r w:rsidRPr="001121C6">
        <w:rPr>
          <w:b/>
        </w:rPr>
        <w:t>Есть ещё метод: зафиксировать Чашу между Ядрами, то есть когда ваша Чаша фиксируется между Ядром Синтеза Кут Хуми и Ядром Огня Отца</w:t>
      </w:r>
      <w:r>
        <w:t>, и тогда в центровке Чаша. И тогда между Ядром Синтеза Кут Хуми и Ядром Огня Изначально Вышестоящего Отца развёрнута Чаша, а между Ядром Огня Отца и Ядром Синтеза Кут Хуми прям в Столпе, в Нити Синтеза</w:t>
      </w:r>
      <w:r w:rsidR="00862387">
        <w:t>,</w:t>
      </w:r>
      <w:r>
        <w:t xml:space="preserve"> в Чаше в центровке сквозь Синтезобраз вспыхивают Ядра Синтеза.</w:t>
      </w:r>
    </w:p>
    <w:p w14:paraId="39F25E81" w14:textId="25F9C5A0" w:rsidR="001121C6" w:rsidRDefault="00EE549B" w:rsidP="00971434">
      <w:pPr>
        <w:pStyle w:val="ae"/>
        <w:shd w:val="clear" w:color="auto" w:fill="FFFFFF"/>
        <w:spacing w:before="0" w:beforeAutospacing="0" w:after="0" w:afterAutospacing="0" w:line="257" w:lineRule="auto"/>
        <w:ind w:firstLine="720"/>
        <w:jc w:val="both"/>
      </w:pPr>
      <w:r w:rsidRPr="00EE549B">
        <w:rPr>
          <w:b/>
        </w:rPr>
        <w:t>01:56</w:t>
      </w:r>
      <w:r>
        <w:t xml:space="preserve"> Теперь, когда ваша Чаша Сердца насыщена Синтезом Кут Хуми и стоит между Ядрами, вы начинаете Синтезом Кут Хуми Чашу сознательно взращивать на всё тело. Вы должны почувствовать, как Чаша растёт Синтезом.</w:t>
      </w:r>
    </w:p>
    <w:p w14:paraId="7A1F4E42" w14:textId="0B8C5447" w:rsidR="006775BC" w:rsidRPr="006775BC" w:rsidRDefault="006775BC" w:rsidP="00971434">
      <w:pPr>
        <w:pStyle w:val="ae"/>
        <w:shd w:val="clear" w:color="auto" w:fill="FFFFFF"/>
        <w:spacing w:before="0" w:beforeAutospacing="0" w:after="0" w:afterAutospacing="0" w:line="257" w:lineRule="auto"/>
        <w:ind w:firstLine="720"/>
        <w:jc w:val="both"/>
        <w:rPr>
          <w:i/>
        </w:rPr>
      </w:pPr>
      <w:r w:rsidRPr="006775BC">
        <w:rPr>
          <w:i/>
        </w:rPr>
        <w:t>Обсуждение.</w:t>
      </w:r>
    </w:p>
    <w:p w14:paraId="27BF31EE" w14:textId="6E7C20A6" w:rsidR="00EE549B" w:rsidRDefault="006775BC" w:rsidP="00971434">
      <w:pPr>
        <w:pStyle w:val="ae"/>
        <w:shd w:val="clear" w:color="auto" w:fill="FFFFFF"/>
        <w:spacing w:before="0" w:beforeAutospacing="0" w:after="0" w:afterAutospacing="0" w:line="257" w:lineRule="auto"/>
        <w:ind w:firstLine="720"/>
        <w:jc w:val="both"/>
      </w:pPr>
      <w:r w:rsidRPr="006775BC">
        <w:rPr>
          <w:b/>
        </w:rPr>
        <w:t>02:07</w:t>
      </w:r>
      <w:r>
        <w:t xml:space="preserve"> Вот смотрите, вы подействовали Синтезом Кут Хуми. Соответственно, теперь у Аватара Синтеза Кут Хуми как у источника этого Синтеза спросите, как вы подействовали, достаточно ли вы исполнили, согласовывает ли Аватар Синтеза Кут Хуми как вы подействовали его Синтезом в Чаше или же есть ещё что-то дополнительное, что Кут Хуми рекомендует исполнить.</w:t>
      </w:r>
    </w:p>
    <w:p w14:paraId="2AFD63F6" w14:textId="6C363345" w:rsidR="006775BC" w:rsidRDefault="006775BC" w:rsidP="00971434">
      <w:pPr>
        <w:pStyle w:val="ae"/>
        <w:shd w:val="clear" w:color="auto" w:fill="FFFFFF"/>
        <w:spacing w:before="0" w:beforeAutospacing="0" w:after="0" w:afterAutospacing="0" w:line="257" w:lineRule="auto"/>
        <w:ind w:firstLine="720"/>
        <w:jc w:val="both"/>
      </w:pPr>
      <w:r>
        <w:t xml:space="preserve">Это такая </w:t>
      </w:r>
      <w:r w:rsidRPr="006775BC">
        <w:rPr>
          <w:b/>
        </w:rPr>
        <w:t>иерархическая культура взаимодействия</w:t>
      </w:r>
      <w:r>
        <w:t xml:space="preserve">: если мы выходим к Кут Хуми работать, значит мы с Кут Хуми должны общаться по вопросам этой работы. И если мы вышли к Кут Хуми и что-то с ним практикуем, значит мы должны </w:t>
      </w:r>
      <w:proofErr w:type="spellStart"/>
      <w:r>
        <w:t>коммуницировать</w:t>
      </w:r>
      <w:proofErr w:type="spellEnd"/>
      <w:r>
        <w:t xml:space="preserve"> по предмету этой практики.</w:t>
      </w:r>
    </w:p>
    <w:p w14:paraId="7659C670" w14:textId="00473135" w:rsidR="006775BC" w:rsidRPr="00FC03A0" w:rsidRDefault="00FC03A0" w:rsidP="00971434">
      <w:pPr>
        <w:pStyle w:val="ae"/>
        <w:shd w:val="clear" w:color="auto" w:fill="FFFFFF"/>
        <w:spacing w:before="0" w:beforeAutospacing="0" w:after="0" w:afterAutospacing="0" w:line="257" w:lineRule="auto"/>
        <w:ind w:firstLine="720"/>
        <w:jc w:val="both"/>
        <w:rPr>
          <w:i/>
        </w:rPr>
      </w:pPr>
      <w:r w:rsidRPr="00FC03A0">
        <w:rPr>
          <w:i/>
        </w:rPr>
        <w:t xml:space="preserve">Проживания из зала, что Кут Хуми делает акцент на Престол, там </w:t>
      </w:r>
      <w:r w:rsidR="00862387" w:rsidRPr="00FC03A0">
        <w:rPr>
          <w:i/>
        </w:rPr>
        <w:t xml:space="preserve">идёт </w:t>
      </w:r>
      <w:r w:rsidRPr="00FC03A0">
        <w:rPr>
          <w:i/>
        </w:rPr>
        <w:t>фиксация 65-архетипичности, некой запредельности.</w:t>
      </w:r>
    </w:p>
    <w:p w14:paraId="73D9B038" w14:textId="6A16D68C" w:rsidR="00FC03A0" w:rsidRDefault="00FC03A0" w:rsidP="00971434">
      <w:pPr>
        <w:pStyle w:val="ae"/>
        <w:shd w:val="clear" w:color="auto" w:fill="FFFFFF"/>
        <w:spacing w:before="0" w:beforeAutospacing="0" w:after="0" w:afterAutospacing="0" w:line="257" w:lineRule="auto"/>
        <w:ind w:firstLine="720"/>
        <w:jc w:val="both"/>
      </w:pPr>
      <w:r>
        <w:t xml:space="preserve">Хорошо, посмотрите все на </w:t>
      </w:r>
      <w:r w:rsidRPr="00FC03A0">
        <w:rPr>
          <w:b/>
        </w:rPr>
        <w:t>Престол</w:t>
      </w:r>
      <w:r>
        <w:t>. Что ещё вы там видите?</w:t>
      </w:r>
    </w:p>
    <w:p w14:paraId="0931A343" w14:textId="440646D3" w:rsidR="00FC03A0" w:rsidRDefault="00FC03A0" w:rsidP="00971434">
      <w:pPr>
        <w:pStyle w:val="ae"/>
        <w:shd w:val="clear" w:color="auto" w:fill="FFFFFF"/>
        <w:spacing w:before="0" w:beforeAutospacing="0" w:after="0" w:afterAutospacing="0" w:line="257" w:lineRule="auto"/>
        <w:ind w:firstLine="720"/>
        <w:jc w:val="both"/>
      </w:pPr>
      <w:r>
        <w:t xml:space="preserve">В Престоле же фиксация Сердечной мысли. Одновременно с этим Престол – это эффект перехода в следующую предельность. Престол – переход в </w:t>
      </w:r>
      <w:proofErr w:type="spellStart"/>
      <w:r>
        <w:t>Причиннику</w:t>
      </w:r>
      <w:proofErr w:type="spellEnd"/>
      <w:r>
        <w:t>. Если мы говорим о ментале, именно Престол ведёт нас в причину.</w:t>
      </w:r>
    </w:p>
    <w:p w14:paraId="3FD7E059" w14:textId="2A3EB490" w:rsidR="00FC03A0" w:rsidRDefault="00FC03A0" w:rsidP="00971434">
      <w:pPr>
        <w:pStyle w:val="ae"/>
        <w:shd w:val="clear" w:color="auto" w:fill="FFFFFF"/>
        <w:spacing w:before="0" w:beforeAutospacing="0" w:after="0" w:afterAutospacing="0" w:line="257" w:lineRule="auto"/>
        <w:ind w:firstLine="720"/>
        <w:jc w:val="both"/>
      </w:pPr>
      <w:r>
        <w:t>Возжигайтесь Синтезом Кут Хуми и Синтезом высвечивайте Престол в Чаше Сердца. И смотрите что он собой являет. Что там видится? Очень интересное явление.</w:t>
      </w:r>
    </w:p>
    <w:p w14:paraId="4BCFF6F8" w14:textId="1B50540A" w:rsidR="00FC03A0" w:rsidRDefault="00FC03A0" w:rsidP="00971434">
      <w:pPr>
        <w:pStyle w:val="ae"/>
        <w:shd w:val="clear" w:color="auto" w:fill="FFFFFF"/>
        <w:spacing w:before="0" w:beforeAutospacing="0" w:after="0" w:afterAutospacing="0" w:line="257" w:lineRule="auto"/>
        <w:ind w:firstLine="720"/>
        <w:jc w:val="both"/>
      </w:pPr>
      <w:r w:rsidRPr="00FC03A0">
        <w:rPr>
          <w:i/>
        </w:rPr>
        <w:t xml:space="preserve">Ответ из зала, что </w:t>
      </w:r>
      <w:proofErr w:type="spellStart"/>
      <w:r w:rsidRPr="00FC03A0">
        <w:rPr>
          <w:i/>
        </w:rPr>
        <w:t>многоуровневость</w:t>
      </w:r>
      <w:proofErr w:type="spellEnd"/>
      <w:r w:rsidRPr="00FC03A0">
        <w:rPr>
          <w:i/>
        </w:rPr>
        <w:t xml:space="preserve"> и </w:t>
      </w:r>
      <w:proofErr w:type="spellStart"/>
      <w:r w:rsidRPr="00FC03A0">
        <w:rPr>
          <w:i/>
        </w:rPr>
        <w:t>многоядерность</w:t>
      </w:r>
      <w:proofErr w:type="spellEnd"/>
      <w:r>
        <w:t>.</w:t>
      </w:r>
    </w:p>
    <w:p w14:paraId="541F1F44" w14:textId="1A219D9E" w:rsidR="0024551E" w:rsidRDefault="00FC03A0" w:rsidP="00971434">
      <w:pPr>
        <w:pStyle w:val="ae"/>
        <w:shd w:val="clear" w:color="auto" w:fill="FFFFFF"/>
        <w:spacing w:before="0" w:beforeAutospacing="0" w:after="0" w:afterAutospacing="0" w:line="257" w:lineRule="auto"/>
        <w:ind w:firstLine="720"/>
        <w:jc w:val="both"/>
      </w:pPr>
      <w:r>
        <w:t xml:space="preserve">Отлично. Ещё что? Там есть хорошая </w:t>
      </w:r>
      <w:proofErr w:type="spellStart"/>
      <w:r>
        <w:t>обучалка</w:t>
      </w:r>
      <w:proofErr w:type="spellEnd"/>
      <w:r>
        <w:t xml:space="preserve"> от Кут Хуми, которую можно потом применять. Обратите внимание, что Престол поделён на две половины: верхняя и нижняя часть. Так вот, в верхней части вы сейчас можете увидеть тот Синтез, к которому вы растёте, а в нижней части тот Синтез, которым вы применяетесь сейчас, там может быть цифра</w:t>
      </w:r>
      <w:r w:rsidR="00862387">
        <w:t>:</w:t>
      </w:r>
      <w:r>
        <w:t xml:space="preserve"> </w:t>
      </w:r>
      <w:r w:rsidR="00862387">
        <w:t>н</w:t>
      </w:r>
      <w:r>
        <w:t>омер Синтеза, к которому вы растёте именно сейчас, и номер Синтеза, который у вас на данный момент пахтается во внутреннем мире.</w:t>
      </w:r>
    </w:p>
    <w:p w14:paraId="73B4B77B" w14:textId="18CEE475" w:rsidR="00FC03A0" w:rsidRDefault="00FC03A0" w:rsidP="00971434">
      <w:pPr>
        <w:pStyle w:val="ae"/>
        <w:shd w:val="clear" w:color="auto" w:fill="FFFFFF"/>
        <w:spacing w:before="0" w:beforeAutospacing="0" w:after="0" w:afterAutospacing="0" w:line="257" w:lineRule="auto"/>
        <w:ind w:firstLine="720"/>
        <w:jc w:val="both"/>
      </w:pPr>
      <w:r>
        <w:t xml:space="preserve">Работа с </w:t>
      </w:r>
      <w:proofErr w:type="spellStart"/>
      <w:r>
        <w:t>напахтыванием</w:t>
      </w:r>
      <w:proofErr w:type="spellEnd"/>
      <w:r>
        <w:t xml:space="preserve"> </w:t>
      </w:r>
      <w:r w:rsidR="0024551E">
        <w:t>нового</w:t>
      </w:r>
      <w:r>
        <w:t xml:space="preserve"> Синтеза в Престоле</w:t>
      </w:r>
      <w:r w:rsidR="0024551E">
        <w:t>, активация Престола на какие-то следующие виды Синтеза.</w:t>
      </w:r>
    </w:p>
    <w:p w14:paraId="03F6DBA1" w14:textId="52AAF0D4" w:rsidR="00FC03A0" w:rsidRPr="00AD307A" w:rsidRDefault="00AD307A" w:rsidP="00971434">
      <w:pPr>
        <w:pStyle w:val="ae"/>
        <w:shd w:val="clear" w:color="auto" w:fill="FFFFFF"/>
        <w:spacing w:before="0" w:beforeAutospacing="0" w:after="0" w:afterAutospacing="0" w:line="257" w:lineRule="auto"/>
        <w:ind w:firstLine="720"/>
        <w:jc w:val="both"/>
        <w:rPr>
          <w:i/>
        </w:rPr>
      </w:pPr>
      <w:r w:rsidRPr="00AD307A">
        <w:rPr>
          <w:i/>
        </w:rPr>
        <w:t xml:space="preserve">Проживания из зала. </w:t>
      </w:r>
    </w:p>
    <w:p w14:paraId="634A30B0" w14:textId="33AA1C04" w:rsidR="00FC03A0" w:rsidRDefault="00AD307A" w:rsidP="00971434">
      <w:pPr>
        <w:pStyle w:val="ae"/>
        <w:shd w:val="clear" w:color="auto" w:fill="FFFFFF"/>
        <w:spacing w:before="0" w:beforeAutospacing="0" w:after="0" w:afterAutospacing="0" w:line="257" w:lineRule="auto"/>
        <w:ind w:firstLine="720"/>
        <w:jc w:val="both"/>
      </w:pPr>
      <w:r w:rsidRPr="008A3ED1">
        <w:rPr>
          <w:b/>
        </w:rPr>
        <w:t>02:26</w:t>
      </w:r>
      <w:r w:rsidRPr="008A3ED1">
        <w:t xml:space="preserve"> </w:t>
      </w:r>
      <w:r w:rsidR="00AD4ED7" w:rsidRPr="00406ECA">
        <w:rPr>
          <w:b/>
        </w:rPr>
        <w:t>Ключ 4-1</w:t>
      </w:r>
      <w:r w:rsidR="00AD4ED7">
        <w:t>, когда мы начинаем работать с Чашей, у нас всё равно реагирует наша единица. А значит наша синтезфизичность сама требует исполнение этого Синтеза. И вот когда вы Синтезом Кут Хуми исполняете что-то в Чаше, вот увидьте этот процесс, с точки зрения стандарта Синтеза и с точки зрения ключа вы это исполняете в своей синтезфизичности.</w:t>
      </w:r>
    </w:p>
    <w:p w14:paraId="20018A77" w14:textId="4E72DE9B" w:rsidR="00AD4ED7" w:rsidRDefault="00AD4ED7" w:rsidP="00971434">
      <w:pPr>
        <w:pStyle w:val="ae"/>
        <w:shd w:val="clear" w:color="auto" w:fill="FFFFFF"/>
        <w:spacing w:before="0" w:beforeAutospacing="0" w:after="0" w:afterAutospacing="0" w:line="257" w:lineRule="auto"/>
        <w:ind w:firstLine="720"/>
        <w:jc w:val="both"/>
      </w:pPr>
      <w:r w:rsidRPr="00406ECA">
        <w:rPr>
          <w:b/>
        </w:rPr>
        <w:lastRenderedPageBreak/>
        <w:t>Поэтому именно с точки зрения Размышления вам как команде нужно научиться прям разбираться во всех законах Чаши</w:t>
      </w:r>
      <w:r>
        <w:t xml:space="preserve">, увидеть, как она работает изнутри, </w:t>
      </w:r>
      <w:proofErr w:type="gramStart"/>
      <w:r>
        <w:t>увидеть</w:t>
      </w:r>
      <w:proofErr w:type="gramEnd"/>
      <w:r>
        <w:t xml:space="preserve"> как она строится, увидеть как идёт взаимодействие процессов между собой, увидеть как идёт процесс взаимодействия Престола и Синтеза внутри</w:t>
      </w:r>
      <w:r w:rsidR="00862387">
        <w:t>,</w:t>
      </w:r>
      <w:r>
        <w:t xml:space="preserve"> как идёт взаимодействие Престола и ячеек, как идёт взаимодействие Зерцала со сферами Чаши. И вот когда вы начнёте чувствовать Чашу изнутри, то тогда вы почувствуете, что Размышление начнёт жить</w:t>
      </w:r>
      <w:r w:rsidR="00406ECA">
        <w:t xml:space="preserve">. И не просто жить абстрактно, а оно начнёт жить физически. И вы начнёте чувствовать, что ваше Размышление синтезфизически растёт, не в целом растёт у Отца, оно итак растёт у Отца, а что у вас в теле, вот </w:t>
      </w:r>
      <w:r w:rsidR="00862387">
        <w:t xml:space="preserve">в </w:t>
      </w:r>
      <w:r w:rsidR="00406ECA">
        <w:t>этом физическом теле начнёт прибавляться Размышление, вот именно веса Размышления будет становиться больше.</w:t>
      </w:r>
    </w:p>
    <w:p w14:paraId="358D7913" w14:textId="3C1B5335" w:rsidR="00406ECA" w:rsidRDefault="00406ECA" w:rsidP="00971434">
      <w:pPr>
        <w:pStyle w:val="ae"/>
        <w:shd w:val="clear" w:color="auto" w:fill="FFFFFF"/>
        <w:spacing w:before="0" w:beforeAutospacing="0" w:after="0" w:afterAutospacing="0" w:line="257" w:lineRule="auto"/>
        <w:ind w:firstLine="720"/>
        <w:jc w:val="both"/>
      </w:pPr>
      <w:r>
        <w:t>Поэтому сейчас ИВАС Кут Хуми подсвечивает вам Чашу и показывает разные варианты работы с ней, чтобы вы внутри себя эту тему разработали и чётко понимали, что, если я действую Синтезом Чаши, это тоже самое, что я действую синтезфизически. Соответственно, от того, какое состояние у меня в Чаше, полностью зависит состояние моей синтезфизичности, в том числе материи, в которой я живу, в том числе качеств условий жизни, в которых я нахожусь. Это личный ракурс, но всё это можно переложить на подразделение.</w:t>
      </w:r>
    </w:p>
    <w:p w14:paraId="56058C8D" w14:textId="03E8E757" w:rsidR="00406ECA" w:rsidRDefault="001C1819" w:rsidP="00971434">
      <w:pPr>
        <w:pStyle w:val="ae"/>
        <w:shd w:val="clear" w:color="auto" w:fill="FFFFFF"/>
        <w:spacing w:before="0" w:beforeAutospacing="0" w:after="0" w:afterAutospacing="0" w:line="257" w:lineRule="auto"/>
        <w:ind w:firstLine="720"/>
        <w:jc w:val="both"/>
        <w:rPr>
          <w:b/>
          <w:i/>
        </w:rPr>
      </w:pPr>
      <w:r>
        <w:rPr>
          <w:b/>
        </w:rPr>
        <w:t xml:space="preserve">02:35 </w:t>
      </w:r>
      <w:r w:rsidRPr="001C1819">
        <w:rPr>
          <w:b/>
          <w:i/>
        </w:rPr>
        <w:t>Тренинг с ячейкой в Чаше Сердца</w:t>
      </w:r>
      <w:r w:rsidR="00DD6A38">
        <w:rPr>
          <w:b/>
          <w:i/>
        </w:rPr>
        <w:t xml:space="preserve"> с ИВАС Кут Хуми</w:t>
      </w:r>
      <w:r w:rsidRPr="001C1819">
        <w:rPr>
          <w:b/>
          <w:i/>
        </w:rPr>
        <w:t>.</w:t>
      </w:r>
    </w:p>
    <w:p w14:paraId="18FFA5C3" w14:textId="08CEADD6" w:rsidR="005C5158" w:rsidRPr="005C5158" w:rsidRDefault="005C5158" w:rsidP="00971434">
      <w:pPr>
        <w:pStyle w:val="ae"/>
        <w:shd w:val="clear" w:color="auto" w:fill="FFFFFF"/>
        <w:spacing w:before="0" w:beforeAutospacing="0" w:after="0" w:afterAutospacing="0" w:line="257" w:lineRule="auto"/>
        <w:ind w:firstLine="720"/>
        <w:jc w:val="both"/>
      </w:pPr>
      <w:r w:rsidRPr="005C5158">
        <w:t>Индивидуальная работа каждого в ячейке Чаш</w:t>
      </w:r>
      <w:r w:rsidR="00862387">
        <w:t>и</w:t>
      </w:r>
      <w:r w:rsidRPr="005C5158">
        <w:t xml:space="preserve"> Сердца. Обсуждение.</w:t>
      </w:r>
    </w:p>
    <w:p w14:paraId="6189E577" w14:textId="50B1EEB0" w:rsidR="001C1819" w:rsidRDefault="005C5158" w:rsidP="00971434">
      <w:pPr>
        <w:pStyle w:val="ae"/>
        <w:shd w:val="clear" w:color="auto" w:fill="FFFFFF"/>
        <w:spacing w:before="0" w:beforeAutospacing="0" w:after="0" w:afterAutospacing="0" w:line="257" w:lineRule="auto"/>
        <w:ind w:firstLine="720"/>
        <w:jc w:val="both"/>
      </w:pPr>
      <w:r w:rsidRPr="005C5158">
        <w:rPr>
          <w:b/>
        </w:rPr>
        <w:t>02:47</w:t>
      </w:r>
      <w:r>
        <w:t xml:space="preserve"> </w:t>
      </w:r>
      <w:r w:rsidRPr="005C5158">
        <w:t xml:space="preserve">ИВАС Кут Хуми включает в ячейке </w:t>
      </w:r>
      <w:r w:rsidRPr="005C5158">
        <w:rPr>
          <w:b/>
        </w:rPr>
        <w:t>глубину записей</w:t>
      </w:r>
      <w:r w:rsidRPr="005C5158">
        <w:t xml:space="preserve">, там нет конечностей. И здесь важно то, </w:t>
      </w:r>
      <w:r w:rsidRPr="005C5158">
        <w:rPr>
          <w:b/>
        </w:rPr>
        <w:t>насколько мы доверимся Кут Хуми, насколько глубоко мы пойдём в свой внутренний Синтез.</w:t>
      </w:r>
      <w:r>
        <w:t xml:space="preserve"> И данным действием сейчас Кут Хуми вас проверяет насколько вы глубоко пойдёте, насколько вы глубоко пойдёте в себя. Если мы доверяем Кут Хуми, то мы не будем бояться этой глубины. Мы просто отчаянно пойдём туда, куда скажет Кут Хуми.</w:t>
      </w:r>
    </w:p>
    <w:p w14:paraId="551EBB04" w14:textId="7FD26EF9" w:rsidR="005C5158" w:rsidRDefault="005C5158" w:rsidP="00971434">
      <w:pPr>
        <w:pStyle w:val="ae"/>
        <w:shd w:val="clear" w:color="auto" w:fill="FFFFFF"/>
        <w:spacing w:before="0" w:beforeAutospacing="0" w:after="0" w:afterAutospacing="0" w:line="257" w:lineRule="auto"/>
        <w:ind w:firstLine="720"/>
        <w:jc w:val="both"/>
      </w:pPr>
      <w:r>
        <w:t xml:space="preserve">А если у вас нет внутренней настроенности на Кут Хуми, то у вас шаг и опаска, шаг и надо посмотреть, оглядеться что там дальше. И если вы зарегистрировали в ячейке страх, это как раз </w:t>
      </w:r>
      <w:r w:rsidRPr="005C5158">
        <w:rPr>
          <w:b/>
        </w:rPr>
        <w:t>боязнь собственной глубины, это страх своей собственной подготовки</w:t>
      </w:r>
      <w:r>
        <w:t>, когда мы не хотим погружаться в свою подготовку, когда мы не хоти</w:t>
      </w:r>
      <w:r w:rsidR="00862387">
        <w:t>м</w:t>
      </w:r>
      <w:r>
        <w:t xml:space="preserve"> её видеть, и мы даже боимся её затронуть.</w:t>
      </w:r>
    </w:p>
    <w:p w14:paraId="4BD78437" w14:textId="15156F5E" w:rsidR="005C5158" w:rsidRDefault="005C5158" w:rsidP="00971434">
      <w:pPr>
        <w:pStyle w:val="ae"/>
        <w:shd w:val="clear" w:color="auto" w:fill="FFFFFF"/>
        <w:spacing w:before="0" w:beforeAutospacing="0" w:after="0" w:afterAutospacing="0" w:line="257" w:lineRule="auto"/>
        <w:ind w:firstLine="720"/>
        <w:jc w:val="both"/>
      </w:pPr>
      <w:r>
        <w:t xml:space="preserve">Ведь Кут Хуми специально зафиксировал ячейку, глубину подготовки которой вы можете затронуть на сегодняшний день. И затронув, вы, наоборот, поможете себе в развитии. Вы можете поменять своё развитие из глубины. </w:t>
      </w:r>
      <w:r w:rsidR="0015738F">
        <w:t>И тут важно, чтобы вы Синтезобразом отдались Синтезу Кут Хуми.</w:t>
      </w:r>
    </w:p>
    <w:p w14:paraId="725E155A" w14:textId="3E3C0388" w:rsidR="0015738F" w:rsidRDefault="0015738F" w:rsidP="00971434">
      <w:pPr>
        <w:pStyle w:val="ae"/>
        <w:shd w:val="clear" w:color="auto" w:fill="FFFFFF"/>
        <w:spacing w:before="0" w:beforeAutospacing="0" w:after="0" w:afterAutospacing="0" w:line="257" w:lineRule="auto"/>
        <w:ind w:firstLine="720"/>
        <w:jc w:val="both"/>
      </w:pPr>
      <w:r>
        <w:t xml:space="preserve">Если мы боимся смотреть в себя, тогда мы всего боимся. Ведь если мы боимся смотреть в глубину своей подготовки, значит мы боимся смотреть в </w:t>
      </w:r>
      <w:r w:rsidR="00862387">
        <w:t>О</w:t>
      </w:r>
      <w:r>
        <w:t>тца, значит мы боимся вообще всего того, что развёртывает Отец. И это жизнь в постоянном страхе.</w:t>
      </w:r>
    </w:p>
    <w:p w14:paraId="6CE5514D" w14:textId="39C6F184" w:rsidR="0015738F" w:rsidRDefault="0015738F" w:rsidP="00971434">
      <w:pPr>
        <w:pStyle w:val="ae"/>
        <w:shd w:val="clear" w:color="auto" w:fill="FFFFFF"/>
        <w:spacing w:before="0" w:beforeAutospacing="0" w:after="0" w:afterAutospacing="0" w:line="257" w:lineRule="auto"/>
        <w:ind w:firstLine="720"/>
        <w:jc w:val="both"/>
      </w:pPr>
      <w:r>
        <w:t xml:space="preserve">И здесь нас Кут Хуми учит, чтобы мы умели Синтезом наблюдать себя в глубине. Для того, чтобы в том числе не идти поверхностно, а идти в глубину! Нас Кут Хуми обучает, что в любом процессе нужно доходить до глубины Синтеза внутреннего мира, до глубины своей подготовки. Потому что если не познать глубину в этом вопросе, то через какое-то время ты снова к этому </w:t>
      </w:r>
      <w:r w:rsidR="00122BFC">
        <w:t>вернёшься, если не затронуть глубину, на которой лежит эта запись, то ты через какое-то время опять к ней вернёшься</w:t>
      </w:r>
      <w:r w:rsidR="00126BFB">
        <w:t>.</w:t>
      </w:r>
    </w:p>
    <w:p w14:paraId="202C219B" w14:textId="7CCC9ACA" w:rsidR="00126BFB" w:rsidRDefault="00126BFB" w:rsidP="00971434">
      <w:pPr>
        <w:pStyle w:val="ae"/>
        <w:shd w:val="clear" w:color="auto" w:fill="FFFFFF"/>
        <w:spacing w:before="0" w:beforeAutospacing="0" w:after="0" w:afterAutospacing="0" w:line="257" w:lineRule="auto"/>
        <w:ind w:firstLine="720"/>
        <w:jc w:val="both"/>
      </w:pPr>
      <w:r>
        <w:t xml:space="preserve">Ячейки связаны друг с другом. Поэтому, погружаясь в глубину одной ячейки, самой главной, которую сейчас Кут Хуми </w:t>
      </w:r>
      <w:proofErr w:type="gramStart"/>
      <w:r>
        <w:t>видит</w:t>
      </w:r>
      <w:proofErr w:type="gramEnd"/>
      <w:r>
        <w:t xml:space="preserve"> как центральную для вас, у вас идёт расширение глубины по всем ячейкам. И вы начинаете ощущать </w:t>
      </w:r>
      <w:r w:rsidRPr="00126BFB">
        <w:rPr>
          <w:b/>
        </w:rPr>
        <w:t>состояние внутренней безграничности</w:t>
      </w:r>
      <w:r>
        <w:t>, предельности нет. И тут очень важно насколько мы в доверии к Отцу, чтобы не бояться этой предельности, а, наоборот, в неё погружаться и узнавать</w:t>
      </w:r>
      <w:r w:rsidR="001035D7">
        <w:t>.</w:t>
      </w:r>
    </w:p>
    <w:p w14:paraId="505B236E" w14:textId="6A96606C" w:rsidR="001035D7" w:rsidRPr="005C5158" w:rsidRDefault="001035D7" w:rsidP="00971434">
      <w:pPr>
        <w:pStyle w:val="ae"/>
        <w:shd w:val="clear" w:color="auto" w:fill="FFFFFF"/>
        <w:spacing w:before="0" w:beforeAutospacing="0" w:after="0" w:afterAutospacing="0" w:line="257" w:lineRule="auto"/>
        <w:ind w:firstLine="720"/>
        <w:jc w:val="both"/>
      </w:pPr>
      <w:r>
        <w:t>И нам сейчас чётко Кут Хуми показал, что мы себя не</w:t>
      </w:r>
      <w:r w:rsidR="00596B0E">
        <w:t xml:space="preserve"> </w:t>
      </w:r>
      <w:r>
        <w:t>знаем. А не знаем – потому что боимся в себя идти!</w:t>
      </w:r>
    </w:p>
    <w:p w14:paraId="2D73D4BA" w14:textId="5BD203DC" w:rsidR="00FC03A0" w:rsidRDefault="00596B0E" w:rsidP="00971434">
      <w:pPr>
        <w:pStyle w:val="ae"/>
        <w:shd w:val="clear" w:color="auto" w:fill="FFFFFF"/>
        <w:spacing w:before="0" w:beforeAutospacing="0" w:after="0" w:afterAutospacing="0" w:line="257" w:lineRule="auto"/>
        <w:ind w:firstLine="720"/>
        <w:jc w:val="both"/>
      </w:pPr>
      <w:r>
        <w:lastRenderedPageBreak/>
        <w:t>И вот как раз через ячейки в Чаше очень хорошо преодолевать страх самого себя, страх своей подготовки, страх своей глубины, страх какого-то накопления, записи</w:t>
      </w:r>
      <w:r w:rsidR="00C93F1B">
        <w:t>. И Кут Хуми вам направил такой объём Синтеза, чтобы вы дошли до такой глубины, до которой вы никогда не доходили. И тут важно насколько мы доверяем Кут Хуми.</w:t>
      </w:r>
    </w:p>
    <w:p w14:paraId="22EAE577" w14:textId="7F4BA8CF" w:rsidR="00C93F1B" w:rsidRDefault="00C564DD" w:rsidP="00971434">
      <w:pPr>
        <w:pStyle w:val="ae"/>
        <w:shd w:val="clear" w:color="auto" w:fill="FFFFFF"/>
        <w:spacing w:before="0" w:beforeAutospacing="0" w:after="0" w:afterAutospacing="0" w:line="257" w:lineRule="auto"/>
        <w:ind w:firstLine="720"/>
        <w:jc w:val="both"/>
      </w:pPr>
      <w:r w:rsidRPr="00C564DD">
        <w:rPr>
          <w:b/>
        </w:rPr>
        <w:t>03:00</w:t>
      </w:r>
      <w:r>
        <w:t xml:space="preserve"> </w:t>
      </w:r>
      <w:r w:rsidR="00050EEB">
        <w:rPr>
          <w:i/>
        </w:rPr>
        <w:t>И</w:t>
      </w:r>
      <w:r w:rsidR="00050EEB" w:rsidRPr="00C564DD">
        <w:rPr>
          <w:i/>
        </w:rPr>
        <w:t xml:space="preserve">з зала </w:t>
      </w:r>
      <w:r w:rsidR="00050EEB">
        <w:rPr>
          <w:i/>
        </w:rPr>
        <w:t>п</w:t>
      </w:r>
      <w:r w:rsidRPr="00C564DD">
        <w:rPr>
          <w:i/>
        </w:rPr>
        <w:t>роживания работы с Кут Хуми</w:t>
      </w:r>
      <w:r>
        <w:t>. Обсуждение.</w:t>
      </w:r>
    </w:p>
    <w:p w14:paraId="41A874F9" w14:textId="2A65AC21" w:rsidR="00C564DD" w:rsidRDefault="005675DC" w:rsidP="00971434">
      <w:pPr>
        <w:pStyle w:val="ae"/>
        <w:shd w:val="clear" w:color="auto" w:fill="FFFFFF"/>
        <w:spacing w:before="0" w:beforeAutospacing="0" w:after="0" w:afterAutospacing="0" w:line="257" w:lineRule="auto"/>
        <w:ind w:firstLine="720"/>
        <w:jc w:val="both"/>
      </w:pPr>
      <w:r>
        <w:t xml:space="preserve">Когда ты действуешь Синтезом, </w:t>
      </w:r>
      <w:r w:rsidRPr="00252955">
        <w:rPr>
          <w:b/>
        </w:rPr>
        <w:t>Синтез нейтрализует инерцию</w:t>
      </w:r>
      <w:r>
        <w:t xml:space="preserve"> любого </w:t>
      </w:r>
      <w:r w:rsidR="00252955">
        <w:t>порядка, будь то инерция предыдущего воплощения, инерция предыдущего события, условия, ситуации. И когда я начинаю действовать Синтезом изнутри, инерция невозможна. И когда ты внутренне синтезом напахтан, инерция на тебя не влияет, и ты не сможешь подействовать по остаточному принципу, как получится. Ведь «как получится», «как сложится»</w:t>
      </w:r>
      <w:r w:rsidR="000B202D">
        <w:t>, «посмотрим»</w:t>
      </w:r>
      <w:r w:rsidR="00252955">
        <w:t xml:space="preserve"> - это тоже действия в инерции, по остаточному принципу.</w:t>
      </w:r>
    </w:p>
    <w:p w14:paraId="101ACB3B" w14:textId="403B95C4" w:rsidR="00252955" w:rsidRDefault="000B202D" w:rsidP="00971434">
      <w:pPr>
        <w:pStyle w:val="ae"/>
        <w:shd w:val="clear" w:color="auto" w:fill="FFFFFF"/>
        <w:spacing w:before="0" w:beforeAutospacing="0" w:after="0" w:afterAutospacing="0" w:line="257" w:lineRule="auto"/>
        <w:ind w:firstLine="720"/>
        <w:jc w:val="both"/>
      </w:pPr>
      <w:r>
        <w:t xml:space="preserve">И когда инерции очень много, с разных сторон потоками разными организуется вокруг меня, </w:t>
      </w:r>
      <w:r w:rsidRPr="000B202D">
        <w:rPr>
          <w:b/>
        </w:rPr>
        <w:t>в итоге я начинаю входить в состояние верчения, суеты</w:t>
      </w:r>
      <w:r>
        <w:t xml:space="preserve">. Отсюда появляется состояние, что много делаю, верчусь, а деланного нет. И синтез в данном случае фокусирует на точке твоего развития, и ты тогда не как юла инерционно болтаешься непонятно, а ты начинаешь </w:t>
      </w:r>
      <w:proofErr w:type="spellStart"/>
      <w:r>
        <w:t>иерархизировать</w:t>
      </w:r>
      <w:proofErr w:type="spellEnd"/>
      <w:r>
        <w:t xml:space="preserve"> все процессы на синтез. И тогда все скорости организуются на синтез, тогда </w:t>
      </w:r>
      <w:r w:rsidRPr="007F70C4">
        <w:rPr>
          <w:b/>
        </w:rPr>
        <w:t xml:space="preserve">все внутренние процессы начинают </w:t>
      </w:r>
      <w:proofErr w:type="spellStart"/>
      <w:r w:rsidRPr="007F70C4">
        <w:rPr>
          <w:b/>
        </w:rPr>
        <w:t>иерархизироваться</w:t>
      </w:r>
      <w:proofErr w:type="spellEnd"/>
      <w:r w:rsidRPr="007F70C4">
        <w:rPr>
          <w:b/>
        </w:rPr>
        <w:t xml:space="preserve"> на Синтез Отца</w:t>
      </w:r>
      <w:r>
        <w:t>. И это минимизирует любого рода суету, бесполезные действия, инерцию.</w:t>
      </w:r>
    </w:p>
    <w:p w14:paraId="48ED5FE3" w14:textId="28FDA1C7" w:rsidR="007F70C4" w:rsidRPr="004E278B" w:rsidRDefault="008E6463" w:rsidP="00971434">
      <w:pPr>
        <w:pStyle w:val="ae"/>
        <w:shd w:val="clear" w:color="auto" w:fill="FFFFFF"/>
        <w:spacing w:before="0" w:beforeAutospacing="0" w:after="0" w:afterAutospacing="0" w:line="257" w:lineRule="auto"/>
        <w:ind w:firstLine="720"/>
        <w:jc w:val="both"/>
      </w:pPr>
      <w:r>
        <w:t>Смотрите, скорость будет меньше, но она будет истинной для тебя самой. Чаша приучает нас, что синтез, который тебе направляет Отец и Кут Хуми, в данный момент для тебя истинен. Скорость может быть невысокой, неудобно</w:t>
      </w:r>
      <w:r w:rsidR="00050EEB">
        <w:t>й</w:t>
      </w:r>
      <w:r>
        <w:t xml:space="preserve"> даже для тебя, но она для тебя истинна в данный </w:t>
      </w:r>
      <w:r w:rsidRPr="004E278B">
        <w:t>момент.</w:t>
      </w:r>
    </w:p>
    <w:p w14:paraId="0D17E6C2" w14:textId="48BA15E3" w:rsidR="00020AD9" w:rsidRDefault="004E278B" w:rsidP="00971434">
      <w:pPr>
        <w:pStyle w:val="ae"/>
        <w:shd w:val="clear" w:color="auto" w:fill="FFFFFF"/>
        <w:spacing w:before="0" w:beforeAutospacing="0" w:after="0" w:afterAutospacing="0" w:line="257" w:lineRule="auto"/>
        <w:ind w:firstLine="720"/>
        <w:jc w:val="both"/>
      </w:pPr>
      <w:r w:rsidRPr="00EF0113">
        <w:rPr>
          <w:i/>
        </w:rPr>
        <w:t>Проживания из зала, что увидел записи в образе добычи золота</w:t>
      </w:r>
      <w:r w:rsidR="00EF0113" w:rsidRPr="00EF0113">
        <w:rPr>
          <w:i/>
        </w:rPr>
        <w:t>.</w:t>
      </w:r>
      <w:r w:rsidRPr="004E278B">
        <w:t xml:space="preserve"> Обсуждение, что у нас есть такие записи, опыт добычи которых был сложен для </w:t>
      </w:r>
      <w:r w:rsidR="00EF0113">
        <w:t>нас</w:t>
      </w:r>
      <w:r w:rsidRPr="004E278B">
        <w:t>. И эти достижения мы не можем отпустить, потому что затрачено было много ресурсов. Нужно попросить Кут Хуми поменять методы развития.</w:t>
      </w:r>
    </w:p>
    <w:p w14:paraId="25E679B0" w14:textId="07DF4B9E" w:rsidR="00EF0113" w:rsidRDefault="00EF0113" w:rsidP="00971434">
      <w:pPr>
        <w:pStyle w:val="ae"/>
        <w:shd w:val="clear" w:color="auto" w:fill="FFFFFF"/>
        <w:spacing w:before="0" w:beforeAutospacing="0" w:after="0" w:afterAutospacing="0" w:line="257" w:lineRule="auto"/>
        <w:ind w:firstLine="720"/>
        <w:jc w:val="both"/>
      </w:pPr>
      <w:r w:rsidRPr="00EF0113">
        <w:rPr>
          <w:b/>
        </w:rPr>
        <w:t>03:16</w:t>
      </w:r>
      <w:r>
        <w:t xml:space="preserve"> </w:t>
      </w:r>
      <w:r w:rsidRPr="00EF0113">
        <w:rPr>
          <w:i/>
        </w:rPr>
        <w:t>Далее следующие проживания из зала по итогам работы в ячейке</w:t>
      </w:r>
      <w:r>
        <w:t>. Обсуждение.</w:t>
      </w:r>
    </w:p>
    <w:p w14:paraId="7E68C530" w14:textId="7989D4D2" w:rsidR="00EF0113" w:rsidRDefault="006B557A" w:rsidP="00971434">
      <w:pPr>
        <w:pStyle w:val="ae"/>
        <w:shd w:val="clear" w:color="auto" w:fill="FFFFFF"/>
        <w:spacing w:before="0" w:beforeAutospacing="0" w:after="0" w:afterAutospacing="0" w:line="257" w:lineRule="auto"/>
        <w:ind w:firstLine="720"/>
        <w:jc w:val="both"/>
      </w:pPr>
      <w:r>
        <w:t>Ячейки – это истоки вашего внутреннего мира, истоки ваших записей. А в истоках записей мы ещё очень дремучи, я бы сказала. И когда нам в ячейку Кут Хуми зафиксировал Синтез, Кут Хуми показал, что пора менять истоки</w:t>
      </w:r>
      <w:r w:rsidR="00373091">
        <w:t>, истоки внутреннего мира</w:t>
      </w:r>
      <w:r>
        <w:t>.</w:t>
      </w:r>
    </w:p>
    <w:p w14:paraId="37B67D04" w14:textId="54C5C414" w:rsidR="00373091" w:rsidRDefault="00373091" w:rsidP="00971434">
      <w:pPr>
        <w:pStyle w:val="ae"/>
        <w:shd w:val="clear" w:color="auto" w:fill="FFFFFF"/>
        <w:spacing w:before="0" w:beforeAutospacing="0" w:after="0" w:afterAutospacing="0" w:line="257" w:lineRule="auto"/>
        <w:ind w:firstLine="720"/>
        <w:jc w:val="both"/>
      </w:pPr>
      <w:r>
        <w:t>И фактически через работу в ячейках у вас сейчас преображались истоки ваших записей внутреннего мира. Возможно вы не чувствуете глубины, но работа идёт очень глубокая. И в данном случае идёт глубокая только потому, что вы позволили, дозволили Синтезу Кут Хуми туда проникнуть.</w:t>
      </w:r>
    </w:p>
    <w:p w14:paraId="518F2BF9" w14:textId="6E1E7F7B" w:rsidR="00EF0113" w:rsidRDefault="00373091" w:rsidP="00971434">
      <w:pPr>
        <w:pStyle w:val="ae"/>
        <w:shd w:val="clear" w:color="auto" w:fill="FFFFFF"/>
        <w:spacing w:before="0" w:beforeAutospacing="0" w:after="0" w:afterAutospacing="0" w:line="257" w:lineRule="auto"/>
        <w:ind w:firstLine="720"/>
        <w:jc w:val="both"/>
      </w:pPr>
      <w:r>
        <w:t>Тема по исполнению рекомендаций.</w:t>
      </w:r>
    </w:p>
    <w:p w14:paraId="230D77BD" w14:textId="61C33868" w:rsidR="00373091" w:rsidRDefault="00D47C44" w:rsidP="00971434">
      <w:pPr>
        <w:pStyle w:val="ae"/>
        <w:shd w:val="clear" w:color="auto" w:fill="FFFFFF"/>
        <w:spacing w:before="0" w:beforeAutospacing="0" w:after="0" w:afterAutospacing="0" w:line="257" w:lineRule="auto"/>
        <w:ind w:firstLine="720"/>
        <w:jc w:val="both"/>
      </w:pPr>
      <w:r w:rsidRPr="00D47C44">
        <w:rPr>
          <w:b/>
        </w:rPr>
        <w:t>03:29</w:t>
      </w:r>
      <w:r>
        <w:t xml:space="preserve"> Завершаем лично каждый с ИВАС КХ работу в ячейках.</w:t>
      </w:r>
    </w:p>
    <w:p w14:paraId="3256B4E8" w14:textId="0A347E99" w:rsidR="00D47C44" w:rsidRDefault="00D47C44" w:rsidP="00D47C44">
      <w:pPr>
        <w:pStyle w:val="ae"/>
        <w:shd w:val="clear" w:color="auto" w:fill="FFFFFF"/>
        <w:spacing w:before="0" w:beforeAutospacing="0" w:after="0" w:afterAutospacing="0" w:line="257" w:lineRule="auto"/>
        <w:ind w:firstLine="720"/>
        <w:jc w:val="both"/>
      </w:pPr>
      <w:r w:rsidRPr="00BC774B">
        <w:rPr>
          <w:b/>
        </w:rPr>
        <w:t>Синтезируемся с ИВАС КХ</w:t>
      </w:r>
      <w:r>
        <w:t xml:space="preserve"> и просим КХ направить каждому из нас итог данной работы, завизировать результат, который достигли, и попросить Кут Хуми обучить тому действию Синтезом, которое у вас получилось в ячейке, то есть чтобы дальше действовали так же. И просим этот опыт вписать во все Части, Системы, Аппараты и Частности, опыт вписать в данное физическое воплощение.</w:t>
      </w:r>
    </w:p>
    <w:p w14:paraId="6B68D22B" w14:textId="34473B81" w:rsidR="00D47C44" w:rsidRDefault="004339E3" w:rsidP="00D47C44">
      <w:pPr>
        <w:pStyle w:val="ae"/>
        <w:shd w:val="clear" w:color="auto" w:fill="FFFFFF"/>
        <w:spacing w:before="0" w:beforeAutospacing="0" w:after="0" w:afterAutospacing="0" w:line="257" w:lineRule="auto"/>
        <w:ind w:firstLine="720"/>
        <w:jc w:val="both"/>
      </w:pPr>
      <w:r>
        <w:t>Синтезом ИВАС Кут Хуми чётко телесно выходим из ячейки.</w:t>
      </w:r>
    </w:p>
    <w:p w14:paraId="7C8DA4DD" w14:textId="46014D66" w:rsidR="004339E3" w:rsidRDefault="00050EEB" w:rsidP="00D47C44">
      <w:pPr>
        <w:pStyle w:val="ae"/>
        <w:shd w:val="clear" w:color="auto" w:fill="FFFFFF"/>
        <w:spacing w:before="0" w:beforeAutospacing="0" w:after="0" w:afterAutospacing="0" w:line="257" w:lineRule="auto"/>
        <w:ind w:firstLine="720"/>
        <w:jc w:val="both"/>
      </w:pPr>
      <w:r>
        <w:t>Посмотрите в целом на все</w:t>
      </w:r>
      <w:r w:rsidR="004339E3">
        <w:t xml:space="preserve"> Ячейки, </w:t>
      </w:r>
      <w:r>
        <w:t xml:space="preserve">и </w:t>
      </w:r>
      <w:r w:rsidR="004339E3">
        <w:t>вы увидите, что та ячейка, с которой мы работали, отдаёт свой опыт другим ячейкам, идёт опыт такой передачи данных всем остальным ячейкам как в живом организме. Репликация этого опыта даст возможно вам видение, что все ячейки поменяются по форме, содержанию, структуре и так далее.</w:t>
      </w:r>
    </w:p>
    <w:p w14:paraId="74824945" w14:textId="5C9E2CF4" w:rsidR="004339E3" w:rsidRDefault="00BC774B" w:rsidP="00D47C44">
      <w:pPr>
        <w:pStyle w:val="ae"/>
        <w:shd w:val="clear" w:color="auto" w:fill="FFFFFF"/>
        <w:spacing w:before="0" w:beforeAutospacing="0" w:after="0" w:afterAutospacing="0" w:line="257" w:lineRule="auto"/>
        <w:ind w:firstLine="720"/>
        <w:jc w:val="both"/>
      </w:pPr>
      <w:r>
        <w:lastRenderedPageBreak/>
        <w:t>Сейчас, когда вы опять стоите на Зерцало, попробуйте прочувствовать состояние глубины вашего внутреннего мира, глубины вашей подготовки.</w:t>
      </w:r>
    </w:p>
    <w:p w14:paraId="3B2F6641" w14:textId="512B73C8" w:rsidR="00BC774B" w:rsidRDefault="00BC774B" w:rsidP="00D47C44">
      <w:pPr>
        <w:pStyle w:val="ae"/>
        <w:shd w:val="clear" w:color="auto" w:fill="FFFFFF"/>
        <w:spacing w:before="0" w:beforeAutospacing="0" w:after="0" w:afterAutospacing="0" w:line="257" w:lineRule="auto"/>
        <w:ind w:firstLine="720"/>
        <w:jc w:val="both"/>
      </w:pPr>
      <w:r w:rsidRPr="00BC774B">
        <w:rPr>
          <w:b/>
        </w:rPr>
        <w:t>03:35</w:t>
      </w:r>
      <w:r>
        <w:t xml:space="preserve"> </w:t>
      </w:r>
      <w:proofErr w:type="gramStart"/>
      <w:r>
        <w:t>В</w:t>
      </w:r>
      <w:proofErr w:type="gramEnd"/>
      <w:r>
        <w:t xml:space="preserve"> синтезе с Кут Хуми Чашу свёртываем в Хум и остаёмся стоять в зале ИВДИВО пред Кут Хуми. Стяжаем Синтез Синтеза Изначально Вышестоящего Отца и просим каждого из нас наделить и заполнить </w:t>
      </w:r>
      <w:r w:rsidRPr="00BC774B">
        <w:rPr>
          <w:b/>
        </w:rPr>
        <w:t>Инструментом Синтез Кут Хуми</w:t>
      </w:r>
      <w:r>
        <w:t>. Этот Инструмент входит частью в Инструмент Совершенный Синтез Изначально Вышестоящего Отца.</w:t>
      </w:r>
    </w:p>
    <w:p w14:paraId="0B05B2C0" w14:textId="38C5CE13" w:rsidR="00BC774B" w:rsidRDefault="00BC774B" w:rsidP="00D47C44">
      <w:pPr>
        <w:pStyle w:val="ae"/>
        <w:shd w:val="clear" w:color="auto" w:fill="FFFFFF"/>
        <w:spacing w:before="0" w:beforeAutospacing="0" w:after="0" w:afterAutospacing="0" w:line="257" w:lineRule="auto"/>
        <w:ind w:firstLine="720"/>
        <w:jc w:val="both"/>
      </w:pPr>
      <w:r w:rsidRPr="00526E27">
        <w:rPr>
          <w:b/>
        </w:rPr>
        <w:t xml:space="preserve">Синтезируемся с ИВАС Кут Хуми и стяжаем каждому из нас Совершенный Синтез </w:t>
      </w:r>
      <w:r w:rsidR="00526E27" w:rsidRPr="00526E27">
        <w:rPr>
          <w:b/>
        </w:rPr>
        <w:t>Изначально Вышестоящего Аватара Синтез</w:t>
      </w:r>
      <w:r w:rsidR="00050EEB">
        <w:rPr>
          <w:b/>
        </w:rPr>
        <w:t>а</w:t>
      </w:r>
      <w:r w:rsidR="00526E27" w:rsidRPr="00526E27">
        <w:rPr>
          <w:b/>
        </w:rPr>
        <w:t xml:space="preserve"> Кут Хуми.</w:t>
      </w:r>
      <w:r w:rsidR="00526E27">
        <w:t xml:space="preserve"> И заполняемся им, развёртывая в нас Совершенный Синтез Аватара Синтеза Кут Хуми, заполняясь и обучаясь теми Совершенствами, которые вписаны в Синтез Кут Хуми. Кут Хуми своими Совершенствами, достигнутыми в Синтезе, передаёт нам их. Впитываем их собою и заполняемся этими Совершенствами.</w:t>
      </w:r>
    </w:p>
    <w:p w14:paraId="01DB2AEA" w14:textId="13AA5638" w:rsidR="00526E27" w:rsidRDefault="00210007" w:rsidP="00D47C44">
      <w:pPr>
        <w:pStyle w:val="ae"/>
        <w:shd w:val="clear" w:color="auto" w:fill="FFFFFF"/>
        <w:spacing w:before="0" w:beforeAutospacing="0" w:after="0" w:afterAutospacing="0" w:line="257" w:lineRule="auto"/>
        <w:ind w:firstLine="720"/>
        <w:jc w:val="both"/>
      </w:pPr>
      <w:r>
        <w:t>Синтезируемся с ИВАС Кут Хуми и просим Аватар</w:t>
      </w:r>
      <w:r w:rsidR="00050EEB">
        <w:t>а</w:t>
      </w:r>
      <w:r>
        <w:t xml:space="preserve"> Синтеза Кут Хуми зафиксировать нас в его Совершенном Синтезе на время перерыва в </w:t>
      </w:r>
      <w:proofErr w:type="spellStart"/>
      <w:r>
        <w:t>напитывании</w:t>
      </w:r>
      <w:proofErr w:type="spellEnd"/>
      <w:r>
        <w:t xml:space="preserve"> Совершенством Кут Хуми.</w:t>
      </w:r>
    </w:p>
    <w:p w14:paraId="435773C9" w14:textId="509DF0A1" w:rsidR="004D05C0" w:rsidRPr="004D05C0" w:rsidRDefault="00D47C44" w:rsidP="004D05C0">
      <w:pPr>
        <w:pStyle w:val="ae"/>
        <w:shd w:val="clear" w:color="auto" w:fill="FFFFFF"/>
        <w:spacing w:before="0" w:beforeAutospacing="0" w:after="0" w:afterAutospacing="0" w:line="257" w:lineRule="auto"/>
        <w:ind w:firstLine="720"/>
        <w:jc w:val="both"/>
      </w:pPr>
      <w:r>
        <w:t xml:space="preserve"> </w:t>
      </w:r>
      <w:r w:rsidR="00EC0B71" w:rsidRPr="00EC0B71">
        <w:rPr>
          <w:b/>
        </w:rPr>
        <w:t>03:39</w:t>
      </w:r>
      <w:r w:rsidR="00EC0B71" w:rsidRPr="00EC0B71">
        <w:t xml:space="preserve"> </w:t>
      </w:r>
      <w:r w:rsidR="004D05C0">
        <w:t>Идём на перерыв.</w:t>
      </w:r>
    </w:p>
    <w:p w14:paraId="10CDBBA9" w14:textId="77777777" w:rsidR="0066056C" w:rsidRPr="00223922" w:rsidRDefault="0066056C" w:rsidP="00521A6C">
      <w:pPr>
        <w:pStyle w:val="ae"/>
        <w:shd w:val="clear" w:color="auto" w:fill="FFFFFF"/>
        <w:spacing w:before="0" w:beforeAutospacing="0" w:after="0" w:afterAutospacing="0" w:line="257" w:lineRule="auto"/>
        <w:ind w:firstLine="720"/>
        <w:jc w:val="both"/>
      </w:pPr>
    </w:p>
    <w:p w14:paraId="597A3DA7" w14:textId="77777777" w:rsidR="00223922" w:rsidRDefault="00223922" w:rsidP="00D71297">
      <w:pPr>
        <w:pStyle w:val="ae"/>
        <w:shd w:val="clear" w:color="auto" w:fill="FFFFFF"/>
        <w:spacing w:before="0" w:beforeAutospacing="0" w:after="0" w:afterAutospacing="0" w:line="257" w:lineRule="auto"/>
        <w:ind w:firstLine="720"/>
        <w:jc w:val="both"/>
        <w:rPr>
          <w:rFonts w:eastAsiaTheme="minorHAnsi" w:cstheme="minorBidi"/>
        </w:rPr>
      </w:pPr>
    </w:p>
    <w:p w14:paraId="59B216D0" w14:textId="2A43CBE6" w:rsidR="001C71B8" w:rsidRPr="00907274" w:rsidRDefault="002568FA" w:rsidP="00F611EB">
      <w:pPr>
        <w:pStyle w:val="1"/>
        <w:rPr>
          <w:rFonts w:ascii="Times New Roman" w:hAnsi="Times New Roman"/>
          <w:lang w:val="ru-RU"/>
        </w:rPr>
      </w:pPr>
      <w:bookmarkStart w:id="3" w:name="вторая_часть"/>
      <w:bookmarkStart w:id="4" w:name="_Toc134609714"/>
      <w:bookmarkEnd w:id="3"/>
      <w:r>
        <w:rPr>
          <w:rFonts w:ascii="Times New Roman" w:hAnsi="Times New Roman"/>
          <w:color w:val="FF0000"/>
          <w:lang w:val="ru-RU"/>
        </w:rPr>
        <w:br w:type="column"/>
      </w:r>
      <w:r w:rsidR="00460017" w:rsidRPr="00907274">
        <w:rPr>
          <w:rFonts w:ascii="Times New Roman" w:hAnsi="Times New Roman"/>
          <w:color w:val="FF0000"/>
          <w:lang w:val="ru-RU"/>
        </w:rPr>
        <w:lastRenderedPageBreak/>
        <w:t xml:space="preserve">1 </w:t>
      </w:r>
      <w:r w:rsidR="00CD2F3A" w:rsidRPr="00907274">
        <w:rPr>
          <w:rFonts w:ascii="Times New Roman" w:hAnsi="Times New Roman"/>
          <w:color w:val="FF0000"/>
          <w:lang w:val="ru-RU"/>
        </w:rPr>
        <w:t>Д</w:t>
      </w:r>
      <w:r w:rsidR="00460017" w:rsidRPr="00907274">
        <w:rPr>
          <w:rFonts w:ascii="Times New Roman" w:hAnsi="Times New Roman"/>
          <w:color w:val="FF0000"/>
          <w:lang w:val="ru-RU"/>
        </w:rPr>
        <w:t xml:space="preserve">ень 2 </w:t>
      </w:r>
      <w:r w:rsidR="00CD2F3A" w:rsidRPr="00907274">
        <w:rPr>
          <w:rFonts w:ascii="Times New Roman" w:hAnsi="Times New Roman"/>
          <w:color w:val="FF0000"/>
          <w:lang w:val="ru-RU"/>
        </w:rPr>
        <w:t>Ч</w:t>
      </w:r>
      <w:r w:rsidR="00460017" w:rsidRPr="00907274">
        <w:rPr>
          <w:rFonts w:ascii="Times New Roman" w:hAnsi="Times New Roman"/>
          <w:color w:val="FF0000"/>
          <w:lang w:val="ru-RU"/>
        </w:rPr>
        <w:t>асть</w:t>
      </w:r>
      <w:bookmarkEnd w:id="4"/>
    </w:p>
    <w:p w14:paraId="653DE1FB" w14:textId="3268D417" w:rsidR="006C6D6A" w:rsidRPr="00907274" w:rsidRDefault="001C71B8" w:rsidP="00855E9E">
      <w:pPr>
        <w:suppressAutoHyphens w:val="0"/>
        <w:spacing w:after="0" w:line="257" w:lineRule="auto"/>
        <w:rPr>
          <w:rFonts w:ascii="Times New Roman" w:hAnsi="Times New Roman" w:cs="Times New Roman"/>
          <w:color w:val="44546A" w:themeColor="text2"/>
          <w:sz w:val="24"/>
          <w:szCs w:val="24"/>
          <w:lang w:val="ru-RU"/>
        </w:rPr>
      </w:pPr>
      <w:r w:rsidRPr="00907274">
        <w:rPr>
          <w:rFonts w:ascii="Times New Roman" w:hAnsi="Times New Roman" w:cs="Times New Roman"/>
          <w:color w:val="44546A" w:themeColor="text2"/>
          <w:sz w:val="24"/>
          <w:szCs w:val="24"/>
          <w:lang w:val="ru-RU"/>
        </w:rPr>
        <w:t>00:00:00-</w:t>
      </w:r>
      <w:r w:rsidR="00E62C70" w:rsidRPr="00E62C70">
        <w:rPr>
          <w:rFonts w:ascii="Times New Roman" w:hAnsi="Times New Roman" w:cs="Times New Roman"/>
          <w:color w:val="44546A" w:themeColor="text2"/>
          <w:sz w:val="24"/>
          <w:szCs w:val="24"/>
          <w:lang w:val="ru-RU"/>
        </w:rPr>
        <w:t>01:55:36</w:t>
      </w:r>
    </w:p>
    <w:p w14:paraId="1213555E"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p>
    <w:p w14:paraId="437665A2" w14:textId="1416CAFF" w:rsidR="00DF13D7" w:rsidRPr="00435D27" w:rsidRDefault="00B04334" w:rsidP="00435D27">
      <w:pPr>
        <w:pStyle w:val="ae"/>
        <w:shd w:val="clear" w:color="auto" w:fill="FFFFFF"/>
        <w:spacing w:before="0" w:beforeAutospacing="0" w:after="0" w:afterAutospacing="0" w:line="257" w:lineRule="auto"/>
        <w:ind w:firstLine="720"/>
        <w:jc w:val="both"/>
        <w:rPr>
          <w:b/>
        </w:rPr>
      </w:pPr>
      <w:r w:rsidRPr="00F927EE">
        <w:rPr>
          <w:rFonts w:eastAsiaTheme="minorHAnsi" w:cstheme="minorBidi"/>
          <w:b/>
        </w:rPr>
        <w:t>00</w:t>
      </w:r>
      <w:r w:rsidRPr="00F927EE">
        <w:rPr>
          <w:b/>
        </w:rPr>
        <w:t>:00</w:t>
      </w:r>
      <w:r w:rsidR="00435D27">
        <w:rPr>
          <w:b/>
        </w:rPr>
        <w:t xml:space="preserve"> </w:t>
      </w:r>
      <w:r w:rsidR="00DF13D7" w:rsidRPr="00DF13D7">
        <w:t xml:space="preserve">Ну </w:t>
      </w:r>
      <w:r w:rsidR="00435D27" w:rsidRPr="00DF13D7">
        <w:t>что,</w:t>
      </w:r>
      <w:r w:rsidR="00DF13D7" w:rsidRPr="00DF13D7">
        <w:t xml:space="preserve"> всем вниманием внутренне возвращаемся в </w:t>
      </w:r>
      <w:r w:rsidR="00435D27">
        <w:t>з</w:t>
      </w:r>
      <w:r w:rsidR="00DF13D7" w:rsidRPr="00DF13D7">
        <w:t xml:space="preserve">ал Изначально Вышестоящего Дома Изначально Вышестоящего Отца к Аватару Синтеза Кут Хуми в 32 Архетип Огня Материи. И синтезируясь с Изначально Вышестоящим Аватаром Синтеза Кут </w:t>
      </w:r>
      <w:r w:rsidR="00435D27" w:rsidRPr="00DF13D7">
        <w:t>Хуми, разгораемся</w:t>
      </w:r>
      <w:r w:rsidR="00DF13D7" w:rsidRPr="00DF13D7">
        <w:t xml:space="preserve"> Совершенным Синтезом Изначально Вышестоящего Аватара Синтеза Кут Хуми и стяжаем или просим у Изначально Вышестоящего Аватара Синтеза Кут Хуми подвести итоги перерыва. И вот просто посмотрите, как поменялось состояние тела, </w:t>
      </w:r>
      <w:r w:rsidR="00435D27" w:rsidRPr="00DF13D7">
        <w:t>посмотрите, как</w:t>
      </w:r>
      <w:r w:rsidR="00DF13D7" w:rsidRPr="00DF13D7">
        <w:t xml:space="preserve"> включился процесс Синтеза и что поменялось вообще у вас во </w:t>
      </w:r>
      <w:r w:rsidR="00B46FF3">
        <w:t>в</w:t>
      </w:r>
      <w:r w:rsidR="00DF13D7" w:rsidRPr="00DF13D7">
        <w:t xml:space="preserve">нутреннем </w:t>
      </w:r>
      <w:r w:rsidR="00B46FF3">
        <w:t>м</w:t>
      </w:r>
      <w:r w:rsidR="00DF13D7" w:rsidRPr="00DF13D7">
        <w:t xml:space="preserve">ире за время перерыва. </w:t>
      </w:r>
    </w:p>
    <w:p w14:paraId="3788325A" w14:textId="58F2AB49" w:rsidR="00DF13D7" w:rsidRPr="00DF13D7" w:rsidRDefault="00E769FB" w:rsidP="00435D27">
      <w:pPr>
        <w:pStyle w:val="ae"/>
        <w:shd w:val="clear" w:color="auto" w:fill="FFFFFF"/>
        <w:spacing w:before="0" w:beforeAutospacing="0" w:after="0" w:afterAutospacing="0" w:line="257" w:lineRule="auto"/>
        <w:ind w:firstLine="720"/>
        <w:jc w:val="both"/>
      </w:pPr>
      <w:r>
        <w:t>Также</w:t>
      </w:r>
      <w:r w:rsidR="00DF13D7" w:rsidRPr="00DF13D7">
        <w:t xml:space="preserve"> внутреннее внимание держим на Аватаре Синтеза Кут </w:t>
      </w:r>
      <w:r w:rsidR="004B44A2" w:rsidRPr="00DF13D7">
        <w:t>Хуми и</w:t>
      </w:r>
      <w:r w:rsidR="00DF13D7" w:rsidRPr="00DF13D7">
        <w:t xml:space="preserve"> ориентируемся на Синтез Кут Хуми, который нас ведёт, и вот идёт такое состояние вмещения, впитывания Совершенного Синтеза Аватара Синтеза Кут Хуми в нас. И мы просто у Изначально Вышестоящего Аватара </w:t>
      </w:r>
      <w:r w:rsidR="004B44A2" w:rsidRPr="00DF13D7">
        <w:t>Синтез Кут</w:t>
      </w:r>
      <w:r w:rsidR="00DF13D7" w:rsidRPr="00DF13D7">
        <w:t xml:space="preserve"> Хуми запрашиваем, что удалось вам достичь, сложить, осуществить за время перерыва. Потому что этот перерыв физический, для нашего </w:t>
      </w:r>
      <w:r w:rsidR="004B44A2" w:rsidRPr="00DF13D7">
        <w:t>переключения, но</w:t>
      </w:r>
      <w:r w:rsidR="00DF13D7" w:rsidRPr="00DF13D7">
        <w:t xml:space="preserve">, наше Вышестоящее </w:t>
      </w:r>
      <w:r w:rsidR="004B44A2" w:rsidRPr="00DF13D7">
        <w:t>Тело продолжает</w:t>
      </w:r>
      <w:r w:rsidR="00DF13D7" w:rsidRPr="00DF13D7">
        <w:t xml:space="preserve"> работать. Вот с точки зрения Вышестоящего Тела что удалось достичь? Какой процесс у вас сложился, записался за вот это время.</w:t>
      </w:r>
    </w:p>
    <w:p w14:paraId="4E8CB941" w14:textId="77777777" w:rsidR="00DF13D7" w:rsidRPr="00DF13D7" w:rsidRDefault="00DF13D7" w:rsidP="00435D27">
      <w:pPr>
        <w:pStyle w:val="ae"/>
        <w:shd w:val="clear" w:color="auto" w:fill="FFFFFF"/>
        <w:spacing w:before="0" w:beforeAutospacing="0" w:after="0" w:afterAutospacing="0" w:line="257" w:lineRule="auto"/>
        <w:ind w:firstLine="720"/>
        <w:jc w:val="both"/>
      </w:pPr>
      <w:r w:rsidRPr="00DF13D7">
        <w:t xml:space="preserve">Совершенный Синтез Изначально Вышестоящего Аватара Синтеза Кут Хуми как развёрнут в теле? Как вы его проживаете? Какой он? </w:t>
      </w:r>
    </w:p>
    <w:p w14:paraId="07ABDC57" w14:textId="5799E6F7" w:rsidR="00DF13D7" w:rsidRPr="00B46FF3" w:rsidRDefault="00E769FB" w:rsidP="00435D27">
      <w:pPr>
        <w:pStyle w:val="ae"/>
        <w:shd w:val="clear" w:color="auto" w:fill="FFFFFF"/>
        <w:spacing w:before="0" w:beforeAutospacing="0" w:after="0" w:afterAutospacing="0" w:line="257" w:lineRule="auto"/>
        <w:ind w:firstLine="720"/>
        <w:jc w:val="both"/>
        <w:rPr>
          <w:i/>
        </w:rPr>
      </w:pPr>
      <w:r w:rsidRPr="00B46FF3">
        <w:rPr>
          <w:i/>
        </w:rPr>
        <w:t>Ответ из зала, что</w:t>
      </w:r>
      <w:r w:rsidR="00DF13D7" w:rsidRPr="00B46FF3">
        <w:rPr>
          <w:i/>
        </w:rPr>
        <w:t xml:space="preserve"> сейчас он уже в естестве таком стал. Раньше он новый был, а сейчас прям естественный.</w:t>
      </w:r>
    </w:p>
    <w:p w14:paraId="528568C6" w14:textId="48730BBC" w:rsidR="00DF13D7" w:rsidRPr="00DF13D7" w:rsidRDefault="00DF13D7" w:rsidP="00435D27">
      <w:pPr>
        <w:pStyle w:val="ae"/>
        <w:shd w:val="clear" w:color="auto" w:fill="FFFFFF"/>
        <w:spacing w:before="0" w:beforeAutospacing="0" w:after="0" w:afterAutospacing="0" w:line="257" w:lineRule="auto"/>
        <w:ind w:firstLine="720"/>
        <w:jc w:val="both"/>
      </w:pPr>
      <w:r w:rsidRPr="00DF13D7">
        <w:t xml:space="preserve">И что есмь в естественности? Ну что это есть такое? Попробуйте </w:t>
      </w:r>
      <w:r w:rsidR="004B44A2" w:rsidRPr="00DF13D7">
        <w:t>как-то</w:t>
      </w:r>
      <w:r w:rsidRPr="00DF13D7">
        <w:t xml:space="preserve"> выразить его. В чём Совершенный Синтез Кут Хуми? Вот мы заполняемся и стяжаем у Кут Хуми Синтез Синтеза Изначально Вышестоящего Отца, его Огонь, а здесь </w:t>
      </w:r>
      <w:r w:rsidRPr="00B46FF3">
        <w:rPr>
          <w:b/>
        </w:rPr>
        <w:t>Совершенный Синтез Кут Хуми – как метод Кут Хуми.</w:t>
      </w:r>
      <w:r w:rsidRPr="00DF13D7">
        <w:t xml:space="preserve"> </w:t>
      </w:r>
      <w:r w:rsidRPr="00B46FF3">
        <w:rPr>
          <w:b/>
        </w:rPr>
        <w:t>Совершенный – в значении вот именно вы</w:t>
      </w:r>
      <w:r w:rsidR="00B46FF3">
        <w:rPr>
          <w:b/>
        </w:rPr>
        <w:t>с</w:t>
      </w:r>
      <w:r w:rsidRPr="00B46FF3">
        <w:rPr>
          <w:b/>
        </w:rPr>
        <w:t>шей степени совершенства владения Синтезом</w:t>
      </w:r>
      <w:r w:rsidRPr="00DF13D7">
        <w:t xml:space="preserve">. Соответственно, </w:t>
      </w:r>
      <w:r w:rsidRPr="00B46FF3">
        <w:rPr>
          <w:b/>
        </w:rPr>
        <w:t xml:space="preserve">самый главный </w:t>
      </w:r>
      <w:r w:rsidR="004B44A2" w:rsidRPr="00B46FF3">
        <w:rPr>
          <w:b/>
        </w:rPr>
        <w:t>метод,</w:t>
      </w:r>
      <w:r w:rsidRPr="00B46FF3">
        <w:rPr>
          <w:b/>
        </w:rPr>
        <w:t xml:space="preserve"> которым мы действуем в ИВДИВО – это Кут Хуми</w:t>
      </w:r>
      <w:r w:rsidRPr="00DF13D7">
        <w:t xml:space="preserve">. И попробуйте увидеть самого </w:t>
      </w:r>
      <w:r w:rsidRPr="00B46FF3">
        <w:rPr>
          <w:b/>
        </w:rPr>
        <w:t>Кут Хуми как метод</w:t>
      </w:r>
      <w:r w:rsidRPr="00DF13D7">
        <w:t>. И вот как раз Совершенный Синтез Аватара Синтеза Кут Хуми – в нём вписан Кут Хуми как метод. Вот именно Синтез Кут Хуми как метод. В том числе личность Кут Хуми как метод. В том числе его методика. В том числе та практика, которой он действует. И вот сейчас, как раз за время перерыва</w:t>
      </w:r>
      <w:r w:rsidR="00B46FF3">
        <w:t xml:space="preserve">, </w:t>
      </w:r>
      <w:r w:rsidRPr="00DF13D7">
        <w:t xml:space="preserve">в нас вписывался вот этот </w:t>
      </w:r>
      <w:r w:rsidRPr="00B46FF3">
        <w:rPr>
          <w:b/>
        </w:rPr>
        <w:t>Совершенный Синтез Кут Хуми как метод практического действия внутри нас.</w:t>
      </w:r>
    </w:p>
    <w:p w14:paraId="288B3FA1" w14:textId="4B9FE4A8" w:rsidR="00DF13D7" w:rsidRPr="00DF13D7" w:rsidRDefault="00DF13D7" w:rsidP="00435D27">
      <w:pPr>
        <w:pStyle w:val="ae"/>
        <w:shd w:val="clear" w:color="auto" w:fill="FFFFFF"/>
        <w:spacing w:before="0" w:beforeAutospacing="0" w:after="0" w:afterAutospacing="0" w:line="257" w:lineRule="auto"/>
        <w:ind w:firstLine="720"/>
        <w:jc w:val="both"/>
      </w:pPr>
      <w:r w:rsidRPr="00DF13D7">
        <w:t xml:space="preserve">И вот тут как раз нам нужно увидеть с точки зрения, именно того, </w:t>
      </w:r>
      <w:r w:rsidR="004B44A2" w:rsidRPr="00DF13D7">
        <w:t>как нас</w:t>
      </w:r>
      <w:r w:rsidRPr="00DF13D7">
        <w:t xml:space="preserve"> Аватар Синтеза Кут Хуми ведёт, что не всегда мы внутренне действуем Синтезом Кут Хуми. И даже когда мы стоим пред Аватаром Синтеза Кут Хуми, заполняемся Синтезом Кут </w:t>
      </w:r>
      <w:r w:rsidR="004B44A2" w:rsidRPr="00DF13D7">
        <w:t>Хуми,</w:t>
      </w:r>
      <w:r w:rsidRPr="00DF13D7">
        <w:t xml:space="preserve"> даже когда мы делаем там стяжание какое то, даже в момент стяжания, когда мы заполняемся Синтезом Синтеза Изначально Вышестоящего Отца</w:t>
      </w:r>
      <w:r w:rsidR="000B2231">
        <w:t>,</w:t>
      </w:r>
      <w:r w:rsidRPr="00DF13D7">
        <w:t xml:space="preserve"> у нас внутри не всегда включается Кут Хуми. Вот тут как раз парадоксальность нашего внутреннего действия</w:t>
      </w:r>
      <w:r w:rsidR="000B2231">
        <w:t>:</w:t>
      </w:r>
      <w:r w:rsidRPr="00DF13D7">
        <w:t xml:space="preserve"> </w:t>
      </w:r>
      <w:r w:rsidR="000B2231">
        <w:t>с</w:t>
      </w:r>
      <w:r w:rsidRPr="00DF13D7">
        <w:t xml:space="preserve"> одной стороны</w:t>
      </w:r>
      <w:r w:rsidR="000B2231">
        <w:t>,</w:t>
      </w:r>
      <w:r w:rsidRPr="00DF13D7">
        <w:t xml:space="preserve"> мы стоим пред Кут Хуми, </w:t>
      </w:r>
      <w:r w:rsidR="004B44A2" w:rsidRPr="00DF13D7">
        <w:t>заполняемся Синтезом</w:t>
      </w:r>
      <w:r w:rsidRPr="00DF13D7">
        <w:t xml:space="preserve"> Кут Хуми, заполняемся его Огнём, но в нас внутри не срабатывает метод Кут Хуми. И тогда получается, что мы, заполняясь Синтезом Кут Хуми</w:t>
      </w:r>
      <w:r w:rsidR="000B2231">
        <w:t>,</w:t>
      </w:r>
      <w:r w:rsidRPr="00DF13D7">
        <w:t xml:space="preserve"> внутри действуем методами </w:t>
      </w:r>
      <w:r w:rsidR="004B44A2" w:rsidRPr="00DF13D7">
        <w:t>нашими, ну</w:t>
      </w:r>
      <w:r w:rsidRPr="00DF13D7">
        <w:t>, какие у нас наработаны.</w:t>
      </w:r>
    </w:p>
    <w:p w14:paraId="6180A6A0" w14:textId="77777777" w:rsidR="000B2231" w:rsidRDefault="000B2231" w:rsidP="000B2231">
      <w:pPr>
        <w:pStyle w:val="ae"/>
        <w:shd w:val="clear" w:color="auto" w:fill="FFFFFF"/>
        <w:spacing w:before="0" w:beforeAutospacing="0" w:after="0" w:afterAutospacing="0" w:line="257" w:lineRule="auto"/>
        <w:ind w:firstLine="720"/>
        <w:jc w:val="both"/>
      </w:pPr>
      <w:r w:rsidRPr="000B2231">
        <w:rPr>
          <w:b/>
        </w:rPr>
        <w:t>00:05</w:t>
      </w:r>
      <w:r>
        <w:t xml:space="preserve"> </w:t>
      </w:r>
      <w:r w:rsidR="00DF13D7" w:rsidRPr="00DF13D7">
        <w:t xml:space="preserve">И вот как раз Совершенный Синтез Изначально Вышестоящего Аватара </w:t>
      </w:r>
      <w:r w:rsidR="004B44A2" w:rsidRPr="00DF13D7">
        <w:t>Синтеза Кут</w:t>
      </w:r>
      <w:r w:rsidR="00DF13D7" w:rsidRPr="00DF13D7">
        <w:t xml:space="preserve"> Хуми – это в данном случае нам дано как </w:t>
      </w:r>
      <w:r w:rsidR="004B44A2" w:rsidRPr="00DF13D7">
        <w:t>Инструмент, чтобы</w:t>
      </w:r>
      <w:r w:rsidR="00DF13D7" w:rsidRPr="00DF13D7">
        <w:t xml:space="preserve"> мы внутренне переориентировались на Кут Хуми</w:t>
      </w:r>
      <w:r>
        <w:t>, в</w:t>
      </w:r>
      <w:r w:rsidR="00DF13D7" w:rsidRPr="00DF13D7">
        <w:t xml:space="preserve"> любом нашем действии, как Должностно Компетентных, мы были как Кут Хуми, мы действовали как Кут Хуми, мы были за Кут </w:t>
      </w:r>
      <w:r w:rsidR="00435D27" w:rsidRPr="00DF13D7">
        <w:t>Хуми,</w:t>
      </w:r>
      <w:r w:rsidR="00DF13D7" w:rsidRPr="00DF13D7">
        <w:t xml:space="preserve"> и мы выражали именно линию Кут Хуми, к</w:t>
      </w:r>
      <w:r>
        <w:t>оторая ведётся сейчас в ИВДИВО.</w:t>
      </w:r>
    </w:p>
    <w:p w14:paraId="761AF29E" w14:textId="0D656F1D" w:rsidR="00DF13D7" w:rsidRPr="00DF13D7" w:rsidRDefault="00DF13D7" w:rsidP="000B2231">
      <w:pPr>
        <w:pStyle w:val="ae"/>
        <w:shd w:val="clear" w:color="auto" w:fill="FFFFFF"/>
        <w:spacing w:before="0" w:beforeAutospacing="0" w:after="0" w:afterAutospacing="0" w:line="257" w:lineRule="auto"/>
        <w:ind w:firstLine="720"/>
        <w:jc w:val="both"/>
      </w:pPr>
      <w:r w:rsidRPr="00DF13D7">
        <w:lastRenderedPageBreak/>
        <w:t xml:space="preserve">Вот сейчас прямо попробуйте повысить концентрацию </w:t>
      </w:r>
      <w:r>
        <w:t xml:space="preserve">Совершенного Синтеза Кут Хуми внутри тела. </w:t>
      </w:r>
      <w:r w:rsidRPr="00DF13D7">
        <w:t xml:space="preserve">Попробуйте повысить эту концентрацию в </w:t>
      </w:r>
      <w:proofErr w:type="spellStart"/>
      <w:r w:rsidRPr="00DF13D7">
        <w:t>офизичивании</w:t>
      </w:r>
      <w:proofErr w:type="spellEnd"/>
      <w:r w:rsidRPr="00DF13D7">
        <w:t xml:space="preserve"> телесном. То есть, вот такой эффект, когда вы просите у Изначально Вышестоящего Аватара Синтеза Кут Хуми повысить концентрацию Совершенного Синтеза Кут Хуми в теле </w:t>
      </w:r>
      <w:r w:rsidR="000B2231">
        <w:t>в</w:t>
      </w:r>
      <w:r w:rsidR="00435D27" w:rsidRPr="00DF13D7">
        <w:t>ышестоящем и</w:t>
      </w:r>
      <w:r w:rsidRPr="00DF13D7">
        <w:t xml:space="preserve"> вместе с этим в физическом теле. То есть в </w:t>
      </w:r>
      <w:r w:rsidR="000B2231">
        <w:t>с</w:t>
      </w:r>
      <w:r w:rsidRPr="00DF13D7">
        <w:t>интезфизичности. И такая задача для Подразделения</w:t>
      </w:r>
      <w:r w:rsidR="000B2231">
        <w:t>: п</w:t>
      </w:r>
      <w:r w:rsidRPr="00DF13D7">
        <w:t xml:space="preserve">овысьте сейчас командой Подразделения именно Совершенный Синтез Кут Хуми в Подразделении. </w:t>
      </w:r>
    </w:p>
    <w:p w14:paraId="16209A5E" w14:textId="0B3AF9E8" w:rsidR="00DF13D7" w:rsidRPr="00DF13D7" w:rsidRDefault="00DF13D7" w:rsidP="000B2231">
      <w:pPr>
        <w:pStyle w:val="ae"/>
        <w:shd w:val="clear" w:color="auto" w:fill="FFFFFF"/>
        <w:spacing w:before="0" w:beforeAutospacing="0" w:after="0" w:afterAutospacing="0" w:line="257" w:lineRule="auto"/>
        <w:ind w:firstLine="720"/>
        <w:jc w:val="both"/>
      </w:pPr>
      <w:r w:rsidRPr="00DF13D7">
        <w:t xml:space="preserve">То есть, повысьте концентрацию Кут Хуми в </w:t>
      </w:r>
      <w:r w:rsidR="00315E01">
        <w:t>п</w:t>
      </w:r>
      <w:r w:rsidRPr="00DF13D7">
        <w:t xml:space="preserve">одразделении. У вас высокая концентрация, достаточно наработанная концентрация Аватара Синтеза Артёма, Аватарессы Синтеза Елизаветы, но недостаточная концентрация Синтеза Кут Хуми в </w:t>
      </w:r>
      <w:r w:rsidR="00315E01">
        <w:t>п</w:t>
      </w:r>
      <w:r w:rsidRPr="00DF13D7">
        <w:t xml:space="preserve">одразделении. </w:t>
      </w:r>
      <w:r w:rsidR="000B2231">
        <w:t>В</w:t>
      </w:r>
      <w:r w:rsidRPr="00DF13D7">
        <w:t xml:space="preserve"> данном случае у каждого лично концентрация Кут Хуми может быть высокая. Здесь вопрос о командной </w:t>
      </w:r>
      <w:proofErr w:type="spellStart"/>
      <w:r w:rsidRPr="00DF13D7">
        <w:t>выработанности</w:t>
      </w:r>
      <w:proofErr w:type="spellEnd"/>
      <w:r w:rsidRPr="00DF13D7">
        <w:t xml:space="preserve"> Синтеза Кут Хуми. </w:t>
      </w:r>
      <w:r w:rsidR="000B2231">
        <w:t>Поэтому с</w:t>
      </w:r>
      <w:r w:rsidRPr="00DF13D7">
        <w:t xml:space="preserve">ейчас командно вырабатываем Совершенный Синтез Изначально Вышестоящего Аватара Синтеза Кут Хуми в </w:t>
      </w:r>
      <w:r w:rsidR="00315E01">
        <w:t>п</w:t>
      </w:r>
      <w:r w:rsidRPr="00DF13D7">
        <w:t xml:space="preserve">одразделении.  И повышаем сейчас командным действием вот именно концентрацию Синтеза Кут Хуми в </w:t>
      </w:r>
      <w:r w:rsidR="00315E01">
        <w:t>п</w:t>
      </w:r>
      <w:r w:rsidRPr="00DF13D7">
        <w:t>одразделении</w:t>
      </w:r>
      <w:r w:rsidR="000B2231">
        <w:t>, ч</w:t>
      </w:r>
      <w:r w:rsidRPr="00DF13D7">
        <w:t xml:space="preserve">тобы вот прям Совершенный Синтез Кут Хуми и метод Кут Хуми развернулся в </w:t>
      </w:r>
      <w:r w:rsidR="00315E01">
        <w:t>п</w:t>
      </w:r>
      <w:r w:rsidRPr="00DF13D7">
        <w:t xml:space="preserve">одразделении как главный. И смотрите, как это будет происходить, как видится запись данного метода. Как видится запись Кут Хуми в </w:t>
      </w:r>
      <w:r w:rsidR="00315E01">
        <w:t>п</w:t>
      </w:r>
      <w:r w:rsidRPr="00DF13D7">
        <w:t>одразделении</w:t>
      </w:r>
      <w:r w:rsidR="000B2231">
        <w:t>?</w:t>
      </w:r>
    </w:p>
    <w:p w14:paraId="5F2D7B18" w14:textId="07744F48" w:rsidR="000B2231" w:rsidRDefault="000B2231" w:rsidP="00435D27">
      <w:pPr>
        <w:pStyle w:val="ae"/>
        <w:shd w:val="clear" w:color="auto" w:fill="FFFFFF"/>
        <w:spacing w:before="0" w:beforeAutospacing="0" w:after="0" w:afterAutospacing="0" w:line="257" w:lineRule="auto"/>
        <w:ind w:firstLine="720"/>
        <w:jc w:val="both"/>
      </w:pPr>
      <w:r>
        <w:t>К</w:t>
      </w:r>
      <w:r w:rsidR="00DF13D7" w:rsidRPr="00DF13D7">
        <w:t xml:space="preserve">стати говоря, мы особо это не делали никогда </w:t>
      </w:r>
      <w:r>
        <w:t xml:space="preserve">в вашем </w:t>
      </w:r>
      <w:r w:rsidR="00315E01">
        <w:t>п</w:t>
      </w:r>
      <w:r>
        <w:t>одразделении,</w:t>
      </w:r>
      <w:r w:rsidR="00DF13D7" w:rsidRPr="00DF13D7">
        <w:t xml:space="preserve"> в основном мы офизичивали Синтез Отца </w:t>
      </w:r>
      <w:r w:rsidR="00435D27" w:rsidRPr="00DF13D7">
        <w:t xml:space="preserve">в вашем </w:t>
      </w:r>
      <w:r w:rsidR="00315E01">
        <w:t>п</w:t>
      </w:r>
      <w:r w:rsidR="00435D27" w:rsidRPr="00DF13D7">
        <w:t>одразделении</w:t>
      </w:r>
      <w:r>
        <w:t>,</w:t>
      </w:r>
      <w:r w:rsidR="00DF13D7" w:rsidRPr="00DF13D7">
        <w:t xml:space="preserve"> </w:t>
      </w:r>
      <w:r>
        <w:t>о</w:t>
      </w:r>
      <w:r w:rsidR="00DF13D7" w:rsidRPr="00DF13D7">
        <w:t>физичивали Синтез Артёма, а Синтез Кут Хуми мы не офизичивали. И вот сейчас, но по крайней мере на Школе я не помню эт</w:t>
      </w:r>
      <w:r>
        <w:t>ого, нет, у нас не было такого.</w:t>
      </w:r>
    </w:p>
    <w:p w14:paraId="7BCEC5BD" w14:textId="16CCCDB1" w:rsidR="00DF13D7" w:rsidRPr="00DF13D7" w:rsidRDefault="00DF13D7" w:rsidP="00435D27">
      <w:pPr>
        <w:pStyle w:val="ae"/>
        <w:shd w:val="clear" w:color="auto" w:fill="FFFFFF"/>
        <w:spacing w:before="0" w:beforeAutospacing="0" w:after="0" w:afterAutospacing="0" w:line="257" w:lineRule="auto"/>
        <w:ind w:firstLine="720"/>
        <w:jc w:val="both"/>
      </w:pPr>
      <w:r w:rsidRPr="00DF13D7">
        <w:t xml:space="preserve">Соответственно, </w:t>
      </w:r>
      <w:r w:rsidR="000B2231">
        <w:t>сейчас мы</w:t>
      </w:r>
      <w:r w:rsidR="00435D27" w:rsidRPr="00DF13D7">
        <w:t xml:space="preserve"> разгора</w:t>
      </w:r>
      <w:r w:rsidR="000B2231">
        <w:t xml:space="preserve">емся </w:t>
      </w:r>
      <w:r w:rsidRPr="00DF13D7">
        <w:t xml:space="preserve">Совершенным Синтезом Аватара Синтеза Кут Хуми, входим в концентрацию Ядра Должностной Компетенции, и командой Должностных Компетентных мы начинаем взращивать присутствие Совершенного Синтеза Кут Хуми в </w:t>
      </w:r>
      <w:r w:rsidR="00315E01">
        <w:t>п</w:t>
      </w:r>
      <w:r w:rsidRPr="00DF13D7">
        <w:t>одразделении</w:t>
      </w:r>
      <w:r w:rsidR="000B2231">
        <w:t>,</w:t>
      </w:r>
      <w:r w:rsidRPr="00DF13D7">
        <w:t xml:space="preserve"> </w:t>
      </w:r>
      <w:r w:rsidR="000B2231">
        <w:t>в</w:t>
      </w:r>
      <w:r w:rsidRPr="00DF13D7">
        <w:t xml:space="preserve"> среде </w:t>
      </w:r>
      <w:r w:rsidR="00315E01">
        <w:t>п</w:t>
      </w:r>
      <w:r w:rsidRPr="00DF13D7">
        <w:t xml:space="preserve">одразделения, в условиях </w:t>
      </w:r>
      <w:r w:rsidR="00315E01">
        <w:t>п</w:t>
      </w:r>
      <w:r w:rsidRPr="00DF13D7">
        <w:t xml:space="preserve">одразделения, в Здании </w:t>
      </w:r>
      <w:r w:rsidR="00315E01">
        <w:t>п</w:t>
      </w:r>
      <w:r w:rsidRPr="00DF13D7">
        <w:t>одразделения и во всех Зданиях 41</w:t>
      </w:r>
      <w:r w:rsidR="000B2231">
        <w:t>-</w:t>
      </w:r>
      <w:r w:rsidRPr="00DF13D7">
        <w:t>Арх</w:t>
      </w:r>
      <w:r w:rsidR="000B2231">
        <w:t>е</w:t>
      </w:r>
      <w:r w:rsidRPr="00DF13D7">
        <w:t>типически.</w:t>
      </w:r>
    </w:p>
    <w:p w14:paraId="6F98AB94" w14:textId="77777777" w:rsidR="000B2231" w:rsidRDefault="000B2231" w:rsidP="000B2231">
      <w:pPr>
        <w:pStyle w:val="ae"/>
        <w:shd w:val="clear" w:color="auto" w:fill="FFFFFF"/>
        <w:spacing w:before="0" w:beforeAutospacing="0" w:after="0" w:afterAutospacing="0" w:line="257" w:lineRule="auto"/>
        <w:ind w:firstLine="720"/>
        <w:jc w:val="both"/>
      </w:pPr>
      <w:r w:rsidRPr="000B2231">
        <w:rPr>
          <w:b/>
        </w:rPr>
        <w:t>00:08</w:t>
      </w:r>
      <w:r>
        <w:t xml:space="preserve"> </w:t>
      </w:r>
      <w:r w:rsidR="00DF13D7" w:rsidRPr="00DF13D7">
        <w:t>И просто фиксируйте с Кут Хуми получается ли. В этом процессе может включиться Аватаресса Синтеза Фаинь. Для того, чтобы наша телесность выдерживала концентрацию Совершенного Синтеза Кут Хуми</w:t>
      </w:r>
      <w:r>
        <w:t>,</w:t>
      </w:r>
      <w:r w:rsidR="00DF13D7" w:rsidRPr="00DF13D7">
        <w:t xml:space="preserve"> может внутренне включиться Аватаресса Синтеза Фаинь, которая поддержит данную концентрацию </w:t>
      </w:r>
      <w:r w:rsidR="00DF13D7">
        <w:t xml:space="preserve">Огнём.  </w:t>
      </w:r>
      <w:r>
        <w:t>И может быть такой эффект, что в Зале Кут Хуми</w:t>
      </w:r>
      <w:r w:rsidR="00DF13D7" w:rsidRPr="00DF13D7">
        <w:t xml:space="preserve"> вы работаете с Кут Хуми, а физически вас поддерживает Аватаресса Синтеза Фаинь, и концентрация Огня в вашей команде даёт возможность офизичить этот </w:t>
      </w:r>
      <w:r w:rsidR="00435D27" w:rsidRPr="00DF13D7">
        <w:t>Синтез в</w:t>
      </w:r>
      <w:r>
        <w:t xml:space="preserve"> тело.</w:t>
      </w:r>
    </w:p>
    <w:p w14:paraId="18EE9D8A" w14:textId="4BAB12D4" w:rsidR="00DF13D7" w:rsidRPr="00DF13D7" w:rsidRDefault="000B2231" w:rsidP="00435D27">
      <w:pPr>
        <w:pStyle w:val="ae"/>
        <w:shd w:val="clear" w:color="auto" w:fill="FFFFFF"/>
        <w:spacing w:before="0" w:beforeAutospacing="0" w:after="0" w:afterAutospacing="0" w:line="257" w:lineRule="auto"/>
        <w:ind w:firstLine="720"/>
        <w:jc w:val="both"/>
      </w:pPr>
      <w:r>
        <w:t>Поэтому в Вышестоящем теле</w:t>
      </w:r>
      <w:r w:rsidR="00DF13D7" w:rsidRPr="00DF13D7">
        <w:t xml:space="preserve"> в </w:t>
      </w:r>
      <w:r w:rsidR="0009773D">
        <w:t>з</w:t>
      </w:r>
      <w:r w:rsidR="00DF13D7" w:rsidRPr="00DF13D7">
        <w:t>але ИДВИВО мы синтезируемся с Аватаром Синтеза Кут Хуми и усиляем концентрацию синтезирования Совершенного Синтеза Кут Хуми в нас.</w:t>
      </w:r>
      <w:r>
        <w:t xml:space="preserve"> </w:t>
      </w:r>
      <w:r w:rsidR="00DF13D7" w:rsidRPr="00DF13D7">
        <w:t xml:space="preserve">И </w:t>
      </w:r>
      <w:r w:rsidR="00DF13D7" w:rsidRPr="000B2231">
        <w:rPr>
          <w:b/>
        </w:rPr>
        <w:t xml:space="preserve">физически мы синтезируемся с Изначально Вышестоящей Аватарессой Синтеза </w:t>
      </w:r>
      <w:r w:rsidR="00435D27" w:rsidRPr="000B2231">
        <w:rPr>
          <w:b/>
        </w:rPr>
        <w:t>Фаинь</w:t>
      </w:r>
      <w:r w:rsidR="00435D27" w:rsidRPr="00DF13D7">
        <w:t>, и</w:t>
      </w:r>
      <w:r w:rsidR="00DF13D7" w:rsidRPr="00DF13D7">
        <w:t xml:space="preserve"> </w:t>
      </w:r>
      <w:r w:rsidR="00DF13D7" w:rsidRPr="000B2231">
        <w:rPr>
          <w:b/>
        </w:rPr>
        <w:t xml:space="preserve">просим Аватарессу Синтеза Фаинь помочь офизичить концентрацию Совершенного Синтеза Аватара Синтеза Кут Хуми в </w:t>
      </w:r>
      <w:r w:rsidR="0009773D">
        <w:rPr>
          <w:b/>
        </w:rPr>
        <w:t>п</w:t>
      </w:r>
      <w:r w:rsidR="00DF13D7" w:rsidRPr="000B2231">
        <w:rPr>
          <w:b/>
        </w:rPr>
        <w:t>одразделении</w:t>
      </w:r>
      <w:r w:rsidR="00DF13D7">
        <w:t xml:space="preserve">. </w:t>
      </w:r>
      <w:r w:rsidR="00DF13D7" w:rsidRPr="00DF13D7">
        <w:t>И вот тут такой, может быть сложный взгляд, но попробуйте так увидеть: когда Подразделение ста</w:t>
      </w:r>
      <w:r w:rsidR="0009773D">
        <w:t>новится между Кут Хуми и Фаинь.</w:t>
      </w:r>
      <w:r w:rsidR="00DF13D7" w:rsidRPr="00DF13D7">
        <w:t xml:space="preserve"> Так как Кут Хуми и Фаинь Главы </w:t>
      </w:r>
      <w:r w:rsidR="00435D27" w:rsidRPr="00DF13D7">
        <w:t>ИВДИВО,</w:t>
      </w:r>
      <w:r w:rsidR="00DF13D7" w:rsidRPr="00DF13D7">
        <w:t xml:space="preserve"> ИВДИВО – это одна сфера. Ваше Подразделение </w:t>
      </w:r>
      <w:r>
        <w:t>– одна из оболочек сфер. Значит</w:t>
      </w:r>
      <w:r w:rsidR="00DF13D7" w:rsidRPr="00DF13D7">
        <w:t xml:space="preserve"> абсолютно </w:t>
      </w:r>
      <w:r w:rsidR="00435D27" w:rsidRPr="00DF13D7">
        <w:t>нормально,</w:t>
      </w:r>
      <w:r w:rsidR="00DF13D7" w:rsidRPr="00DF13D7">
        <w:t xml:space="preserve"> что ваше Подразделение может </w:t>
      </w:r>
      <w:r>
        <w:t>в</w:t>
      </w:r>
      <w:r w:rsidR="00DF13D7" w:rsidRPr="00DF13D7">
        <w:t>стать между Синтезом Кут Хуми и Фаинь.</w:t>
      </w:r>
    </w:p>
    <w:p w14:paraId="4CB5BFC8" w14:textId="77777777" w:rsidR="00DF13D7" w:rsidRPr="00DF13D7" w:rsidRDefault="00DF13D7" w:rsidP="00435D27">
      <w:pPr>
        <w:pStyle w:val="ae"/>
        <w:shd w:val="clear" w:color="auto" w:fill="FFFFFF"/>
        <w:spacing w:before="0" w:beforeAutospacing="0" w:after="0" w:afterAutospacing="0" w:line="257" w:lineRule="auto"/>
        <w:ind w:firstLine="720"/>
        <w:jc w:val="both"/>
      </w:pPr>
      <w:r w:rsidRPr="00DF13D7">
        <w:t xml:space="preserve">И смотрите, как будет идти процесс офизичивания Совершенного Синтеза Кут Хуми в Подразделении нами. Здесь нужна активная работа ваших Ядер Должностных Компетентных. Нужна активная такая </w:t>
      </w:r>
      <w:proofErr w:type="spellStart"/>
      <w:r w:rsidRPr="00DF13D7">
        <w:t>накалённость</w:t>
      </w:r>
      <w:proofErr w:type="spellEnd"/>
      <w:r w:rsidRPr="00DF13D7">
        <w:t xml:space="preserve"> Ядра Должностной Компетенции в теле. </w:t>
      </w:r>
    </w:p>
    <w:p w14:paraId="4A5DA56C" w14:textId="5D0C67A5" w:rsidR="00DF13D7" w:rsidRPr="00DF13D7" w:rsidRDefault="00DF13D7" w:rsidP="000B2231">
      <w:pPr>
        <w:pStyle w:val="ae"/>
        <w:shd w:val="clear" w:color="auto" w:fill="FFFFFF"/>
        <w:spacing w:before="0" w:beforeAutospacing="0" w:after="0" w:afterAutospacing="0" w:line="257" w:lineRule="auto"/>
        <w:ind w:firstLine="720"/>
        <w:jc w:val="both"/>
      </w:pPr>
      <w:r w:rsidRPr="00DF13D7">
        <w:t>Как процесс? Что видится? Как получается</w:t>
      </w:r>
      <w:r w:rsidR="000B2231">
        <w:t>? Получается ли</w:t>
      </w:r>
      <w:r w:rsidRPr="00DF13D7">
        <w:t>? Получается – не получается? Чтобы мы тоже понимали</w:t>
      </w:r>
      <w:r w:rsidR="000B2231">
        <w:t>, складывается у вас? Тогда</w:t>
      </w:r>
      <w:r w:rsidRPr="00DF13D7">
        <w:t xml:space="preserve"> как вы видите работу Кут Хуми Фаинь с вашим Подразделением? </w:t>
      </w:r>
      <w:r w:rsidRPr="000B2231">
        <w:rPr>
          <w:b/>
        </w:rPr>
        <w:t>Сейчас Кут Хуми Фаинь работают Совершенным Синтезом вашего Подразделения.</w:t>
      </w:r>
      <w:r w:rsidRPr="00DF13D7">
        <w:t xml:space="preserve"> Фактически в ручном режиме, я бы сказала. Выстраивая необходимую среду </w:t>
      </w:r>
      <w:r w:rsidRPr="00DF13D7">
        <w:lastRenderedPageBreak/>
        <w:t xml:space="preserve">Совершенного Синтеза </w:t>
      </w:r>
      <w:r w:rsidR="00435D27" w:rsidRPr="00DF13D7">
        <w:t xml:space="preserve">в </w:t>
      </w:r>
      <w:r w:rsidR="0009773D">
        <w:t>п</w:t>
      </w:r>
      <w:r w:rsidR="00435D27" w:rsidRPr="00DF13D7">
        <w:t>одразделения</w:t>
      </w:r>
      <w:r w:rsidRPr="00DF13D7">
        <w:t xml:space="preserve">. А мы должны понимать, что когда идёт выстраивание Совершенным Синтезом </w:t>
      </w:r>
      <w:r w:rsidR="0009773D">
        <w:t>п</w:t>
      </w:r>
      <w:r w:rsidRPr="00DF13D7">
        <w:t xml:space="preserve">одразделения, то к этому Совершенному Синтезу или этим Совершенным Синтезом </w:t>
      </w:r>
      <w:proofErr w:type="spellStart"/>
      <w:r w:rsidRPr="00DF13D7">
        <w:t>иерархизируются</w:t>
      </w:r>
      <w:proofErr w:type="spellEnd"/>
      <w:r w:rsidRPr="00DF13D7">
        <w:t xml:space="preserve"> все виды Синтеза, которые вообще есть в Подразделении.</w:t>
      </w:r>
    </w:p>
    <w:p w14:paraId="646386EB" w14:textId="7E47CAD9" w:rsidR="00DF13D7" w:rsidRPr="00DF13D7" w:rsidRDefault="00DF13D7" w:rsidP="00435D27">
      <w:pPr>
        <w:pStyle w:val="ae"/>
        <w:shd w:val="clear" w:color="auto" w:fill="FFFFFF"/>
        <w:spacing w:before="0" w:beforeAutospacing="0" w:after="0" w:afterAutospacing="0" w:line="257" w:lineRule="auto"/>
        <w:ind w:firstLine="720"/>
        <w:jc w:val="both"/>
      </w:pPr>
      <w:r w:rsidRPr="000574A2">
        <w:rPr>
          <w:b/>
        </w:rPr>
        <w:t>00:13</w:t>
      </w:r>
      <w:r w:rsidR="000574A2">
        <w:t xml:space="preserve"> </w:t>
      </w:r>
      <w:r w:rsidRPr="00DF13D7">
        <w:t xml:space="preserve">Поэтому идёт и </w:t>
      </w:r>
      <w:r w:rsidR="004B44A2" w:rsidRPr="00DF13D7">
        <w:t>отстройка,</w:t>
      </w:r>
      <w:r w:rsidR="00435D27" w:rsidRPr="00DF13D7">
        <w:t xml:space="preserve"> и</w:t>
      </w:r>
      <w:r w:rsidRPr="00DF13D7">
        <w:t xml:space="preserve"> </w:t>
      </w:r>
      <w:r w:rsidR="004B44A2" w:rsidRPr="00DF13D7">
        <w:t>организация Нити Синтеза,</w:t>
      </w:r>
      <w:r w:rsidRPr="00DF13D7">
        <w:t xml:space="preserve"> и выстраивание </w:t>
      </w:r>
      <w:r w:rsidR="004B44A2" w:rsidRPr="00DF13D7">
        <w:t>каких-то</w:t>
      </w:r>
      <w:r w:rsidRPr="00DF13D7">
        <w:t xml:space="preserve"> новых Путей и Планов Синтеза. Как это видится вам? Это наш взгляд. Какой у вас взгляд с точки зрения Должностных Компетентных Подразделения.</w:t>
      </w:r>
    </w:p>
    <w:p w14:paraId="593BD58A" w14:textId="6327FB91" w:rsidR="00DF13D7" w:rsidRPr="00414099" w:rsidRDefault="000574A2" w:rsidP="00435D27">
      <w:pPr>
        <w:pStyle w:val="ae"/>
        <w:shd w:val="clear" w:color="auto" w:fill="FFFFFF"/>
        <w:spacing w:before="0" w:beforeAutospacing="0" w:after="0" w:afterAutospacing="0" w:line="257" w:lineRule="auto"/>
        <w:ind w:firstLine="720"/>
        <w:jc w:val="both"/>
        <w:rPr>
          <w:i/>
        </w:rPr>
      </w:pPr>
      <w:r w:rsidRPr="00414099">
        <w:rPr>
          <w:i/>
        </w:rPr>
        <w:t>Из зала:</w:t>
      </w:r>
      <w:r w:rsidR="00DF13D7" w:rsidRPr="00414099">
        <w:rPr>
          <w:i/>
        </w:rPr>
        <w:t xml:space="preserve"> Прожилась компактификация. Прямо сужение по физическому телу пошло, в смысле </w:t>
      </w:r>
      <w:r w:rsidR="004B44A2" w:rsidRPr="00414099">
        <w:rPr>
          <w:i/>
        </w:rPr>
        <w:t>какого-то</w:t>
      </w:r>
      <w:r w:rsidR="00DF13D7" w:rsidRPr="00414099">
        <w:rPr>
          <w:i/>
        </w:rPr>
        <w:t xml:space="preserve"> объёма, а </w:t>
      </w:r>
      <w:r w:rsidR="004B44A2" w:rsidRPr="00414099">
        <w:rPr>
          <w:i/>
        </w:rPr>
        <w:t xml:space="preserve">потом </w:t>
      </w:r>
      <w:proofErr w:type="spellStart"/>
      <w:r w:rsidR="004B44A2" w:rsidRPr="00414099">
        <w:rPr>
          <w:i/>
        </w:rPr>
        <w:t>вспых</w:t>
      </w:r>
      <w:proofErr w:type="spellEnd"/>
      <w:r w:rsidRPr="00414099">
        <w:rPr>
          <w:i/>
        </w:rPr>
        <w:t>,</w:t>
      </w:r>
      <w:r w:rsidR="00DF13D7" w:rsidRPr="00414099">
        <w:rPr>
          <w:i/>
        </w:rPr>
        <w:t xml:space="preserve"> и как волна пошла даже по территории, я бы сказала.</w:t>
      </w:r>
    </w:p>
    <w:p w14:paraId="4D04D7BE" w14:textId="7FD8042F" w:rsidR="00DF13D7" w:rsidRPr="00DF13D7" w:rsidRDefault="00DF13D7" w:rsidP="000574A2">
      <w:pPr>
        <w:pStyle w:val="ae"/>
        <w:shd w:val="clear" w:color="auto" w:fill="FFFFFF"/>
        <w:spacing w:before="0" w:beforeAutospacing="0" w:after="0" w:afterAutospacing="0" w:line="257" w:lineRule="auto"/>
        <w:ind w:firstLine="720"/>
        <w:jc w:val="both"/>
      </w:pPr>
      <w:r w:rsidRPr="00DF13D7">
        <w:t>Хорошо,</w:t>
      </w:r>
      <w:r w:rsidR="000574A2">
        <w:t xml:space="preserve"> ещё пожалуйста. Кто как видит?</w:t>
      </w:r>
    </w:p>
    <w:p w14:paraId="3D17D1EC" w14:textId="435FD54F" w:rsidR="00DF13D7" w:rsidRPr="003F7BF6" w:rsidRDefault="00435D27" w:rsidP="003F7BF6">
      <w:pPr>
        <w:pStyle w:val="ae"/>
        <w:shd w:val="clear" w:color="auto" w:fill="FFFFFF"/>
        <w:spacing w:before="0" w:beforeAutospacing="0" w:after="0" w:afterAutospacing="0" w:line="257" w:lineRule="auto"/>
        <w:ind w:firstLine="720"/>
        <w:jc w:val="both"/>
        <w:rPr>
          <w:i/>
        </w:rPr>
      </w:pPr>
      <w:r w:rsidRPr="00435D27">
        <w:rPr>
          <w:i/>
        </w:rPr>
        <w:t xml:space="preserve">Из зала: </w:t>
      </w:r>
      <w:r w:rsidR="00DF13D7" w:rsidRPr="00435D27">
        <w:rPr>
          <w:i/>
        </w:rPr>
        <w:t>На пере</w:t>
      </w:r>
      <w:r w:rsidR="003F7BF6">
        <w:rPr>
          <w:i/>
        </w:rPr>
        <w:t>рыв ушла с ощущением слиянности</w:t>
      </w:r>
      <w:r w:rsidR="00DF13D7" w:rsidRPr="00435D27">
        <w:rPr>
          <w:i/>
        </w:rPr>
        <w:t xml:space="preserve"> с </w:t>
      </w:r>
      <w:r w:rsidR="003F7BF6">
        <w:rPr>
          <w:i/>
        </w:rPr>
        <w:t>Кут Хуми и Синтез телом, Синтез</w:t>
      </w:r>
      <w:r w:rsidR="00DF13D7" w:rsidRPr="00435D27">
        <w:rPr>
          <w:i/>
        </w:rPr>
        <w:t xml:space="preserve">физичностью, и очень сильно работал Хум. И преображение Чаши – всё это увидела. Когда пришли после перерыва, стали говорить, я увидела – насколько все ячейки преображены, и уже вот эта слиянность распространилась по всему телу до Хум под стопами. Когда вы сказали про Подразделение и про </w:t>
      </w:r>
      <w:r w:rsidR="003F7BF6">
        <w:rPr>
          <w:i/>
        </w:rPr>
        <w:t>Должностную Компетенцию</w:t>
      </w:r>
      <w:r w:rsidRPr="00435D27">
        <w:rPr>
          <w:i/>
        </w:rPr>
        <w:t>, во-первых</w:t>
      </w:r>
      <w:r w:rsidR="00DF13D7" w:rsidRPr="00435D27">
        <w:rPr>
          <w:i/>
        </w:rPr>
        <w:t xml:space="preserve">, произошло возгорание Ядра во внутреннем </w:t>
      </w:r>
      <w:r w:rsidR="003F7BF6">
        <w:rPr>
          <w:i/>
        </w:rPr>
        <w:t>мире Должностной Компетенцией</w:t>
      </w:r>
      <w:r w:rsidR="003F7BF6" w:rsidRPr="003F7BF6">
        <w:rPr>
          <w:i/>
        </w:rPr>
        <w:t xml:space="preserve">. </w:t>
      </w:r>
      <w:r w:rsidR="00DF13D7" w:rsidRPr="003F7BF6">
        <w:rPr>
          <w:i/>
        </w:rPr>
        <w:t xml:space="preserve">И я увидела знаете, сначала такой как бы не линейность, а в голове то линейность. Между Кут Хуми и Фаинь да, а в тоже время как будто мы все каждого Ядра Должностной Компетенции вокруг Ядра Кут Хуми. </w:t>
      </w:r>
      <w:r w:rsidRPr="003F7BF6">
        <w:rPr>
          <w:i/>
        </w:rPr>
        <w:t>С одной стороны,</w:t>
      </w:r>
      <w:r w:rsidR="00DF13D7" w:rsidRPr="003F7BF6">
        <w:rPr>
          <w:i/>
        </w:rPr>
        <w:t xml:space="preserve"> между, с другой стороны вокруг Ядра, как </w:t>
      </w:r>
      <w:r w:rsidRPr="003F7BF6">
        <w:rPr>
          <w:i/>
        </w:rPr>
        <w:t>это может</w:t>
      </w:r>
      <w:r w:rsidR="00DF13D7" w:rsidRPr="003F7BF6">
        <w:rPr>
          <w:i/>
        </w:rPr>
        <w:t xml:space="preserve"> быть? И очень </w:t>
      </w:r>
      <w:r w:rsidRPr="003F7BF6">
        <w:rPr>
          <w:i/>
        </w:rPr>
        <w:t>интересную увидела</w:t>
      </w:r>
      <w:r w:rsidR="00DF13D7" w:rsidRPr="003F7BF6">
        <w:rPr>
          <w:i/>
        </w:rPr>
        <w:t xml:space="preserve"> картину, что мы нитями связаны, как вот знаете, веретено вокруг Огня и Синтеза Кут Хуми своими Ядрами Должностной Компетенции. И между собой.</w:t>
      </w:r>
    </w:p>
    <w:p w14:paraId="1D80C7B8" w14:textId="5C5A4703" w:rsidR="00DF13D7" w:rsidRPr="00DF13D7" w:rsidRDefault="00DF13D7" w:rsidP="003F7BF6">
      <w:pPr>
        <w:pStyle w:val="ae"/>
        <w:shd w:val="clear" w:color="auto" w:fill="FFFFFF"/>
        <w:spacing w:before="0" w:beforeAutospacing="0" w:after="0" w:afterAutospacing="0" w:line="257" w:lineRule="auto"/>
        <w:ind w:firstLine="720"/>
        <w:jc w:val="both"/>
      </w:pPr>
      <w:r w:rsidRPr="00DF13D7">
        <w:t xml:space="preserve">Классно. Скажите, а как у вас координация с Фаинь? А теперь нужно уточнить и почувствовать, у вас к Фаинь такая же внутренняя </w:t>
      </w:r>
      <w:r w:rsidR="00435D27" w:rsidRPr="00DF13D7">
        <w:t>включенность как</w:t>
      </w:r>
      <w:r w:rsidR="003F7BF6">
        <w:t xml:space="preserve"> к Кут Хуми?</w:t>
      </w:r>
    </w:p>
    <w:p w14:paraId="29D240B4" w14:textId="7982BDE3" w:rsidR="00DF13D7" w:rsidRPr="00DF13D7" w:rsidRDefault="00DF13D7" w:rsidP="003F7BF6">
      <w:pPr>
        <w:pStyle w:val="ae"/>
        <w:shd w:val="clear" w:color="auto" w:fill="FFFFFF"/>
        <w:spacing w:before="0" w:beforeAutospacing="0" w:after="0" w:afterAutospacing="0" w:line="257" w:lineRule="auto"/>
        <w:ind w:firstLine="720"/>
        <w:jc w:val="both"/>
      </w:pPr>
      <w:r w:rsidRPr="00DF13D7">
        <w:t>Я вам могу сказать так, что Синтезом вы на неё почти не реагируете. Именно Синтезом, уточняю. Н</w:t>
      </w:r>
      <w:r w:rsidR="003F7BF6">
        <w:t>и</w:t>
      </w:r>
      <w:r w:rsidRPr="00DF13D7">
        <w:t xml:space="preserve"> Духом, н</w:t>
      </w:r>
      <w:r w:rsidR="003F7BF6">
        <w:t>и</w:t>
      </w:r>
      <w:r w:rsidRPr="00DF13D7">
        <w:t xml:space="preserve"> Светом, н</w:t>
      </w:r>
      <w:r w:rsidR="003F7BF6">
        <w:t xml:space="preserve">и </w:t>
      </w:r>
      <w:r w:rsidRPr="00DF13D7">
        <w:t xml:space="preserve">вашей </w:t>
      </w:r>
      <w:r w:rsidR="00435D27" w:rsidRPr="00DF13D7">
        <w:t>подготовкой, н</w:t>
      </w:r>
      <w:r w:rsidR="003F7BF6">
        <w:t>и</w:t>
      </w:r>
      <w:r w:rsidRPr="00DF13D7">
        <w:t xml:space="preserve"> личностью. Личностью, вы может быть на неё реагируете, а вот именно Синтезом у вас реакция к Фаинь минимальная. Поэтому идёт процесс</w:t>
      </w:r>
      <w:r w:rsidR="003F7BF6">
        <w:t>,</w:t>
      </w:r>
      <w:r w:rsidRPr="00DF13D7">
        <w:t xml:space="preserve"> что вас Аватары Синтеза, скажем так, </w:t>
      </w:r>
      <w:proofErr w:type="spellStart"/>
      <w:r w:rsidR="003F7BF6">
        <w:t>вс</w:t>
      </w:r>
      <w:r w:rsidRPr="00DF13D7">
        <w:t>помощ</w:t>
      </w:r>
      <w:r w:rsidR="003F7BF6">
        <w:t>е</w:t>
      </w:r>
      <w:r w:rsidRPr="00DF13D7">
        <w:t>ствляют</w:t>
      </w:r>
      <w:proofErr w:type="spellEnd"/>
      <w:r w:rsidRPr="00DF13D7">
        <w:t xml:space="preserve">, вас Аватары Синтеза включают в разработку, но идёт односторонний процесс. Потому </w:t>
      </w:r>
      <w:r w:rsidR="00435D27" w:rsidRPr="00DF13D7">
        <w:t>что,</w:t>
      </w:r>
      <w:r w:rsidRPr="00DF13D7">
        <w:t xml:space="preserve"> когда вы рассказывали</w:t>
      </w:r>
      <w:r w:rsidR="003F7BF6">
        <w:t>,</w:t>
      </w:r>
      <w:r w:rsidRPr="00DF13D7">
        <w:t xml:space="preserve"> вы говорили ракурсом Кут Хуми, и с</w:t>
      </w:r>
      <w:r w:rsidR="003F7BF6">
        <w:t xml:space="preserve"> </w:t>
      </w:r>
      <w:r w:rsidRPr="00DF13D7">
        <w:t xml:space="preserve">точки зрения Кут Хуми процесс идёт. Но ведь Фаинь тоже включилась в этот процесс. Значит Фаинь тоже внутренне развёртывает среду Совершенного Синтеза и помогает </w:t>
      </w:r>
      <w:r w:rsidR="00435D27" w:rsidRPr="00DF13D7">
        <w:t>нам офизичить</w:t>
      </w:r>
      <w:r w:rsidR="003F7BF6">
        <w:t>. Но</w:t>
      </w:r>
      <w:r w:rsidRPr="00DF13D7">
        <w:t xml:space="preserve"> офизичивание происходит тогда, когда мы сами отклика</w:t>
      </w:r>
      <w:r w:rsidR="003F7BF6">
        <w:t>емся на взаимодействие с Фаинь.</w:t>
      </w:r>
    </w:p>
    <w:p w14:paraId="2635A63E" w14:textId="77777777" w:rsidR="003F7BF6" w:rsidRDefault="00DF13D7" w:rsidP="00435D27">
      <w:pPr>
        <w:pStyle w:val="ae"/>
        <w:shd w:val="clear" w:color="auto" w:fill="FFFFFF"/>
        <w:spacing w:before="0" w:beforeAutospacing="0" w:after="0" w:afterAutospacing="0" w:line="257" w:lineRule="auto"/>
        <w:ind w:firstLine="720"/>
        <w:jc w:val="both"/>
      </w:pPr>
      <w:r w:rsidRPr="00DF13D7">
        <w:t>А так получается односторонний режим: Фаинь включилась в нашу работу, и она включилась по указанию Кут Хуми в по</w:t>
      </w:r>
      <w:r w:rsidR="003F7BF6">
        <w:t>мощь, а мы не реагируем на неё.</w:t>
      </w:r>
      <w:r w:rsidRPr="00DF13D7">
        <w:t xml:space="preserve"> И пока мы на неё не реагируем</w:t>
      </w:r>
      <w:r w:rsidR="003F7BF6">
        <w:t>,</w:t>
      </w:r>
      <w:r w:rsidRPr="00DF13D7">
        <w:t xml:space="preserve"> офизичивани</w:t>
      </w:r>
      <w:r w:rsidR="003F7BF6">
        <w:t>е не будет происходить. Поэтому в целом</w:t>
      </w:r>
      <w:r w:rsidRPr="00DF13D7">
        <w:t xml:space="preserve"> Совершенный Синтез будет нас заполнять, будет заполнять в целом </w:t>
      </w:r>
      <w:r w:rsidR="00435D27" w:rsidRPr="00DF13D7">
        <w:t>Подразделение, но</w:t>
      </w:r>
      <w:r w:rsidRPr="00DF13D7">
        <w:t xml:space="preserve"> физически, в телах, вы его не будете чувствовать. И физически на территории не будет накала Синтеза Кут Хуми и Синтеза ИВДИВО. Почему? Пото</w:t>
      </w:r>
      <w:r w:rsidR="003F7BF6">
        <w:t>му что нет координации с Фаинь.</w:t>
      </w:r>
    </w:p>
    <w:p w14:paraId="020901DA" w14:textId="08F2D53D" w:rsidR="00DF13D7" w:rsidRPr="00DF13D7" w:rsidRDefault="00DF13D7" w:rsidP="00435D27">
      <w:pPr>
        <w:pStyle w:val="ae"/>
        <w:shd w:val="clear" w:color="auto" w:fill="FFFFFF"/>
        <w:spacing w:before="0" w:beforeAutospacing="0" w:after="0" w:afterAutospacing="0" w:line="257" w:lineRule="auto"/>
        <w:ind w:firstLine="720"/>
        <w:jc w:val="both"/>
      </w:pPr>
      <w:r w:rsidRPr="00DF13D7">
        <w:t>Поэто</w:t>
      </w:r>
      <w:r w:rsidR="003F7BF6">
        <w:t xml:space="preserve">му пожалуйста, </w:t>
      </w:r>
      <w:r w:rsidR="003F7BF6" w:rsidRPr="003F7BF6">
        <w:rPr>
          <w:b/>
        </w:rPr>
        <w:t xml:space="preserve">синтезируемся с </w:t>
      </w:r>
      <w:r w:rsidRPr="003F7BF6">
        <w:rPr>
          <w:b/>
        </w:rPr>
        <w:t>Изначально Вышестоящей Аватарессой Синтеза Фаинь и входим объёмом Совершенного Синтеза, который мы стяжали у Кут Хуми, входим в координацию с Аватарессой Синтеза Фаинь.</w:t>
      </w:r>
      <w:r w:rsidRPr="00DF13D7">
        <w:t xml:space="preserve"> И попробуйте выровнять концентрацию Совершенного Синтеза внутри себя в выражении Кут Хуми и в выражении Фаинь.</w:t>
      </w:r>
    </w:p>
    <w:p w14:paraId="325C3E91" w14:textId="4DFE0643" w:rsidR="00DF13D7" w:rsidRPr="00DF13D7" w:rsidRDefault="00DF13D7" w:rsidP="00435D27">
      <w:pPr>
        <w:pStyle w:val="ae"/>
        <w:shd w:val="clear" w:color="auto" w:fill="FFFFFF"/>
        <w:spacing w:before="0" w:beforeAutospacing="0" w:after="0" w:afterAutospacing="0" w:line="257" w:lineRule="auto"/>
        <w:ind w:firstLine="720"/>
        <w:jc w:val="both"/>
      </w:pPr>
      <w:r w:rsidRPr="00DF13D7">
        <w:t xml:space="preserve">Или </w:t>
      </w:r>
      <w:r w:rsidR="00435D27" w:rsidRPr="00DF13D7">
        <w:t>по-другому</w:t>
      </w:r>
      <w:r w:rsidRPr="00DF13D7">
        <w:t xml:space="preserve"> можно сказать: на объём Совершенного Синтеза Аватара Синтеза Кут Хуми синтезируйте объём Совершенного Синтеза Аватарессы Синтеза Фаинь. И внутренне, сонастраиваясь с Аватарессой Синтеза Фаинь, начиная погружаться в её Синтез, попробуйте уточнить, узнать или определиться сами, почему есть вот такая закрытость к Фаинь. Она есть. Спрашиваем, почему</w:t>
      </w:r>
      <w:r w:rsidR="003F7BF6">
        <w:t>,</w:t>
      </w:r>
      <w:r w:rsidRPr="00DF13D7">
        <w:t xml:space="preserve"> </w:t>
      </w:r>
      <w:r w:rsidR="003F7BF6">
        <w:t>ч</w:t>
      </w:r>
      <w:r w:rsidRPr="00DF13D7">
        <w:t xml:space="preserve">то внутри есмь такое к </w:t>
      </w:r>
      <w:r w:rsidR="00435D27" w:rsidRPr="00DF13D7">
        <w:t>Фаинь,</w:t>
      </w:r>
      <w:r w:rsidRPr="00DF13D7">
        <w:t xml:space="preserve"> в данном случае, я сейчас не беру личный </w:t>
      </w:r>
      <w:r w:rsidRPr="00DF13D7">
        <w:lastRenderedPageBreak/>
        <w:t xml:space="preserve">аспект. </w:t>
      </w:r>
      <w:r w:rsidR="003F7BF6">
        <w:t xml:space="preserve">Мы сейчас с </w:t>
      </w:r>
      <w:r w:rsidR="0009773D">
        <w:t>п</w:t>
      </w:r>
      <w:r w:rsidR="003F7BF6">
        <w:t>одразделением работаем. Лично сами сходите разберётесь.</w:t>
      </w:r>
      <w:r w:rsidRPr="00DF13D7">
        <w:t xml:space="preserve"> Подразделение не реагирует на Фаинь. </w:t>
      </w:r>
      <w:r w:rsidRPr="003F7BF6">
        <w:rPr>
          <w:b/>
        </w:rPr>
        <w:t>А Фаинь – это тоже вообще</w:t>
      </w:r>
      <w:r w:rsidR="003F7BF6" w:rsidRPr="003F7BF6">
        <w:rPr>
          <w:b/>
        </w:rPr>
        <w:t>-</w:t>
      </w:r>
      <w:r w:rsidRPr="003F7BF6">
        <w:rPr>
          <w:b/>
        </w:rPr>
        <w:t xml:space="preserve">то Глава ИВДИВО. И она выражает и вырабатывает </w:t>
      </w:r>
      <w:r w:rsidR="00435D27" w:rsidRPr="003F7BF6">
        <w:rPr>
          <w:b/>
        </w:rPr>
        <w:t>Огонь.</w:t>
      </w:r>
      <w:r w:rsidRPr="003F7BF6">
        <w:rPr>
          <w:b/>
        </w:rPr>
        <w:t xml:space="preserve"> И на объём Синтеза мы должны быть настроены с Фаинь, чтобы вырабатывался объём Огня в Подразделении</w:t>
      </w:r>
      <w:r w:rsidRPr="00DF13D7">
        <w:t>.</w:t>
      </w:r>
    </w:p>
    <w:p w14:paraId="7F09098D" w14:textId="46393117" w:rsidR="00DF13D7" w:rsidRPr="00DF13D7" w:rsidRDefault="00DF13D7" w:rsidP="00435D27">
      <w:pPr>
        <w:pStyle w:val="ae"/>
        <w:shd w:val="clear" w:color="auto" w:fill="FFFFFF"/>
        <w:spacing w:before="0" w:beforeAutospacing="0" w:after="0" w:afterAutospacing="0" w:line="257" w:lineRule="auto"/>
        <w:ind w:firstLine="720"/>
        <w:jc w:val="both"/>
      </w:pPr>
      <w:r w:rsidRPr="00DF13D7">
        <w:t>Если с Фаинь коннекта нет</w:t>
      </w:r>
      <w:r w:rsidR="003C44FD">
        <w:t>,</w:t>
      </w:r>
      <w:r w:rsidRPr="00DF13D7">
        <w:t xml:space="preserve"> объём Огня не вырабатывается. И в итоге </w:t>
      </w:r>
      <w:r w:rsidR="003C44FD">
        <w:t xml:space="preserve">в </w:t>
      </w:r>
      <w:r w:rsidR="0009773D">
        <w:t>п</w:t>
      </w:r>
      <w:r w:rsidRPr="00DF13D7">
        <w:t>одразделени</w:t>
      </w:r>
      <w:r w:rsidR="003C44FD">
        <w:t>и</w:t>
      </w:r>
      <w:r w:rsidRPr="00DF13D7">
        <w:t xml:space="preserve">, стяжая Синтезы, проходят Синтезы, курс за курсом, а реализации нет. Почему? А нет координации с Фаинь. И раз у вас нет Владык в </w:t>
      </w:r>
      <w:r w:rsidR="0009773D">
        <w:t>п</w:t>
      </w:r>
      <w:r w:rsidRPr="00DF13D7">
        <w:t>одразделении, в смысле нет Совета</w:t>
      </w:r>
      <w:r w:rsidR="003C44FD">
        <w:t xml:space="preserve"> Изначально Вышестоящей Матери</w:t>
      </w:r>
      <w:r w:rsidRPr="00DF13D7">
        <w:t xml:space="preserve"> и нет Владык, </w:t>
      </w:r>
      <w:r w:rsidR="003C44FD">
        <w:t>В</w:t>
      </w:r>
      <w:r w:rsidRPr="00DF13D7">
        <w:t>ладычиц</w:t>
      </w:r>
      <w:r w:rsidR="003C44FD">
        <w:t xml:space="preserve"> – </w:t>
      </w:r>
      <w:r w:rsidRPr="00DF13D7">
        <w:t xml:space="preserve">значит у вас в основном вся координация идёт с Аватарами Синтеза. А нужна минимальная координация с Аватарессой Синтеза Фаинь.  И я предполагаю, что с Аватарессой Синтеза Фаинь почти не ведётся никакой работы. Или, возможно, есть эффект просто Магнита с Кут Хуми, Фаинь, но нет конкретной погружённости в Огонь Фаинь, и вы </w:t>
      </w:r>
      <w:r w:rsidR="003C44FD">
        <w:t xml:space="preserve">не </w:t>
      </w:r>
      <w:r w:rsidRPr="00DF13D7">
        <w:t>учитесь у неё офизичивать Синтез.</w:t>
      </w:r>
    </w:p>
    <w:p w14:paraId="29B2E380" w14:textId="675DA768" w:rsidR="00DF13D7" w:rsidRPr="00DF13D7" w:rsidRDefault="00DF13D7" w:rsidP="00435D27">
      <w:pPr>
        <w:pStyle w:val="ae"/>
        <w:shd w:val="clear" w:color="auto" w:fill="FFFFFF"/>
        <w:spacing w:before="0" w:beforeAutospacing="0" w:after="0" w:afterAutospacing="0" w:line="257" w:lineRule="auto"/>
        <w:ind w:firstLine="720"/>
        <w:jc w:val="both"/>
      </w:pPr>
      <w:r w:rsidRPr="003C44FD">
        <w:rPr>
          <w:b/>
        </w:rPr>
        <w:t>00:20</w:t>
      </w:r>
      <w:r w:rsidR="003C44FD">
        <w:t xml:space="preserve"> Помните, м</w:t>
      </w:r>
      <w:r w:rsidRPr="00DF13D7">
        <w:t>ы говорили, что Синтез сам по себе материю не преображает</w:t>
      </w:r>
      <w:r w:rsidR="003C44FD">
        <w:t>.</w:t>
      </w:r>
      <w:r w:rsidRPr="00DF13D7">
        <w:t xml:space="preserve"> </w:t>
      </w:r>
      <w:r w:rsidRPr="003C44FD">
        <w:rPr>
          <w:b/>
        </w:rPr>
        <w:t>Материю преображает Огонь. Значит Синтез переходит в Огонь</w:t>
      </w:r>
      <w:r w:rsidRPr="00DF13D7">
        <w:t>. Соответственно, мы можем в Подразделении накапливать большое количество Синтеза, но если у нас нет координации с Фаинь</w:t>
      </w:r>
      <w:r w:rsidR="003C44FD">
        <w:t>,</w:t>
      </w:r>
      <w:r w:rsidRPr="00DF13D7">
        <w:t xml:space="preserve"> то этот Синтез не переходит в состояние Огня и не переходит в состояние преображени</w:t>
      </w:r>
      <w:r w:rsidR="003C44FD">
        <w:t xml:space="preserve">я </w:t>
      </w:r>
      <w:r w:rsidRPr="00DF13D7">
        <w:t>Материи. Мы можем много, много Синтеза накапливать, но если у нас нет прямой концентрации и координации с Фаинь, ну или хотя бы даже варианта консультат</w:t>
      </w:r>
      <w:r w:rsidR="003C44FD">
        <w:t>ивной помощи с Фаинь и от Фаинь,</w:t>
      </w:r>
      <w:r w:rsidRPr="00DF13D7">
        <w:t xml:space="preserve"> то в итоге </w:t>
      </w:r>
      <w:r w:rsidR="00435D27" w:rsidRPr="00DF13D7">
        <w:t>получается,</w:t>
      </w:r>
      <w:r w:rsidRPr="00DF13D7">
        <w:t xml:space="preserve"> что Синтез копится, а реализация этого Синтеза не происходит. При этом с Аватарами </w:t>
      </w:r>
      <w:r w:rsidR="00435D27" w:rsidRPr="00DF13D7">
        <w:t>Синтеза Артёмом</w:t>
      </w:r>
      <w:r w:rsidRPr="00DF13D7">
        <w:t xml:space="preserve"> Елизаветой у вас взаимодействие есть. И оно наработано.</w:t>
      </w:r>
      <w:r w:rsidR="00435D27">
        <w:t xml:space="preserve"> </w:t>
      </w:r>
      <w:r w:rsidR="00654E02">
        <w:t>Но</w:t>
      </w:r>
      <w:r w:rsidRPr="00DF13D7">
        <w:t xml:space="preserve"> вы</w:t>
      </w:r>
      <w:r w:rsidR="00435D27">
        <w:t xml:space="preserve"> </w:t>
      </w:r>
      <w:r w:rsidRPr="00DF13D7">
        <w:t xml:space="preserve">же </w:t>
      </w:r>
      <w:r w:rsidR="00435D27" w:rsidRPr="00DF13D7">
        <w:t>понимаете,</w:t>
      </w:r>
      <w:r w:rsidRPr="00DF13D7">
        <w:t xml:space="preserve"> что есть специализация Аватара Синтеза Артёма и Аватарессы Синтеза Елизаветы – это специализация ракурсом Размышления.</w:t>
      </w:r>
    </w:p>
    <w:p w14:paraId="09AE13B6" w14:textId="4BBBB956" w:rsidR="00654E02" w:rsidRDefault="00DF13D7" w:rsidP="00435D27">
      <w:pPr>
        <w:pStyle w:val="ae"/>
        <w:shd w:val="clear" w:color="auto" w:fill="FFFFFF"/>
        <w:spacing w:before="0" w:beforeAutospacing="0" w:after="0" w:afterAutospacing="0" w:line="257" w:lineRule="auto"/>
        <w:ind w:firstLine="720"/>
        <w:jc w:val="both"/>
      </w:pPr>
      <w:r w:rsidRPr="00DF13D7">
        <w:t>Но ведь Подразделение ИВДИВО</w:t>
      </w:r>
      <w:r w:rsidR="00435D27">
        <w:t xml:space="preserve">, </w:t>
      </w:r>
      <w:r w:rsidRPr="00DF13D7">
        <w:t xml:space="preserve">мы же Подразделение ИДВДИВО, значит Подразделение должно уметь синтезировать ИВДИВО. И </w:t>
      </w:r>
      <w:r w:rsidRPr="00654E02">
        <w:rPr>
          <w:b/>
        </w:rPr>
        <w:t xml:space="preserve">команда </w:t>
      </w:r>
      <w:r w:rsidR="0009773D">
        <w:rPr>
          <w:b/>
        </w:rPr>
        <w:t>п</w:t>
      </w:r>
      <w:r w:rsidRPr="00654E02">
        <w:rPr>
          <w:b/>
        </w:rPr>
        <w:t xml:space="preserve">одразделения должна уметь </w:t>
      </w:r>
      <w:r w:rsidR="0009773D">
        <w:rPr>
          <w:b/>
        </w:rPr>
        <w:t>с</w:t>
      </w:r>
      <w:r w:rsidRPr="00654E02">
        <w:rPr>
          <w:b/>
        </w:rPr>
        <w:t>интезировать ИВДИВО. А синтезирование ИВДИВО происходит в Магните К</w:t>
      </w:r>
      <w:r w:rsidR="00654E02">
        <w:rPr>
          <w:b/>
        </w:rPr>
        <w:t>у</w:t>
      </w:r>
      <w:r w:rsidRPr="00654E02">
        <w:rPr>
          <w:b/>
        </w:rPr>
        <w:t>т Хуми и Фаинь</w:t>
      </w:r>
      <w:r w:rsidRPr="00DF13D7">
        <w:t xml:space="preserve">. И без Фаинь ИВДИВО </w:t>
      </w:r>
      <w:r w:rsidR="00654E02">
        <w:t>не синтезируется. Вот. А теперь</w:t>
      </w:r>
      <w:r w:rsidRPr="00DF13D7">
        <w:t xml:space="preserve"> налаживаем</w:t>
      </w:r>
      <w:r w:rsidR="00654E02">
        <w:t>,</w:t>
      </w:r>
      <w:r w:rsidRPr="00DF13D7">
        <w:t xml:space="preserve"> пожалуйста</w:t>
      </w:r>
      <w:r w:rsidR="00654E02">
        <w:t>,</w:t>
      </w:r>
      <w:r w:rsidRPr="00DF13D7">
        <w:t xml:space="preserve"> свои Должностные Компетентные</w:t>
      </w:r>
      <w:r w:rsidR="00654E02">
        <w:t xml:space="preserve"> связи с Фаинь. Сонастраиваемся</w:t>
      </w:r>
      <w:r w:rsidRPr="00DF13D7">
        <w:t xml:space="preserve"> и почувствуйте сейчас как меняется состояние Огня в теле</w:t>
      </w:r>
      <w:r w:rsidR="00654E02">
        <w:t>,</w:t>
      </w:r>
      <w:r w:rsidRPr="00DF13D7">
        <w:t xml:space="preserve"> как меняются вообще процессы в теле. А вы просто откликнулись на Фаинь.</w:t>
      </w:r>
    </w:p>
    <w:p w14:paraId="6B89BC5F" w14:textId="2EF9593F" w:rsidR="00DF13D7" w:rsidRPr="00DF13D7" w:rsidRDefault="00DF13D7" w:rsidP="00654E02">
      <w:pPr>
        <w:pStyle w:val="ae"/>
        <w:shd w:val="clear" w:color="auto" w:fill="FFFFFF"/>
        <w:spacing w:before="0" w:beforeAutospacing="0" w:after="0" w:afterAutospacing="0" w:line="257" w:lineRule="auto"/>
        <w:ind w:firstLine="720"/>
        <w:jc w:val="both"/>
      </w:pPr>
      <w:r w:rsidRPr="00DF13D7">
        <w:t xml:space="preserve">Самое </w:t>
      </w:r>
      <w:r w:rsidR="00654E02">
        <w:t>и</w:t>
      </w:r>
      <w:r w:rsidRPr="00DF13D7">
        <w:t>нтересное, что в момент перерыва Аватар Синтеза Кут Хуми пригласил Фаинь</w:t>
      </w:r>
      <w:r w:rsidR="00654E02">
        <w:t xml:space="preserve"> к работе, но Фаинь отказалась. Она сказала, что</w:t>
      </w:r>
      <w:r w:rsidRPr="00DF13D7">
        <w:t xml:space="preserve"> я н</w:t>
      </w:r>
      <w:r w:rsidR="00654E02">
        <w:t>е буду работать с этой командой</w:t>
      </w:r>
      <w:r w:rsidRPr="00DF13D7">
        <w:t>, потому что, называется, никогда ко</w:t>
      </w:r>
      <w:r w:rsidR="00654E02">
        <w:t xml:space="preserve"> мне не обращались и тут вдруг</w:t>
      </w:r>
      <w:r>
        <w:t xml:space="preserve">. </w:t>
      </w:r>
      <w:r w:rsidRPr="00DF13D7">
        <w:t xml:space="preserve">Да, да, </w:t>
      </w:r>
      <w:r w:rsidR="00435D27" w:rsidRPr="00DF13D7">
        <w:t>да, у</w:t>
      </w:r>
      <w:r w:rsidRPr="00DF13D7">
        <w:t xml:space="preserve"> Фаинь была жёсткая реакция на команду. И она не планировала вообще </w:t>
      </w:r>
      <w:r w:rsidR="00435D27" w:rsidRPr="00DF13D7">
        <w:t>участвовать в</w:t>
      </w:r>
      <w:r w:rsidRPr="00DF13D7">
        <w:t xml:space="preserve"> данной Школе. Но потом состоялся разговор Кут Хуми и Фаинь, Кут Хуми показал, что команде очень надо, очень нужно, ракурсом Совершенного Синтеза Фаинь включилась в работу. И вот она сейчас, в концентрации работы с нами держится только тем, что ну называется, её Кут Хуми попросил. А она должна держаться на нашем запросе, на нашем устремлении. А это значит, заинтересуйте, пожалуйста, Фаинь своим интересом. Чтобы был процесс не напряжения и не прессинга вас Огнём, потому </w:t>
      </w:r>
      <w:r w:rsidR="00654E02" w:rsidRPr="00DF13D7">
        <w:t>что,</w:t>
      </w:r>
      <w:r w:rsidRPr="00DF13D7">
        <w:t xml:space="preserve"> когда начинаете внутренне закрываться от Фаинь</w:t>
      </w:r>
      <w:r w:rsidR="00654E02">
        <w:t>,</w:t>
      </w:r>
      <w:r w:rsidRPr="00DF13D7">
        <w:t xml:space="preserve"> вы чувствуете, что она вас прессует Огнём. А она не прессует Огнём. Она разрабатывает нас Огнём.</w:t>
      </w:r>
    </w:p>
    <w:p w14:paraId="5E5C2EE3" w14:textId="5F82C9F8" w:rsidR="00DF13D7" w:rsidRPr="00DF13D7" w:rsidRDefault="00DF13D7" w:rsidP="00435D27">
      <w:pPr>
        <w:pStyle w:val="ae"/>
        <w:shd w:val="clear" w:color="auto" w:fill="FFFFFF"/>
        <w:spacing w:before="0" w:beforeAutospacing="0" w:after="0" w:afterAutospacing="0" w:line="257" w:lineRule="auto"/>
        <w:ind w:firstLine="720"/>
        <w:jc w:val="both"/>
      </w:pPr>
      <w:r w:rsidRPr="00DF13D7">
        <w:t>И если мы внутренне закрыты к Фаинь</w:t>
      </w:r>
      <w:r w:rsidR="00654E02">
        <w:t xml:space="preserve">, </w:t>
      </w:r>
      <w:r w:rsidRPr="00DF13D7">
        <w:t xml:space="preserve">мы ощущаем, что нас прессуют. А если </w:t>
      </w:r>
      <w:r w:rsidR="00435D27" w:rsidRPr="00DF13D7">
        <w:t>всё-таки</w:t>
      </w:r>
      <w:r w:rsidRPr="00DF13D7">
        <w:t xml:space="preserve"> у нас есть открытость к </w:t>
      </w:r>
      <w:r w:rsidR="00435D27" w:rsidRPr="00DF13D7">
        <w:t>Фаинь,</w:t>
      </w:r>
      <w:r w:rsidRPr="00DF13D7">
        <w:t xml:space="preserve"> если у нас есть устремлённость, или хотя бы просьба к ней – обучить. Просьба к ней поступила от вас? До момента, когда мы об этом сказали. Вот. А начинается всё с просьбы. Попросите у Фаинь вас обучить. </w:t>
      </w:r>
    </w:p>
    <w:p w14:paraId="6B292F4D" w14:textId="217D94C1" w:rsidR="00DF13D7" w:rsidRPr="00DF13D7" w:rsidRDefault="00DF13D7" w:rsidP="00435D27">
      <w:pPr>
        <w:pStyle w:val="ae"/>
        <w:shd w:val="clear" w:color="auto" w:fill="FFFFFF"/>
        <w:spacing w:before="0" w:beforeAutospacing="0" w:after="0" w:afterAutospacing="0" w:line="257" w:lineRule="auto"/>
        <w:ind w:firstLine="720"/>
        <w:jc w:val="both"/>
      </w:pPr>
      <w:r w:rsidRPr="00DF13D7">
        <w:t xml:space="preserve">В данном случае действительно нужно попросить помощи у Фаинь, попросить </w:t>
      </w:r>
      <w:r w:rsidR="00435D27" w:rsidRPr="00DF13D7">
        <w:t>обучить.</w:t>
      </w:r>
      <w:r w:rsidRPr="00DF13D7">
        <w:t xml:space="preserve"> И соответственно, </w:t>
      </w:r>
      <w:r w:rsidR="00654E02" w:rsidRPr="00DF13D7">
        <w:t>сонастраиваясь</w:t>
      </w:r>
      <w:r w:rsidRPr="00DF13D7">
        <w:t xml:space="preserve"> с Изначально Вышестоящей Аватарессой Синтеза </w:t>
      </w:r>
      <w:r w:rsidR="00435D27" w:rsidRPr="00DF13D7">
        <w:t>Фаинь,</w:t>
      </w:r>
      <w:r w:rsidRPr="00DF13D7">
        <w:t xml:space="preserve"> она просто направляет концентрацию Огня в нашу телесность, чтобы мы выдерживали накал её Огня в теле. Поэтому она физически зафиксировалась. Кут Хуми стоит в Зале, </w:t>
      </w:r>
      <w:r w:rsidR="00654E02">
        <w:t>а</w:t>
      </w:r>
      <w:r w:rsidRPr="00DF13D7">
        <w:t xml:space="preserve"> она физически </w:t>
      </w:r>
      <w:r w:rsidRPr="00DF13D7">
        <w:lastRenderedPageBreak/>
        <w:t xml:space="preserve">зафиксировалась на нас. </w:t>
      </w:r>
      <w:r w:rsidR="00654E02">
        <w:t>И физически, Огнём</w:t>
      </w:r>
      <w:r w:rsidRPr="00DF13D7">
        <w:t xml:space="preserve"> она нач</w:t>
      </w:r>
      <w:r w:rsidR="00654E02">
        <w:t xml:space="preserve">инает нас изнутри активировать. И теперь задача </w:t>
      </w:r>
      <w:r w:rsidRPr="00DF13D7">
        <w:t>полностью внутренне ей довериться, открыться ей</w:t>
      </w:r>
      <w:r w:rsidR="00654E02">
        <w:t>,</w:t>
      </w:r>
      <w:r w:rsidRPr="00DF13D7">
        <w:t xml:space="preserve"> </w:t>
      </w:r>
      <w:proofErr w:type="gramStart"/>
      <w:r w:rsidR="00654E02">
        <w:t>з</w:t>
      </w:r>
      <w:r w:rsidRPr="00DF13D7">
        <w:t>наете</w:t>
      </w:r>
      <w:proofErr w:type="gramEnd"/>
      <w:r w:rsidRPr="00DF13D7">
        <w:t xml:space="preserve"> как, откликнуться на ту активацию Огнём, которую она предлагает. Исходя из этого, синтезируемся с Изначально Вышестоящей Аватарессой Синтеза Фаинь, спрашиваем у Аватарессы Синтеза Фаинь, что она рекомендует исполнить Подразделению, чтобы перезаписать опыт взаимодействия с ней.</w:t>
      </w:r>
    </w:p>
    <w:p w14:paraId="30EA96E5" w14:textId="55FC0C14" w:rsidR="00DF13D7" w:rsidRPr="00DF13D7" w:rsidRDefault="00DF13D7" w:rsidP="00435D27">
      <w:pPr>
        <w:pStyle w:val="ae"/>
        <w:shd w:val="clear" w:color="auto" w:fill="FFFFFF"/>
        <w:spacing w:before="0" w:beforeAutospacing="0" w:after="0" w:afterAutospacing="0" w:line="257" w:lineRule="auto"/>
        <w:ind w:firstLine="720"/>
        <w:jc w:val="both"/>
      </w:pPr>
      <w:r w:rsidRPr="00DF13D7">
        <w:t>Ну вот мы действовали Синтезом Кут Хуми, и нам Кут Хуми давал задания своим Синтезом.  А теперь нам даёт задание своим Синтезом Фаинь. Только Кут Хуми больше давал задания ракурсом лично каждого, а Фаинь даёт задания ракурсом команды. А почему? Всё очень просто: лично вы её не выдержите. П</w:t>
      </w:r>
      <w:r w:rsidR="00435D27">
        <w:t>оэтому, у кого там ест</w:t>
      </w:r>
      <w:r w:rsidR="00654E02">
        <w:t>ь</w:t>
      </w:r>
      <w:r w:rsidR="00435D27">
        <w:t xml:space="preserve"> запрос «</w:t>
      </w:r>
      <w:r w:rsidR="00654E02">
        <w:t>а</w:t>
      </w:r>
      <w:r w:rsidRPr="00DF13D7">
        <w:t xml:space="preserve"> лично поработайте со мно</w:t>
      </w:r>
      <w:r w:rsidR="00654E02">
        <w:t xml:space="preserve">й», </w:t>
      </w:r>
      <w:r w:rsidRPr="00DF13D7">
        <w:t>вы уверены, что вы выдержите концентрацию Фаинь</w:t>
      </w:r>
      <w:r w:rsidR="00654E02">
        <w:t xml:space="preserve"> </w:t>
      </w:r>
      <w:r w:rsidRPr="00DF13D7">
        <w:t xml:space="preserve">в личной работе с вами? Я вам скажу сразу, не выдержите. Побежите с её </w:t>
      </w:r>
      <w:r w:rsidR="0009773D">
        <w:t>з</w:t>
      </w:r>
      <w:r w:rsidRPr="00DF13D7">
        <w:t>ала, как оголтелые. Поэтому сначала научаемся выдерживать концентрацию работы с Фаинь командой. И когда в команде мы окрепнем</w:t>
      </w:r>
      <w:r w:rsidR="00654E02">
        <w:t>,</w:t>
      </w:r>
      <w:r w:rsidRPr="00DF13D7">
        <w:t xml:space="preserve"> тогда уже лично вы не будете бояться оставаться с ней наедине, в её зале и кабинете.</w:t>
      </w:r>
    </w:p>
    <w:p w14:paraId="7D5E16A3" w14:textId="268CB31C" w:rsidR="00DF13D7" w:rsidRPr="00DF13D7" w:rsidRDefault="00DF13D7" w:rsidP="00435D27">
      <w:pPr>
        <w:pStyle w:val="ae"/>
        <w:shd w:val="clear" w:color="auto" w:fill="FFFFFF"/>
        <w:spacing w:before="0" w:beforeAutospacing="0" w:after="0" w:afterAutospacing="0" w:line="257" w:lineRule="auto"/>
        <w:ind w:firstLine="720"/>
        <w:jc w:val="both"/>
      </w:pPr>
      <w:r w:rsidRPr="00DF13D7">
        <w:t xml:space="preserve">Так и что предлагается исполнить </w:t>
      </w:r>
      <w:r w:rsidR="0009773D">
        <w:t>п</w:t>
      </w:r>
      <w:r w:rsidRPr="00DF13D7">
        <w:t>одразделению Фаинь?</w:t>
      </w:r>
    </w:p>
    <w:p w14:paraId="1D976533" w14:textId="53E79B89" w:rsidR="00DF13D7" w:rsidRPr="00E334D1" w:rsidRDefault="00E334D1" w:rsidP="00435D27">
      <w:pPr>
        <w:pStyle w:val="ae"/>
        <w:shd w:val="clear" w:color="auto" w:fill="FFFFFF"/>
        <w:spacing w:before="0" w:beforeAutospacing="0" w:after="0" w:afterAutospacing="0" w:line="257" w:lineRule="auto"/>
        <w:ind w:firstLine="720"/>
        <w:jc w:val="both"/>
        <w:rPr>
          <w:i/>
        </w:rPr>
      </w:pPr>
      <w:r w:rsidRPr="00E334D1">
        <w:rPr>
          <w:i/>
        </w:rPr>
        <w:t>Предложения из зала.</w:t>
      </w:r>
    </w:p>
    <w:p w14:paraId="2F6E8C2F" w14:textId="77777777" w:rsidR="00E334D1" w:rsidRDefault="00DF13D7" w:rsidP="00E334D1">
      <w:pPr>
        <w:pStyle w:val="ae"/>
        <w:shd w:val="clear" w:color="auto" w:fill="FFFFFF"/>
        <w:spacing w:before="0" w:beforeAutospacing="0" w:after="0" w:afterAutospacing="0" w:line="257" w:lineRule="auto"/>
        <w:ind w:firstLine="720"/>
        <w:jc w:val="both"/>
      </w:pPr>
      <w:r w:rsidRPr="00DF13D7">
        <w:t xml:space="preserve">Понимаете, Огонь Фаинь и Огонь Аватаресс пишется в нас только действием. Значит нужно </w:t>
      </w:r>
      <w:r w:rsidR="00E334D1" w:rsidRPr="00DF13D7">
        <w:t>какое-то</w:t>
      </w:r>
      <w:r w:rsidRPr="00DF13D7">
        <w:t xml:space="preserve"> командное действие. И даже если вы предлагаете действие с Частью</w:t>
      </w:r>
      <w:r w:rsidR="00E334D1">
        <w:t>,</w:t>
      </w:r>
      <w:r w:rsidRPr="00DF13D7">
        <w:t xml:space="preserve"> значит это</w:t>
      </w:r>
      <w:r w:rsidR="00E334D1">
        <w:t xml:space="preserve"> должно быть действие с Частью. </w:t>
      </w:r>
      <w:r w:rsidRPr="00DF13D7">
        <w:t>А не просто возжечь одно в другом или одно через другое. Тогда предлагайте действие. У Фаин</w:t>
      </w:r>
      <w:r w:rsidR="00E334D1">
        <w:t>ь</w:t>
      </w:r>
      <w:r w:rsidRPr="00DF13D7">
        <w:t xml:space="preserve"> спрашивайте. Попросите у неё совета. Сейчас Фаинь максимально лояльна к вам. И она вам даёт возможность с ней проконсультироваться. Кто бы только с ней консультировался.</w:t>
      </w:r>
    </w:p>
    <w:p w14:paraId="3180EBDD" w14:textId="06F148FD" w:rsidR="00DF13D7" w:rsidRPr="00DF13D7" w:rsidRDefault="00DF13D7" w:rsidP="00E334D1">
      <w:pPr>
        <w:pStyle w:val="ae"/>
        <w:shd w:val="clear" w:color="auto" w:fill="FFFFFF"/>
        <w:spacing w:before="0" w:beforeAutospacing="0" w:after="0" w:afterAutospacing="0" w:line="257" w:lineRule="auto"/>
        <w:ind w:firstLine="720"/>
        <w:jc w:val="both"/>
      </w:pPr>
      <w:r w:rsidRPr="00DF13D7">
        <w:t xml:space="preserve">Почему мы боимся Фаинь? Смотрите, </w:t>
      </w:r>
      <w:r w:rsidRPr="00E334D1">
        <w:rPr>
          <w:b/>
        </w:rPr>
        <w:t>ваше отношение к Фаинь – это полное отражение вашего отношения в Материи и к</w:t>
      </w:r>
      <w:r w:rsidR="00E334D1" w:rsidRPr="00E334D1">
        <w:rPr>
          <w:b/>
        </w:rPr>
        <w:t xml:space="preserve"> Материи. Если вы боитесь Фаинь,</w:t>
      </w:r>
      <w:r w:rsidRPr="00E334D1">
        <w:rPr>
          <w:b/>
        </w:rPr>
        <w:t xml:space="preserve"> и боитесь её Огня</w:t>
      </w:r>
      <w:r w:rsidR="00E334D1" w:rsidRPr="00E334D1">
        <w:rPr>
          <w:b/>
        </w:rPr>
        <w:t>, и напрягаетесь на её Огонь,</w:t>
      </w:r>
      <w:r w:rsidRPr="00E334D1">
        <w:rPr>
          <w:b/>
        </w:rPr>
        <w:t xml:space="preserve"> значит вы боитесь Материю, напрягаетесь на Материю</w:t>
      </w:r>
      <w:r w:rsidR="00E334D1">
        <w:t xml:space="preserve">. </w:t>
      </w:r>
      <w:r w:rsidRPr="00DF13D7">
        <w:t>И как, прости, развива</w:t>
      </w:r>
      <w:r w:rsidR="00E334D1">
        <w:t>ть Материю, если вы её боитесь?!</w:t>
      </w:r>
    </w:p>
    <w:p w14:paraId="6E851FC2" w14:textId="408AC3FC" w:rsidR="00C739C4" w:rsidRPr="00A61415" w:rsidRDefault="00435D27" w:rsidP="004B44A2">
      <w:pPr>
        <w:pStyle w:val="ae"/>
        <w:shd w:val="clear" w:color="auto" w:fill="FFFFFF"/>
        <w:spacing w:before="0" w:beforeAutospacing="0" w:after="0" w:afterAutospacing="0" w:line="257" w:lineRule="auto"/>
        <w:ind w:firstLine="720"/>
        <w:jc w:val="both"/>
        <w:rPr>
          <w:b/>
          <w:bCs/>
        </w:rPr>
      </w:pPr>
      <w:r w:rsidRPr="00435D27">
        <w:rPr>
          <w:b/>
        </w:rPr>
        <w:t xml:space="preserve">00:30 </w:t>
      </w:r>
      <w:r w:rsidR="00C739C4">
        <w:t>Почему мы боимся Огня Фаинь?</w:t>
      </w:r>
      <w:r w:rsidR="00C739C4" w:rsidRPr="00A61415">
        <w:t xml:space="preserve"> </w:t>
      </w:r>
      <w:r w:rsidR="00C739C4">
        <w:t xml:space="preserve">У нас есть страх и закрытость к Фаинь. </w:t>
      </w:r>
      <w:r w:rsidR="00C739C4" w:rsidRPr="00A61415">
        <w:rPr>
          <w:b/>
          <w:bCs/>
        </w:rPr>
        <w:t>Пока есть этот страх и закрытость к Фаинь</w:t>
      </w:r>
      <w:r w:rsidR="00E334D1">
        <w:rPr>
          <w:b/>
          <w:bCs/>
        </w:rPr>
        <w:t xml:space="preserve">, </w:t>
      </w:r>
      <w:r w:rsidR="00C739C4" w:rsidRPr="00A61415">
        <w:rPr>
          <w:b/>
          <w:bCs/>
        </w:rPr>
        <w:t>мы закрыты к материи.</w:t>
      </w:r>
      <w:r w:rsidR="00C739C4">
        <w:rPr>
          <w:b/>
          <w:bCs/>
        </w:rPr>
        <w:t xml:space="preserve"> Мы выходим, просим Отца мате</w:t>
      </w:r>
      <w:r w:rsidR="00E334D1">
        <w:rPr>
          <w:b/>
          <w:bCs/>
        </w:rPr>
        <w:t>рию преобразить, а Отец говорит, что</w:t>
      </w:r>
      <w:r w:rsidR="00C739C4">
        <w:rPr>
          <w:b/>
          <w:bCs/>
        </w:rPr>
        <w:t xml:space="preserve"> ты закрыт ко мне и поэтому, сиди дальше в своём состоянии.</w:t>
      </w:r>
    </w:p>
    <w:p w14:paraId="04204BCB" w14:textId="558FA35D" w:rsidR="00C739C4" w:rsidRDefault="00C739C4" w:rsidP="004B44A2">
      <w:pPr>
        <w:pStyle w:val="ae"/>
        <w:shd w:val="clear" w:color="auto" w:fill="FFFFFF"/>
        <w:spacing w:before="0" w:beforeAutospacing="0" w:after="0" w:afterAutospacing="0" w:line="257" w:lineRule="auto"/>
        <w:ind w:firstLine="720"/>
        <w:jc w:val="both"/>
      </w:pPr>
      <w:r>
        <w:t xml:space="preserve">Материя очень реагирует на нас, какие мы к материи, так и она к нам. Если мы закрыты к материи, поверьте, она нам тоже не откроется. Если мы боимся материю, она тоже от нас как от ладана бегает. Поэтому </w:t>
      </w:r>
      <w:r w:rsidRPr="004C0E21">
        <w:rPr>
          <w:b/>
        </w:rPr>
        <w:t>ваше сейчас отношение к Фаинь и ваше состояние в теле – это полное отражение вашего состояния в материи, вашего отношения к материи, вашего подхода к материи.</w:t>
      </w:r>
      <w:r>
        <w:t xml:space="preserve"> Поэтому сейчас Аватаресса Фаинь настоятельно рекомендует вам поменять отношение к материи. И мы сейчас говорим о командном подходе. Личный мы не трогаем, мы даже о нём не заикаемся. Эпоха командная, будем преодолевать командно. В начале командно преодолеем, а потом в </w:t>
      </w:r>
      <w:r w:rsidR="004C0E21">
        <w:t>н</w:t>
      </w:r>
      <w:r>
        <w:t>очной подготовке, в ночной учёбе с Фаинь будете обучаться. Пожалуйста, снимайте свои напряги с Фаинь. Вы очень сильно закрыты к Фаинь</w:t>
      </w:r>
      <w:r w:rsidR="004C0E21">
        <w:t>,</w:t>
      </w:r>
      <w:r>
        <w:t xml:space="preserve"> и есть определённая степень недоверия к Фаинь. Не доверяете Фаинь, значит не доверяете Кут Хуми, потому что Фаинь часть Кут Хуми, а Кут Хуми часть Фаинь</w:t>
      </w:r>
      <w:r w:rsidR="004C0E21">
        <w:t>,</w:t>
      </w:r>
      <w:r>
        <w:t xml:space="preserve"> и внутри Фаинь – Кут Хуми. Всё просто. </w:t>
      </w:r>
    </w:p>
    <w:p w14:paraId="66085707" w14:textId="2EDC2AF7" w:rsidR="00C739C4" w:rsidRDefault="00C739C4" w:rsidP="00C739C4">
      <w:pPr>
        <w:pStyle w:val="ae"/>
        <w:shd w:val="clear" w:color="auto" w:fill="FFFFFF"/>
        <w:spacing w:before="0" w:beforeAutospacing="0" w:after="0" w:afterAutospacing="0" w:line="257" w:lineRule="auto"/>
        <w:ind w:firstLine="720"/>
        <w:jc w:val="both"/>
        <w:rPr>
          <w:i/>
          <w:iCs/>
        </w:rPr>
      </w:pPr>
      <w:r>
        <w:rPr>
          <w:i/>
          <w:iCs/>
        </w:rPr>
        <w:t>Из зала</w:t>
      </w:r>
      <w:r w:rsidR="004C0E21">
        <w:rPr>
          <w:i/>
          <w:iCs/>
        </w:rPr>
        <w:t>:</w:t>
      </w:r>
      <w:r>
        <w:rPr>
          <w:i/>
          <w:iCs/>
        </w:rPr>
        <w:t xml:space="preserve"> Я думаю, что у нас нет недоверия к Фаинь, вс</w:t>
      </w:r>
      <w:r w:rsidR="00B670C8">
        <w:rPr>
          <w:i/>
          <w:iCs/>
        </w:rPr>
        <w:t>ё</w:t>
      </w:r>
      <w:r>
        <w:rPr>
          <w:i/>
          <w:iCs/>
        </w:rPr>
        <w:t xml:space="preserve"> нормально.</w:t>
      </w:r>
    </w:p>
    <w:p w14:paraId="68FF8ECB" w14:textId="77777777" w:rsidR="00C739C4" w:rsidRDefault="00C739C4" w:rsidP="00C739C4">
      <w:pPr>
        <w:pStyle w:val="ae"/>
        <w:shd w:val="clear" w:color="auto" w:fill="FFFFFF"/>
        <w:spacing w:before="0" w:beforeAutospacing="0" w:after="0" w:afterAutospacing="0" w:line="257" w:lineRule="auto"/>
        <w:ind w:firstLine="720"/>
        <w:jc w:val="both"/>
      </w:pPr>
      <w:r>
        <w:t>Вы неправильно думаете. Вы можете неправильно думать? Можете.</w:t>
      </w:r>
    </w:p>
    <w:p w14:paraId="2F15E720" w14:textId="262B2BFC" w:rsidR="00C739C4" w:rsidRDefault="00C739C4" w:rsidP="00C739C4">
      <w:pPr>
        <w:pStyle w:val="ae"/>
        <w:shd w:val="clear" w:color="auto" w:fill="FFFFFF"/>
        <w:spacing w:before="0" w:beforeAutospacing="0" w:after="0" w:afterAutospacing="0" w:line="257" w:lineRule="auto"/>
        <w:ind w:firstLine="720"/>
        <w:jc w:val="both"/>
        <w:rPr>
          <w:i/>
          <w:iCs/>
        </w:rPr>
      </w:pPr>
      <w:bookmarkStart w:id="5" w:name="_Hlk138864584"/>
      <w:r>
        <w:rPr>
          <w:i/>
          <w:iCs/>
        </w:rPr>
        <w:t>Из зала</w:t>
      </w:r>
      <w:bookmarkEnd w:id="5"/>
      <w:r w:rsidR="004C0E21">
        <w:rPr>
          <w:i/>
          <w:iCs/>
        </w:rPr>
        <w:t>:</w:t>
      </w:r>
      <w:r>
        <w:rPr>
          <w:i/>
          <w:iCs/>
        </w:rPr>
        <w:t xml:space="preserve"> Единственно чего мы боимся, это её дубинки.</w:t>
      </w:r>
    </w:p>
    <w:p w14:paraId="7650873F" w14:textId="0F6BCBBF" w:rsidR="00C739C4" w:rsidRDefault="00C739C4" w:rsidP="00C739C4">
      <w:pPr>
        <w:pStyle w:val="ae"/>
        <w:shd w:val="clear" w:color="auto" w:fill="FFFFFF"/>
        <w:spacing w:before="0" w:beforeAutospacing="0" w:after="0" w:afterAutospacing="0" w:line="257" w:lineRule="auto"/>
        <w:ind w:firstLine="720"/>
        <w:jc w:val="both"/>
      </w:pPr>
      <w:r>
        <w:t>Это тоже самое, что сказать, я боюсь Души Фаинь. Я боюсь одну из её Частей, а по факту</w:t>
      </w:r>
      <w:r w:rsidR="004C0E21">
        <w:t>,</w:t>
      </w:r>
      <w:r>
        <w:t xml:space="preserve"> </w:t>
      </w:r>
      <w:r w:rsidR="004C0E21">
        <w:t>ч</w:t>
      </w:r>
      <w:r>
        <w:t>то я боюсь Фаинь в целом. Потому что дубинка — это продолжение Фаинь, её инструмент.</w:t>
      </w:r>
    </w:p>
    <w:p w14:paraId="0A6166D0" w14:textId="1C04E870" w:rsidR="00C739C4" w:rsidRDefault="00C739C4" w:rsidP="00C739C4">
      <w:pPr>
        <w:pStyle w:val="ae"/>
        <w:shd w:val="clear" w:color="auto" w:fill="FFFFFF"/>
        <w:spacing w:before="0" w:beforeAutospacing="0" w:after="0" w:afterAutospacing="0" w:line="257" w:lineRule="auto"/>
        <w:ind w:firstLine="720"/>
        <w:jc w:val="both"/>
        <w:rPr>
          <w:i/>
          <w:iCs/>
        </w:rPr>
      </w:pPr>
      <w:r>
        <w:rPr>
          <w:i/>
          <w:iCs/>
        </w:rPr>
        <w:t>Из зала</w:t>
      </w:r>
      <w:r w:rsidR="004C0E21">
        <w:rPr>
          <w:i/>
          <w:iCs/>
        </w:rPr>
        <w:t>:</w:t>
      </w:r>
      <w:r>
        <w:rPr>
          <w:i/>
          <w:iCs/>
        </w:rPr>
        <w:t xml:space="preserve"> </w:t>
      </w:r>
      <w:proofErr w:type="gramStart"/>
      <w:r>
        <w:rPr>
          <w:i/>
          <w:iCs/>
        </w:rPr>
        <w:t>А</w:t>
      </w:r>
      <w:proofErr w:type="gramEnd"/>
      <w:r>
        <w:rPr>
          <w:i/>
          <w:iCs/>
        </w:rPr>
        <w:t xml:space="preserve"> </w:t>
      </w:r>
      <w:r w:rsidR="004C0E21">
        <w:rPr>
          <w:i/>
          <w:iCs/>
        </w:rPr>
        <w:t xml:space="preserve">это </w:t>
      </w:r>
      <w:r>
        <w:rPr>
          <w:i/>
          <w:iCs/>
        </w:rPr>
        <w:t xml:space="preserve">может быть следствием того, что с некоторых пор во всех </w:t>
      </w:r>
      <w:r w:rsidR="004C0E21">
        <w:rPr>
          <w:i/>
          <w:iCs/>
        </w:rPr>
        <w:t>Р</w:t>
      </w:r>
      <w:r>
        <w:rPr>
          <w:i/>
          <w:iCs/>
        </w:rPr>
        <w:t>аспоряжениях Фаинь не значится вместе с Кут Хуми?</w:t>
      </w:r>
    </w:p>
    <w:p w14:paraId="55B1F4D4" w14:textId="5D7933D2" w:rsidR="00C739C4" w:rsidRDefault="00C739C4" w:rsidP="00C739C4">
      <w:pPr>
        <w:pStyle w:val="ae"/>
        <w:shd w:val="clear" w:color="auto" w:fill="FFFFFF"/>
        <w:spacing w:before="0" w:beforeAutospacing="0" w:after="0" w:afterAutospacing="0" w:line="257" w:lineRule="auto"/>
        <w:ind w:firstLine="720"/>
        <w:jc w:val="both"/>
      </w:pPr>
      <w:r>
        <w:lastRenderedPageBreak/>
        <w:t>Действительно, раньше Ават</w:t>
      </w:r>
      <w:r w:rsidR="004C0E21">
        <w:t>ары Синтеза были в паре, сейчас</w:t>
      </w:r>
      <w:r>
        <w:t xml:space="preserve"> после преображения в Иерархии они разделены</w:t>
      </w:r>
      <w:r w:rsidR="004C0E21">
        <w:t>,</w:t>
      </w:r>
      <w:r>
        <w:t xml:space="preserve"> и нам необходимо преображаться новым. Но и будучи в паре и у Аватара Кут Хуми и у Аватарессы Фаинь и других пар Аватаров всегда были свои отдельные ведомства. Сейчас Отец поручил Аватарессам развитие Частей. Но даже если они разведены по разным Залам, это не значит, что они между собой не взаимодействуют. Аватары и Аватарессы как взаимодействовали между собой, так и взаимодействуют. А то, что мы привыкли выходить в Зал ИВДИВО и синтезироваться с Кут Хуми и Фаинь, а Фаинь там попросту нет, это наш вопрос. Хотя на Синтезах Аватаресса Фаинь выходит к Кут Хуми для того, чтобы развернуть Магнит. Но в основном сейчас в практике ИВДИВО, когда мы выходим в зал, там развёртывается Аватар Кут Хуми. Это не значит, что не нужно выходить к Фаинь. А для этого нужно посчитать Залы. Или взять табличку, где все Залы посчитаны. Это нужно что-то сделать, усилия приложить, найти, в какую цифру пойти к Фаинь. Это вопрос отношения, мы такие же в материи, мы лишних движений в материи делать не хотим. Хотя мы знаем, что материя преображается только тогда, когда мы в ней шевелимся. </w:t>
      </w:r>
      <w:r w:rsidR="004C0E21">
        <w:t>К</w:t>
      </w:r>
      <w:r>
        <w:t>ак только мы останавливаемся</w:t>
      </w:r>
      <w:r w:rsidR="004C0E21">
        <w:t>,</w:t>
      </w:r>
      <w:r>
        <w:t xml:space="preserve"> материя начинает нас поглощать. </w:t>
      </w:r>
    </w:p>
    <w:p w14:paraId="270A5CDB" w14:textId="0DACB2B2" w:rsidR="00C739C4" w:rsidRDefault="00C739C4" w:rsidP="00C739C4">
      <w:pPr>
        <w:pStyle w:val="ae"/>
        <w:shd w:val="clear" w:color="auto" w:fill="FFFFFF"/>
        <w:spacing w:before="0" w:beforeAutospacing="0" w:after="0" w:afterAutospacing="0" w:line="257" w:lineRule="auto"/>
        <w:ind w:firstLine="720"/>
        <w:jc w:val="both"/>
      </w:pPr>
      <w:r>
        <w:t>Наше отношение к Иерархии полностью отражает наше отношение к материи, лишний шаг не сделаем, лишнее действие. Хотя это не так сложно, найти Зал и выйти. А так мы по привычке ид</w:t>
      </w:r>
      <w:r w:rsidR="004C0E21">
        <w:t>ё</w:t>
      </w:r>
      <w:r>
        <w:t xml:space="preserve">м к Мории и там же заодно к Свет, Свет, подтягивайся. В какой-то момент Свет подтянет. Вы поняли. Она подтянет такой объём Света, что мы поймём, что значит жить на этом свете. </w:t>
      </w:r>
    </w:p>
    <w:p w14:paraId="5399105A" w14:textId="56C54B5B" w:rsidR="00C739C4" w:rsidRDefault="004C0E21" w:rsidP="00C739C4">
      <w:pPr>
        <w:pStyle w:val="ae"/>
        <w:shd w:val="clear" w:color="auto" w:fill="FFFFFF"/>
        <w:spacing w:before="0" w:beforeAutospacing="0" w:after="0" w:afterAutospacing="0" w:line="257" w:lineRule="auto"/>
        <w:ind w:firstLine="720"/>
        <w:jc w:val="both"/>
        <w:rPr>
          <w:b/>
          <w:bCs/>
        </w:rPr>
      </w:pPr>
      <w:r w:rsidRPr="004C0E21">
        <w:rPr>
          <w:b/>
        </w:rPr>
        <w:t>00:38</w:t>
      </w:r>
      <w:r>
        <w:t xml:space="preserve"> </w:t>
      </w:r>
      <w:r w:rsidR="00C739C4">
        <w:t xml:space="preserve">В итоге у нас возникает состояние пренебрежения к Аватарессам. А если мы пренебрегаем Аватарессами, мы пренебрегаем Частями. Пренебрегая Частями, мы пренебрегаем своей человеческой жизнью, потому что человек развивается Частями. Нам объяснили сейчас, </w:t>
      </w:r>
      <w:r w:rsidR="00C739C4" w:rsidRPr="00C57856">
        <w:rPr>
          <w:b/>
          <w:bCs/>
        </w:rPr>
        <w:t xml:space="preserve">что у нас </w:t>
      </w:r>
      <w:r>
        <w:rPr>
          <w:b/>
          <w:bCs/>
        </w:rPr>
        <w:t>д</w:t>
      </w:r>
      <w:r w:rsidR="00C739C4" w:rsidRPr="00C57856">
        <w:rPr>
          <w:b/>
          <w:bCs/>
        </w:rPr>
        <w:t>ве Жизни: Человеческая и Компетентная.</w:t>
      </w:r>
      <w:r w:rsidR="00C739C4">
        <w:rPr>
          <w:b/>
          <w:bCs/>
        </w:rPr>
        <w:t xml:space="preserve"> </w:t>
      </w:r>
      <w:r w:rsidR="00C739C4" w:rsidRPr="00C57856">
        <w:rPr>
          <w:b/>
          <w:bCs/>
        </w:rPr>
        <w:t xml:space="preserve">Живя Компетентную жизнь в подразделении, мы обязаны развивать Человеческую </w:t>
      </w:r>
      <w:r>
        <w:rPr>
          <w:b/>
          <w:bCs/>
        </w:rPr>
        <w:t>ж</w:t>
      </w:r>
      <w:r w:rsidR="00C739C4" w:rsidRPr="00C57856">
        <w:rPr>
          <w:b/>
          <w:bCs/>
        </w:rPr>
        <w:t>изнь</w:t>
      </w:r>
      <w:r w:rsidR="00C739C4">
        <w:rPr>
          <w:b/>
          <w:bCs/>
        </w:rPr>
        <w:t xml:space="preserve"> – две главные жизни, которые Отец установил нам на эту Эпоху.</w:t>
      </w:r>
      <w:r w:rsidR="00C739C4">
        <w:t xml:space="preserve"> А Человеческая Жизнь – это жизнь Частей. Когда мы развиваем Человеческую жизнь, мы развиваем Части, а развитие Частей</w:t>
      </w:r>
      <w:r w:rsidR="007C7A4B">
        <w:t xml:space="preserve"> –  </w:t>
      </w:r>
      <w:r w:rsidR="00C739C4">
        <w:t xml:space="preserve">это Аватарессы. И пока мы игнорируем Аватаресс, мы игнорируем развитие </w:t>
      </w:r>
      <w:r w:rsidR="007C7A4B">
        <w:t xml:space="preserve">наших </w:t>
      </w:r>
      <w:r w:rsidR="00C739C4">
        <w:t>Частей, читайт</w:t>
      </w:r>
      <w:r w:rsidR="007C7A4B">
        <w:t>е,</w:t>
      </w:r>
      <w:r w:rsidR="00C739C4">
        <w:t xml:space="preserve"> мы игнорируем нашу Человеческую </w:t>
      </w:r>
      <w:r w:rsidR="007C7A4B">
        <w:t>ж</w:t>
      </w:r>
      <w:r w:rsidR="00C739C4">
        <w:t xml:space="preserve">изнь. Компетентная при этом растёт. Но Компетентная должна опираться и развиваться на Человеческую </w:t>
      </w:r>
      <w:r w:rsidR="007C7A4B">
        <w:t>ж</w:t>
      </w:r>
      <w:r w:rsidR="00C739C4">
        <w:t xml:space="preserve">изнь.  Наступает момент, когда, если я Человеческой </w:t>
      </w:r>
      <w:r w:rsidR="007C7A4B">
        <w:t>ж</w:t>
      </w:r>
      <w:r w:rsidR="00C739C4">
        <w:t xml:space="preserve">изнью не занимаюсь, то в какой-то момент моя Компетентная </w:t>
      </w:r>
      <w:r w:rsidR="007C7A4B">
        <w:t>ж</w:t>
      </w:r>
      <w:r w:rsidR="00C739C4">
        <w:t>изнь тоже перестаёт расти. Большая иллюзия думать, что я как Компетентная развиваюсь, компетентно исполняю всё, значит и Человеческая подтянется. Не подтянется! Потому что мы сами не подтягиваемся к ней</w:t>
      </w:r>
      <w:r w:rsidR="007C7A4B">
        <w:t xml:space="preserve">. </w:t>
      </w:r>
      <w:r w:rsidR="007C7A4B">
        <w:rPr>
          <w:b/>
          <w:bCs/>
        </w:rPr>
        <w:t>Ч</w:t>
      </w:r>
      <w:r w:rsidR="00C739C4" w:rsidRPr="00FD7D11">
        <w:rPr>
          <w:b/>
          <w:bCs/>
        </w:rPr>
        <w:t xml:space="preserve">тобы подтягивалась Человеческая жизнь нужно пахать у Аватаресс в Отделах </w:t>
      </w:r>
      <w:r w:rsidR="00C739C4">
        <w:rPr>
          <w:b/>
          <w:bCs/>
        </w:rPr>
        <w:t xml:space="preserve">и </w:t>
      </w:r>
      <w:r w:rsidR="00C739C4" w:rsidRPr="00FD7D11">
        <w:rPr>
          <w:b/>
          <w:bCs/>
        </w:rPr>
        <w:t>Управления</w:t>
      </w:r>
      <w:r w:rsidR="00C739C4">
        <w:rPr>
          <w:b/>
          <w:bCs/>
        </w:rPr>
        <w:t>, нужно разрабатывать свои Части, чтобы они огнём искрили.</w:t>
      </w:r>
    </w:p>
    <w:p w14:paraId="748D583C" w14:textId="23672F95" w:rsidR="00C739C4" w:rsidRDefault="00C739C4" w:rsidP="007C7A4B">
      <w:pPr>
        <w:pStyle w:val="ae"/>
        <w:shd w:val="clear" w:color="auto" w:fill="FFFFFF"/>
        <w:spacing w:before="0" w:beforeAutospacing="0" w:after="0" w:afterAutospacing="0" w:line="257" w:lineRule="auto"/>
        <w:ind w:firstLine="720"/>
        <w:jc w:val="both"/>
        <w:rPr>
          <w:b/>
          <w:bCs/>
        </w:rPr>
      </w:pPr>
      <w:r>
        <w:rPr>
          <w:b/>
          <w:bCs/>
        </w:rPr>
        <w:t>Самая сложная жизнь – Человеческая. Во всей 16-риц</w:t>
      </w:r>
      <w:r w:rsidR="007C7A4B">
        <w:rPr>
          <w:b/>
          <w:bCs/>
        </w:rPr>
        <w:t>е</w:t>
      </w:r>
      <w:r>
        <w:rPr>
          <w:b/>
          <w:bCs/>
        </w:rPr>
        <w:t>, 32-риц</w:t>
      </w:r>
      <w:r w:rsidR="007C7A4B">
        <w:rPr>
          <w:b/>
          <w:bCs/>
        </w:rPr>
        <w:t>е</w:t>
      </w:r>
      <w:r>
        <w:rPr>
          <w:b/>
          <w:bCs/>
        </w:rPr>
        <w:t xml:space="preserve"> – это Жизнь Человеческая. Самые большие конгломераты Огня, Духа, Света, Энергии тратятся на Человеческую </w:t>
      </w:r>
      <w:r w:rsidR="007C7A4B">
        <w:rPr>
          <w:b/>
          <w:bCs/>
        </w:rPr>
        <w:t>ж</w:t>
      </w:r>
      <w:r>
        <w:rPr>
          <w:b/>
          <w:bCs/>
        </w:rPr>
        <w:t>из</w:t>
      </w:r>
      <w:r w:rsidR="007C7A4B">
        <w:rPr>
          <w:b/>
          <w:bCs/>
        </w:rPr>
        <w:t xml:space="preserve">нь. </w:t>
      </w:r>
      <w:r>
        <w:rPr>
          <w:b/>
          <w:bCs/>
        </w:rPr>
        <w:t xml:space="preserve">И если наши Части будут хилые, то тогда мы в Человеческой </w:t>
      </w:r>
      <w:r w:rsidR="007C7A4B">
        <w:rPr>
          <w:b/>
          <w:bCs/>
        </w:rPr>
        <w:t>ж</w:t>
      </w:r>
      <w:r>
        <w:rPr>
          <w:b/>
          <w:bCs/>
        </w:rPr>
        <w:t xml:space="preserve">изни ничего не выстроим. </w:t>
      </w:r>
    </w:p>
    <w:p w14:paraId="6D7EED88" w14:textId="77777777" w:rsidR="00C739C4" w:rsidRDefault="00C739C4" w:rsidP="00C739C4">
      <w:pPr>
        <w:pStyle w:val="ae"/>
        <w:shd w:val="clear" w:color="auto" w:fill="FFFFFF"/>
        <w:spacing w:before="0" w:beforeAutospacing="0" w:after="0" w:afterAutospacing="0" w:line="257" w:lineRule="auto"/>
        <w:ind w:firstLine="720"/>
        <w:jc w:val="both"/>
      </w:pPr>
      <w:r>
        <w:t xml:space="preserve">И опять мы будем выходить к Отцу и страдать: Отец, помоги мне, я такой компетентный, у меня такое поручение из поручений, я такой молодец, ну помоги мне мою человеческую жизнь подтянуть. Отец: да с удовольствием, к Аватарессам сходи, хоть раз к Аватарессам сходи, Части </w:t>
      </w:r>
      <w:proofErr w:type="spellStart"/>
      <w:r>
        <w:t>поразвивай</w:t>
      </w:r>
      <w:proofErr w:type="spellEnd"/>
      <w:r>
        <w:t xml:space="preserve">. </w:t>
      </w:r>
    </w:p>
    <w:p w14:paraId="396B5E70" w14:textId="5293F7E9" w:rsidR="00C739C4" w:rsidRDefault="00C739C4" w:rsidP="00C739C4">
      <w:pPr>
        <w:pStyle w:val="ae"/>
        <w:shd w:val="clear" w:color="auto" w:fill="FFFFFF"/>
        <w:spacing w:before="0" w:beforeAutospacing="0" w:after="0" w:afterAutospacing="0" w:line="257" w:lineRule="auto"/>
        <w:ind w:firstLine="720"/>
        <w:jc w:val="both"/>
      </w:pPr>
      <w:r>
        <w:t>Ну нет, я опять, пожалуй, к Отцу, я опять к Кут Хуми, в свои собственные Здания, похожу там</w:t>
      </w:r>
      <w:r w:rsidR="007C7A4B">
        <w:t>.</w:t>
      </w:r>
      <w:r>
        <w:t xml:space="preserve"> </w:t>
      </w:r>
      <w:r w:rsidR="007C7A4B">
        <w:t>А</w:t>
      </w:r>
      <w:r>
        <w:t xml:space="preserve"> настоящий Огонь Частей у Аватаресс, увидьте это</w:t>
      </w:r>
      <w:r w:rsidR="007C7A4B">
        <w:t xml:space="preserve">! </w:t>
      </w:r>
      <w:r>
        <w:t xml:space="preserve">Вершина всех Частей у Фаинь, Базовых Частей, потому что именно 192 Частями строится наша Человеческая </w:t>
      </w:r>
      <w:r w:rsidR="007C7A4B">
        <w:t>ж</w:t>
      </w:r>
      <w:r>
        <w:t>изнь, сама живая, как она есть.</w:t>
      </w:r>
    </w:p>
    <w:p w14:paraId="6712B50B" w14:textId="65219E52" w:rsidR="00C739C4" w:rsidRPr="002B10CE" w:rsidRDefault="00C739C4" w:rsidP="00C739C4">
      <w:pPr>
        <w:pStyle w:val="ae"/>
        <w:shd w:val="clear" w:color="auto" w:fill="FFFFFF"/>
        <w:spacing w:before="0" w:beforeAutospacing="0" w:after="0" w:afterAutospacing="0" w:line="257" w:lineRule="auto"/>
        <w:ind w:firstLine="720"/>
        <w:jc w:val="both"/>
      </w:pPr>
      <w:r>
        <w:rPr>
          <w:b/>
          <w:bCs/>
        </w:rPr>
        <w:t xml:space="preserve">Если мы к Аватарессам не выходит, то наша Человеческая </w:t>
      </w:r>
      <w:r w:rsidR="007C7A4B">
        <w:rPr>
          <w:b/>
          <w:bCs/>
        </w:rPr>
        <w:t>ж</w:t>
      </w:r>
      <w:r>
        <w:rPr>
          <w:b/>
          <w:bCs/>
        </w:rPr>
        <w:t>изнь не строится.</w:t>
      </w:r>
      <w:r>
        <w:t xml:space="preserve"> </w:t>
      </w:r>
    </w:p>
    <w:p w14:paraId="53B85657" w14:textId="6818FB1F" w:rsidR="00C739C4" w:rsidRDefault="00C739C4" w:rsidP="00C739C4">
      <w:pPr>
        <w:pStyle w:val="ae"/>
        <w:shd w:val="clear" w:color="auto" w:fill="FFFFFF"/>
        <w:spacing w:before="0" w:beforeAutospacing="0" w:after="0" w:afterAutospacing="0" w:line="257" w:lineRule="auto"/>
        <w:ind w:firstLine="720"/>
        <w:jc w:val="both"/>
      </w:pPr>
      <w:r>
        <w:lastRenderedPageBreak/>
        <w:t>Раньше мы могли сказать, что мы растём как Компетентные и с нашей Человеческой жизнью будет всё хорошо. Сейчас условия поменялись. Отец сказал</w:t>
      </w:r>
      <w:r w:rsidR="001F33DD">
        <w:t>, что</w:t>
      </w:r>
      <w:r>
        <w:t xml:space="preserve"> параллельно налаживаем в Компетентной жизни и параллельно налаживаем в Человеческой жизни. А налаживание Человеческой жизни происходит Частями</w:t>
      </w:r>
      <w:r w:rsidR="001F33DD">
        <w:t>,</w:t>
      </w:r>
      <w:r>
        <w:t xml:space="preserve"> и результат успеха нашей человеческой жизни – </w:t>
      </w:r>
      <w:r w:rsidR="001F33DD">
        <w:t>это результат действия Частями.</w:t>
      </w:r>
      <w:r>
        <w:t xml:space="preserve"> Невозможно действовать Частями, если ты не знаешь какие они, не понимаешь, как ими действовать, если ты не ходил и не обучался. </w:t>
      </w:r>
    </w:p>
    <w:p w14:paraId="61D51E4C" w14:textId="685E051C" w:rsidR="00C739C4" w:rsidRDefault="00C739C4" w:rsidP="00C739C4">
      <w:pPr>
        <w:pStyle w:val="ae"/>
        <w:shd w:val="clear" w:color="auto" w:fill="FFFFFF"/>
        <w:spacing w:before="0" w:beforeAutospacing="0" w:after="0" w:afterAutospacing="0" w:line="257" w:lineRule="auto"/>
        <w:ind w:firstLine="720"/>
        <w:jc w:val="both"/>
      </w:pPr>
      <w:r>
        <w:t xml:space="preserve">Обучение у Аватаресс, на вершине – Фаинь, она имеет отчёт обо всех </w:t>
      </w:r>
      <w:proofErr w:type="spellStart"/>
      <w:r>
        <w:t>Аватарессах</w:t>
      </w:r>
      <w:proofErr w:type="spellEnd"/>
      <w:r>
        <w:t xml:space="preserve">, поэтому она и напряглась на нас, потому </w:t>
      </w:r>
      <w:r w:rsidR="001F33DD">
        <w:t>что,</w:t>
      </w:r>
      <w:r>
        <w:t xml:space="preserve"> собрав материалы во время перерыва на сколько ч</w:t>
      </w:r>
      <w:r w:rsidR="001F33DD">
        <w:t>асто мы ходим к Аватарессам, на</w:t>
      </w:r>
      <w:r>
        <w:t xml:space="preserve">сколько часто мы развиваем Части, она крайне напряглась на нашу команду, что с точки зрения подготовки, что </w:t>
      </w:r>
      <w:proofErr w:type="gramStart"/>
      <w:r>
        <w:t>с точки зрения</w:t>
      </w:r>
      <w:proofErr w:type="gramEnd"/>
      <w:r>
        <w:t xml:space="preserve"> что мы Должностно Компетентные и уже развиваемся Синтезом, крайне низкий процент, ракурсом которого даже разговаривать с нами не о чем. </w:t>
      </w:r>
    </w:p>
    <w:p w14:paraId="47F82984" w14:textId="75AC6686" w:rsidR="00C739C4" w:rsidRDefault="00C739C4" w:rsidP="00C739C4">
      <w:pPr>
        <w:pStyle w:val="ae"/>
        <w:shd w:val="clear" w:color="auto" w:fill="FFFFFF"/>
        <w:spacing w:before="0" w:beforeAutospacing="0" w:after="0" w:afterAutospacing="0" w:line="257" w:lineRule="auto"/>
        <w:ind w:firstLine="720"/>
        <w:jc w:val="both"/>
      </w:pPr>
      <w:r>
        <w:t xml:space="preserve">Поэтому вы сейчас личностно на это не напрягайтесь, это стилистика Фаинь, которая обучает нас правильному восприятию, </w:t>
      </w:r>
      <w:r w:rsidRPr="00DB2256">
        <w:rPr>
          <w:b/>
          <w:bCs/>
        </w:rPr>
        <w:t>потому что в материи всё жёстко выстраивается</w:t>
      </w:r>
      <w:r w:rsidR="00773F26">
        <w:rPr>
          <w:b/>
          <w:bCs/>
        </w:rPr>
        <w:t>,</w:t>
      </w:r>
      <w:r w:rsidRPr="00DB2256">
        <w:rPr>
          <w:b/>
          <w:bCs/>
        </w:rPr>
        <w:t xml:space="preserve"> </w:t>
      </w:r>
      <w:r>
        <w:t>и в материи в случае чего сразу рикошетом по башке. Если что-то не доделываешь, материя тебе по башке. Если что-то не доделываешь в Частях, материя бьёт тебя по башке. Это не Синтез, материя по головке гладить не будет. Материя в</w:t>
      </w:r>
      <w:r w:rsidR="00773F26">
        <w:t xml:space="preserve"> данном случае мгновенно: не </w:t>
      </w:r>
      <w:proofErr w:type="spellStart"/>
      <w:r w:rsidR="00773F26">
        <w:t>до</w:t>
      </w:r>
      <w:r>
        <w:t>сложил</w:t>
      </w:r>
      <w:proofErr w:type="spellEnd"/>
      <w:r w:rsidR="00773F26">
        <w:t xml:space="preserve"> – </w:t>
      </w:r>
      <w:r>
        <w:t xml:space="preserve"> на, отрабатывай. Если Части не дееспособны ты будешь постоянно в тумаках, материя тебя </w:t>
      </w:r>
      <w:proofErr w:type="spellStart"/>
      <w:r>
        <w:t>задолбает</w:t>
      </w:r>
      <w:proofErr w:type="spellEnd"/>
      <w:r>
        <w:t>, ты будешь вечно в синяках. Вечно синюшный Компетентный, у которого постоянные синяки, потому что ему постоянно рикошетом прилетает что-нибудь в голову, в руки и во все остальные места.</w:t>
      </w:r>
    </w:p>
    <w:p w14:paraId="1FE8CA50" w14:textId="7463DE1F" w:rsidR="00C739C4" w:rsidRDefault="00C739C4" w:rsidP="00C739C4">
      <w:pPr>
        <w:pStyle w:val="ae"/>
        <w:shd w:val="clear" w:color="auto" w:fill="FFFFFF"/>
        <w:spacing w:before="0" w:beforeAutospacing="0" w:after="0" w:afterAutospacing="0" w:line="257" w:lineRule="auto"/>
        <w:ind w:firstLine="720"/>
        <w:jc w:val="both"/>
        <w:rPr>
          <w:b/>
          <w:bCs/>
        </w:rPr>
      </w:pPr>
      <w:r w:rsidRPr="00751ED2">
        <w:rPr>
          <w:b/>
          <w:bCs/>
        </w:rPr>
        <w:t>Поэтому пересмотрите своё отношение с Фаинь</w:t>
      </w:r>
      <w:r w:rsidR="00773F26">
        <w:rPr>
          <w:b/>
          <w:bCs/>
        </w:rPr>
        <w:t xml:space="preserve"> </w:t>
      </w:r>
      <w:r w:rsidR="00773F26" w:rsidRPr="00773F26">
        <w:rPr>
          <w:bCs/>
        </w:rPr>
        <w:t>сейчас</w:t>
      </w:r>
      <w:r w:rsidRPr="00773F26">
        <w:rPr>
          <w:bCs/>
        </w:rPr>
        <w:t>.</w:t>
      </w:r>
    </w:p>
    <w:p w14:paraId="40A62545" w14:textId="638ECBAC" w:rsidR="00C739C4" w:rsidRDefault="00773F26" w:rsidP="00C739C4">
      <w:pPr>
        <w:pStyle w:val="ae"/>
        <w:shd w:val="clear" w:color="auto" w:fill="FFFFFF"/>
        <w:spacing w:before="0" w:beforeAutospacing="0" w:after="0" w:afterAutospacing="0" w:line="257" w:lineRule="auto"/>
        <w:ind w:firstLine="720"/>
        <w:jc w:val="both"/>
      </w:pPr>
      <w:r w:rsidRPr="00D91334">
        <w:rPr>
          <w:b/>
        </w:rPr>
        <w:t>00:45</w:t>
      </w:r>
      <w:r>
        <w:t xml:space="preserve"> </w:t>
      </w:r>
      <w:proofErr w:type="gramStart"/>
      <w:r w:rsidR="00C739C4">
        <w:t>В</w:t>
      </w:r>
      <w:proofErr w:type="gramEnd"/>
      <w:r w:rsidR="00C739C4">
        <w:t xml:space="preserve"> </w:t>
      </w:r>
      <w:r>
        <w:t>н</w:t>
      </w:r>
      <w:r w:rsidR="00C739C4">
        <w:t>очной подготовке Фаинь продолжит работу с вами, но там уже будет личная работа, сейчас задача команде</w:t>
      </w:r>
      <w:r w:rsidR="00B670C8">
        <w:t xml:space="preserve"> синтезировать, </w:t>
      </w:r>
      <w:r w:rsidR="00C739C4">
        <w:t xml:space="preserve">«вправлять Части». Фаинь как никто умеет вправлять Части, которые работают как-то не так. Ей достаточно поговорить с нами, и она крайне выдерживает деловой протокол. Она никогда не переходит на личности, она никогда не издевается, она никогда не шутит, она всегда говорит серьёзно. Стилистика её языка такая, что нам иногда не понятно, что она говорит, или мы напрягаемся на то, что она часто </w:t>
      </w:r>
      <w:proofErr w:type="spellStart"/>
      <w:r w:rsidR="00C739C4">
        <w:t>дзенит</w:t>
      </w:r>
      <w:proofErr w:type="spellEnd"/>
      <w:r w:rsidR="00C739C4">
        <w:t xml:space="preserve">. </w:t>
      </w:r>
      <w:r w:rsidR="00B670C8">
        <w:t>Но з</w:t>
      </w:r>
      <w:r w:rsidR="00C739C4">
        <w:t xml:space="preserve">наете, что для Фаинь дзен, для нас далеко не дзен и мы можем обидеться. Поэтому мы всегда говорим и на Школах, и на Синтезах: ни в коем случае не обижайтесь на Владык Синтеза, на тех, кто ведёт Синтез, что очень часто включается такая стилистика, которую даже ты сам не </w:t>
      </w:r>
      <w:proofErr w:type="gramStart"/>
      <w:r w:rsidR="00C739C4">
        <w:t>понимаешь</w:t>
      </w:r>
      <w:proofErr w:type="gramEnd"/>
      <w:r w:rsidR="00C739C4">
        <w:t xml:space="preserve"> как, а это стилистика Аватаров и Аватаресс. Сегодня на 7 Синтезе включился язык </w:t>
      </w:r>
      <w:proofErr w:type="spellStart"/>
      <w:r w:rsidR="00C739C4">
        <w:t>Атмики</w:t>
      </w:r>
      <w:proofErr w:type="spellEnd"/>
      <w:r w:rsidR="00C739C4">
        <w:t xml:space="preserve">, какое-то количество темы развёртывалась </w:t>
      </w:r>
      <w:proofErr w:type="spellStart"/>
      <w:r w:rsidR="00C739C4">
        <w:t>Атмикой</w:t>
      </w:r>
      <w:proofErr w:type="spellEnd"/>
      <w:r w:rsidR="00C739C4">
        <w:t xml:space="preserve">, и никто ничего не понимал, но зато чистая </w:t>
      </w:r>
      <w:proofErr w:type="spellStart"/>
      <w:r w:rsidR="00C739C4">
        <w:t>Атмика</w:t>
      </w:r>
      <w:proofErr w:type="spellEnd"/>
      <w:r w:rsidR="00C739C4">
        <w:t xml:space="preserve"> писалась в тело и </w:t>
      </w:r>
      <w:proofErr w:type="spellStart"/>
      <w:r w:rsidR="00C739C4">
        <w:t>атмический</w:t>
      </w:r>
      <w:proofErr w:type="spellEnd"/>
      <w:r w:rsidR="00C739C4">
        <w:t xml:space="preserve"> язык записался в </w:t>
      </w:r>
      <w:r w:rsidR="00B670C8">
        <w:t>Части</w:t>
      </w:r>
      <w:r w:rsidR="00C739C4">
        <w:t>. Когда ещё такое будет?!</w:t>
      </w:r>
    </w:p>
    <w:p w14:paraId="40F0A979" w14:textId="77777777" w:rsidR="00C739C4" w:rsidRDefault="00C739C4" w:rsidP="00C739C4">
      <w:pPr>
        <w:pStyle w:val="ae"/>
        <w:shd w:val="clear" w:color="auto" w:fill="FFFFFF"/>
        <w:spacing w:before="0" w:beforeAutospacing="0" w:after="0" w:afterAutospacing="0" w:line="257" w:lineRule="auto"/>
        <w:ind w:firstLine="720"/>
        <w:jc w:val="both"/>
      </w:pPr>
      <w:r>
        <w:t xml:space="preserve">Пожалуйста, к Фаинь открываемся, находим подход, своё внутреннее движение к Фаинь. </w:t>
      </w:r>
    </w:p>
    <w:p w14:paraId="6BA265E4" w14:textId="01D95A20" w:rsidR="00C739C4" w:rsidRDefault="00C739C4" w:rsidP="00C739C4">
      <w:pPr>
        <w:pStyle w:val="ae"/>
        <w:shd w:val="clear" w:color="auto" w:fill="FFFFFF"/>
        <w:spacing w:before="0" w:beforeAutospacing="0" w:after="0" w:afterAutospacing="0" w:line="257" w:lineRule="auto"/>
        <w:ind w:firstLine="720"/>
        <w:jc w:val="both"/>
      </w:pPr>
      <w:r>
        <w:t>Разгораемся Совершенным Синтезом Аватара Синтеза Кут Хуми,</w:t>
      </w:r>
      <w:r w:rsidRPr="00BC35EE">
        <w:t xml:space="preserve"> </w:t>
      </w:r>
      <w:r>
        <w:t xml:space="preserve">прям разгораемся Совершенным Синтезом Аватара Синтеза Кут Хуми, потому что, </w:t>
      </w:r>
      <w:r w:rsidRPr="00B670C8">
        <w:rPr>
          <w:b/>
        </w:rPr>
        <w:t xml:space="preserve">если мы будем </w:t>
      </w:r>
      <w:r w:rsidR="00B670C8" w:rsidRPr="00B670C8">
        <w:rPr>
          <w:b/>
        </w:rPr>
        <w:t xml:space="preserve">внутри </w:t>
      </w:r>
      <w:r w:rsidRPr="00B670C8">
        <w:rPr>
          <w:b/>
        </w:rPr>
        <w:t>накалены Совершенным Синтезом Аватара Синтеза Кут Хуми, нам будет легче общаться с Фаинь</w:t>
      </w:r>
      <w:r>
        <w:t xml:space="preserve">. Поэтому мы сначала глубоко </w:t>
      </w:r>
      <w:proofErr w:type="spellStart"/>
      <w:r>
        <w:t>поразрабатывались</w:t>
      </w:r>
      <w:proofErr w:type="spellEnd"/>
      <w:r>
        <w:t xml:space="preserve"> у Кут Хуми, а потом включилась Фаинь. Если внутри нас мало Кут Хуми, Фаинь даже не принимает для общения</w:t>
      </w:r>
      <w:r w:rsidR="00B670C8">
        <w:t>: а г</w:t>
      </w:r>
      <w:r>
        <w:t>де Синтез Кут Хуми в Хум?</w:t>
      </w:r>
      <w:r w:rsidRPr="00DB2256">
        <w:t xml:space="preserve"> </w:t>
      </w:r>
      <w:r>
        <w:t>Где Синтез Кут Хуми в теле?</w:t>
      </w:r>
    </w:p>
    <w:p w14:paraId="502BBAFD" w14:textId="77777777" w:rsidR="00C739C4" w:rsidRDefault="00C739C4" w:rsidP="00C739C4">
      <w:pPr>
        <w:pStyle w:val="ae"/>
        <w:shd w:val="clear" w:color="auto" w:fill="FFFFFF"/>
        <w:spacing w:before="0" w:beforeAutospacing="0" w:after="0" w:afterAutospacing="0" w:line="257" w:lineRule="auto"/>
        <w:ind w:firstLine="720"/>
        <w:jc w:val="both"/>
      </w:pPr>
      <w:r>
        <w:t xml:space="preserve">Точно так же, если вы пойдёте к Свет, а внутри не будет Синтеза Мории, она не будет вами заниматься. </w:t>
      </w:r>
    </w:p>
    <w:p w14:paraId="38B149C3" w14:textId="77777777" w:rsidR="00C739C4" w:rsidRDefault="00C739C4" w:rsidP="00C739C4">
      <w:pPr>
        <w:pStyle w:val="ae"/>
        <w:shd w:val="clear" w:color="auto" w:fill="FFFFFF"/>
        <w:spacing w:before="0" w:beforeAutospacing="0" w:after="0" w:afterAutospacing="0" w:line="257" w:lineRule="auto"/>
        <w:ind w:firstLine="720"/>
        <w:jc w:val="both"/>
      </w:pPr>
      <w:r>
        <w:t xml:space="preserve">Если вы пойдёте к </w:t>
      </w:r>
      <w:proofErr w:type="spellStart"/>
      <w:r>
        <w:t>Славии</w:t>
      </w:r>
      <w:proofErr w:type="spellEnd"/>
      <w:r>
        <w:t xml:space="preserve"> и у вас не будет Иосифа в теле, она не будет с вами взаимодействовать. Это очень жёстко. Поэтому </w:t>
      </w:r>
      <w:r w:rsidRPr="00683862">
        <w:rPr>
          <w:b/>
        </w:rPr>
        <w:t>к любой Аватарессе вы идёте, прежде наработайте Синтез с Аватаром Синтеза, только потом будет идти разговор с Аватарессой</w:t>
      </w:r>
      <w:r>
        <w:t>.</w:t>
      </w:r>
    </w:p>
    <w:p w14:paraId="04678D1E" w14:textId="77777777" w:rsidR="00C739C4" w:rsidRDefault="00C739C4" w:rsidP="00C739C4">
      <w:pPr>
        <w:pStyle w:val="ae"/>
        <w:shd w:val="clear" w:color="auto" w:fill="FFFFFF"/>
        <w:spacing w:before="0" w:beforeAutospacing="0" w:after="0" w:afterAutospacing="0" w:line="257" w:lineRule="auto"/>
        <w:ind w:firstLine="720"/>
        <w:jc w:val="both"/>
      </w:pPr>
      <w:r>
        <w:t xml:space="preserve">Так и с Аватарами вашего подразделения, Елизавета не включается в диалог, если внутри не развёрнут Синтез Артёма. </w:t>
      </w:r>
    </w:p>
    <w:p w14:paraId="139D721F" w14:textId="79834EFC" w:rsidR="00C739C4" w:rsidRDefault="00C739C4" w:rsidP="00C739C4">
      <w:pPr>
        <w:pStyle w:val="ae"/>
        <w:shd w:val="clear" w:color="auto" w:fill="FFFFFF"/>
        <w:spacing w:before="0" w:beforeAutospacing="0" w:after="0" w:afterAutospacing="0" w:line="257" w:lineRule="auto"/>
        <w:ind w:firstLine="720"/>
        <w:jc w:val="both"/>
      </w:pPr>
      <w:r>
        <w:lastRenderedPageBreak/>
        <w:t xml:space="preserve">Сейчас у вас внутри начало складываться </w:t>
      </w:r>
      <w:r w:rsidRPr="00683862">
        <w:rPr>
          <w:b/>
        </w:rPr>
        <w:t>иерархическое соображение</w:t>
      </w:r>
      <w:r>
        <w:t>, вы иерархически начали соображать. Это не соображение с точки зрения вашего личного соображения и не с точки зрения работы вашей Части</w:t>
      </w:r>
      <w:r w:rsidR="00683862">
        <w:t>.</w:t>
      </w:r>
      <w:r>
        <w:t xml:space="preserve"> </w:t>
      </w:r>
      <w:r w:rsidR="00683862">
        <w:t>Е</w:t>
      </w:r>
      <w:r>
        <w:t xml:space="preserve">сть состояние, когда иерархически вы не соображаете, вы соображаете ракурсом своих накоплений, своих взглядов, происходит не смык иерархический. Сейчас началось постепенно и почувствуйте в теле, вы начали иерархически соображать. У вас Части начали в ту сторону двигаться. </w:t>
      </w:r>
    </w:p>
    <w:p w14:paraId="1A2FC7E9" w14:textId="4F4FD26D" w:rsidR="00C739C4" w:rsidRDefault="00683862" w:rsidP="00C739C4">
      <w:pPr>
        <w:pStyle w:val="ae"/>
        <w:shd w:val="clear" w:color="auto" w:fill="FFFFFF"/>
        <w:spacing w:before="0" w:beforeAutospacing="0" w:after="0" w:afterAutospacing="0" w:line="257" w:lineRule="auto"/>
        <w:ind w:firstLine="720"/>
        <w:jc w:val="both"/>
      </w:pPr>
      <w:r w:rsidRPr="00683862">
        <w:rPr>
          <w:b/>
        </w:rPr>
        <w:t>00:50</w:t>
      </w:r>
      <w:r>
        <w:t xml:space="preserve"> П</w:t>
      </w:r>
      <w:r w:rsidR="00C739C4">
        <w:t>опробуйте прочувствовать, как с вами сейчас работает Фаинь и как работает Фаинь с командой. Какой процент сейчас вы видите? Пожалуйста, чем больше вы будете проговаривать, тем вам будет легче её внутри воспринимать.</w:t>
      </w:r>
    </w:p>
    <w:p w14:paraId="3614F569" w14:textId="77777777" w:rsidR="00C739C4" w:rsidRDefault="00C739C4" w:rsidP="00C739C4">
      <w:pPr>
        <w:pStyle w:val="ae"/>
        <w:shd w:val="clear" w:color="auto" w:fill="FFFFFF"/>
        <w:spacing w:before="0" w:beforeAutospacing="0" w:after="0" w:afterAutospacing="0" w:line="257" w:lineRule="auto"/>
        <w:ind w:firstLine="720"/>
        <w:jc w:val="both"/>
      </w:pPr>
      <w:r>
        <w:t>Как Фаинь работает с командой?</w:t>
      </w:r>
    </w:p>
    <w:p w14:paraId="5D1786B9" w14:textId="77777777" w:rsidR="00C739C4" w:rsidRDefault="00C739C4" w:rsidP="00C739C4">
      <w:pPr>
        <w:pStyle w:val="ae"/>
        <w:shd w:val="clear" w:color="auto" w:fill="FFFFFF"/>
        <w:spacing w:before="0" w:beforeAutospacing="0" w:after="0" w:afterAutospacing="0" w:line="257" w:lineRule="auto"/>
        <w:ind w:firstLine="720"/>
        <w:jc w:val="both"/>
        <w:rPr>
          <w:i/>
          <w:iCs/>
        </w:rPr>
      </w:pPr>
      <w:r>
        <w:rPr>
          <w:i/>
          <w:iCs/>
        </w:rPr>
        <w:t>Из зала. Я вижу, как будто Фаинь своим Синтезом как полусферой накрыла нас, мы все стоим перед ней всей командой. Идёт не индивидуальное взаимодействие с ней, а внутри этой сферы разворачивается её Огонь.</w:t>
      </w:r>
    </w:p>
    <w:p w14:paraId="6A984F48" w14:textId="77777777" w:rsidR="00C739C4" w:rsidRDefault="00C739C4" w:rsidP="00C739C4">
      <w:pPr>
        <w:pStyle w:val="ae"/>
        <w:shd w:val="clear" w:color="auto" w:fill="FFFFFF"/>
        <w:spacing w:before="0" w:beforeAutospacing="0" w:after="0" w:afterAutospacing="0" w:line="257" w:lineRule="auto"/>
        <w:ind w:firstLine="720"/>
        <w:jc w:val="both"/>
      </w:pPr>
      <w:r>
        <w:t xml:space="preserve">И что активируется в подразделении её Огнём? Ты правильно видишь, а теперь посмотри, что она активирует этой сферой. Смотрим все. </w:t>
      </w:r>
    </w:p>
    <w:p w14:paraId="70266275" w14:textId="47AF8752" w:rsidR="00C739C4" w:rsidRDefault="00C739C4" w:rsidP="00C739C4">
      <w:pPr>
        <w:pStyle w:val="ae"/>
        <w:shd w:val="clear" w:color="auto" w:fill="FFFFFF"/>
        <w:spacing w:before="0" w:beforeAutospacing="0" w:after="0" w:afterAutospacing="0" w:line="257" w:lineRule="auto"/>
        <w:ind w:firstLine="720"/>
        <w:jc w:val="both"/>
      </w:pPr>
      <w:r>
        <w:t>Да, есть ощущение, что Фаинь как бы накрыла Сферой своего Огня, но что она накрывает этой сферой? Что у вас возжигается в подразделении? Кто-то внутри говорит, правиль</w:t>
      </w:r>
      <w:r w:rsidR="007B4645">
        <w:t>но расшифровал, вслух скажите.</w:t>
      </w:r>
    </w:p>
    <w:p w14:paraId="0B9C1286" w14:textId="77777777" w:rsidR="00C739C4" w:rsidRDefault="00C739C4" w:rsidP="00C739C4">
      <w:pPr>
        <w:pStyle w:val="ae"/>
        <w:shd w:val="clear" w:color="auto" w:fill="FFFFFF"/>
        <w:spacing w:before="0" w:beforeAutospacing="0" w:after="0" w:afterAutospacing="0" w:line="257" w:lineRule="auto"/>
        <w:ind w:firstLine="720"/>
        <w:jc w:val="both"/>
      </w:pPr>
      <w:r w:rsidRPr="00D65BA3">
        <w:rPr>
          <w:b/>
          <w:bCs/>
        </w:rPr>
        <w:t>Это Чаша подразделения.</w:t>
      </w:r>
      <w:r>
        <w:t xml:space="preserve"> Накрытием Сферой она восполняет вашу Чашу своим Огнём,</w:t>
      </w:r>
      <w:r w:rsidRPr="00D9768C">
        <w:t xml:space="preserve"> </w:t>
      </w:r>
      <w:r>
        <w:t xml:space="preserve">и она начинает активировать Чашу подразделения. </w:t>
      </w:r>
    </w:p>
    <w:p w14:paraId="60D1FF45" w14:textId="77777777" w:rsidR="007B4645" w:rsidRDefault="00C739C4" w:rsidP="00C739C4">
      <w:pPr>
        <w:pStyle w:val="ae"/>
        <w:shd w:val="clear" w:color="auto" w:fill="FFFFFF"/>
        <w:spacing w:before="0" w:beforeAutospacing="0" w:after="0" w:afterAutospacing="0" w:line="257" w:lineRule="auto"/>
        <w:ind w:firstLine="720"/>
        <w:jc w:val="both"/>
      </w:pPr>
      <w:r>
        <w:t>Если Кут Хуми работал лично с Чашей каждого из нас, то Фаинь взялась за Чашу подразделения. А так как вы в своих Чашах уже отстроились, то сейчас настало время, когда идёт такой процесс, Фаинь практически своей Чашей накрыла Чашу подразделения и этот эффект накрытия полусферой, который вы увидели, это как раз эффект накрытия Сферой Фаинь</w:t>
      </w:r>
      <w:r w:rsidR="007B4645">
        <w:t>, когда</w:t>
      </w:r>
      <w:r>
        <w:t xml:space="preserve"> Чаша Фаинь изливается в Чашу подразделения. Смотрите на этот процесс. Сейчас идёт такой эффект перетекания Огня, вы можете даже видеть, потому что Огонь очень густой, обратите внимание как Огонь буквально стекает по стенкам Чаши. Если вы посмотрите на Чашу так в отдалении, то вы увидите, что Огонь п</w:t>
      </w:r>
      <w:r w:rsidR="007B4645">
        <w:t>еретекает в Чашу подразделения.</w:t>
      </w:r>
    </w:p>
    <w:p w14:paraId="7D7F676E" w14:textId="4CD61F9A" w:rsidR="00C739C4" w:rsidRDefault="00C739C4" w:rsidP="00C739C4">
      <w:pPr>
        <w:pStyle w:val="ae"/>
        <w:shd w:val="clear" w:color="auto" w:fill="FFFFFF"/>
        <w:spacing w:before="0" w:beforeAutospacing="0" w:after="0" w:afterAutospacing="0" w:line="257" w:lineRule="auto"/>
        <w:ind w:firstLine="720"/>
        <w:jc w:val="both"/>
      </w:pPr>
      <w:r>
        <w:t>Чашу тоже надо править, вправлять, как травматолог, вот Фаинь взялась за Чашу. Что</w:t>
      </w:r>
      <w:r w:rsidR="007B4645">
        <w:t>,</w:t>
      </w:r>
      <w:r>
        <w:t xml:space="preserve"> если в подразделении Чаша неправильно будет работать</w:t>
      </w:r>
      <w:r w:rsidR="007B4645">
        <w:t xml:space="preserve">, у вас </w:t>
      </w:r>
      <w:r>
        <w:t>Размышление</w:t>
      </w:r>
      <w:r w:rsidR="007B4645">
        <w:t xml:space="preserve"> будет неправильно работать.</w:t>
      </w:r>
    </w:p>
    <w:p w14:paraId="1BAFF57A" w14:textId="39D43487" w:rsidR="00C739C4" w:rsidRDefault="00C739C4" w:rsidP="00C739C4">
      <w:pPr>
        <w:pStyle w:val="ae"/>
        <w:shd w:val="clear" w:color="auto" w:fill="FFFFFF"/>
        <w:spacing w:before="0" w:beforeAutospacing="0" w:after="0" w:afterAutospacing="0" w:line="257" w:lineRule="auto"/>
        <w:ind w:firstLine="720"/>
        <w:jc w:val="both"/>
      </w:pPr>
      <w:r>
        <w:t xml:space="preserve">Сейчас </w:t>
      </w:r>
      <w:proofErr w:type="spellStart"/>
      <w:r>
        <w:t>ведёмся</w:t>
      </w:r>
      <w:proofErr w:type="spellEnd"/>
      <w:r>
        <w:t xml:space="preserve"> </w:t>
      </w:r>
      <w:r w:rsidR="007B4645">
        <w:t>О</w:t>
      </w:r>
      <w:r>
        <w:t xml:space="preserve">гнём Фаинь, откликаемся на ведение Фаинь. Попробуйте отбросить все свои взгляды на это, свои представления о том, как должно быть, попробуйте довериться ведению Фаинь. В данном случае доверьтесь ведению Фаинь для подразделения, потому что вы сейчас работаете для подразделения. Смотрите, как Чаша меняется, что в ней меняется, как она выстраивается. И очень важно и будет хорошо, если будут реагировать ваши личные Чаши. То, что вы наработали с Кут Хуми в Чаше, возожгите сейчас в Чаше Синтез Кут Хуми, чтобы Синтезом Кут Хуми в ваших личных Чашах пошло усиление работы с Чашей Фаинь. </w:t>
      </w:r>
      <w:r w:rsidRPr="007B4645">
        <w:rPr>
          <w:b/>
        </w:rPr>
        <w:t>Если Кут Хуми отстраивал в наших Чашах Синтез, Фаинь отстраивает в Чаше подразделения Огонь</w:t>
      </w:r>
      <w:r>
        <w:t>.</w:t>
      </w:r>
    </w:p>
    <w:p w14:paraId="017FCFB6" w14:textId="734869FF" w:rsidR="00C739C4" w:rsidRDefault="00C739C4" w:rsidP="007B4645">
      <w:pPr>
        <w:pStyle w:val="ae"/>
        <w:shd w:val="clear" w:color="auto" w:fill="FFFFFF"/>
        <w:spacing w:before="0" w:beforeAutospacing="0" w:after="0" w:afterAutospacing="0" w:line="257" w:lineRule="auto"/>
        <w:ind w:firstLine="720"/>
        <w:jc w:val="both"/>
        <w:rPr>
          <w:b/>
          <w:bCs/>
        </w:rPr>
      </w:pPr>
      <w:r>
        <w:t xml:space="preserve"> </w:t>
      </w:r>
      <w:r w:rsidR="007B4645" w:rsidRPr="007B4645">
        <w:rPr>
          <w:b/>
        </w:rPr>
        <w:t>00:5</w:t>
      </w:r>
      <w:r w:rsidR="007B4645">
        <w:rPr>
          <w:b/>
        </w:rPr>
        <w:t>5</w:t>
      </w:r>
      <w:r w:rsidR="007B4645">
        <w:t xml:space="preserve"> </w:t>
      </w:r>
      <w:r w:rsidRPr="00BA598A">
        <w:rPr>
          <w:b/>
          <w:bCs/>
        </w:rPr>
        <w:t>Пояснение Фаинь о важности протокола и климата общения ракурсом всех подразделений ИВДИВО.</w:t>
      </w:r>
    </w:p>
    <w:p w14:paraId="63CB3DDF" w14:textId="2C06FAAE" w:rsidR="00C739C4" w:rsidRDefault="00C739C4" w:rsidP="00C739C4">
      <w:pPr>
        <w:pStyle w:val="ae"/>
        <w:shd w:val="clear" w:color="auto" w:fill="FFFFFF"/>
        <w:spacing w:before="0" w:beforeAutospacing="0" w:after="0" w:afterAutospacing="0" w:line="257" w:lineRule="auto"/>
        <w:ind w:firstLine="720"/>
        <w:jc w:val="both"/>
      </w:pPr>
      <w:r>
        <w:t>Есть понятие правильного климата</w:t>
      </w:r>
      <w:r w:rsidR="007B4645">
        <w:t>.</w:t>
      </w:r>
      <w:r>
        <w:t xml:space="preserve"> </w:t>
      </w:r>
      <w:r w:rsidR="007B4645">
        <w:t>Т</w:t>
      </w:r>
      <w:r>
        <w:t>ак вот</w:t>
      </w:r>
      <w:r w:rsidR="007B4645">
        <w:t>,</w:t>
      </w:r>
      <w:r>
        <w:t xml:space="preserve"> Огонь в Чаше влияет на климат в подразделении. И когда в Чаше Огонь неправильно организован, то это влияет на климат в подразделении и в том числе на климат внутри команды. Очень много несогласованностей происходит от того, что Огонь в Чаше наработан и организован неправильно. </w:t>
      </w:r>
    </w:p>
    <w:p w14:paraId="49743AFB" w14:textId="77777777" w:rsidR="002C6AB8" w:rsidRDefault="00C739C4" w:rsidP="00C739C4">
      <w:pPr>
        <w:pStyle w:val="ae"/>
        <w:shd w:val="clear" w:color="auto" w:fill="FFFFFF"/>
        <w:spacing w:before="0" w:beforeAutospacing="0" w:after="0" w:afterAutospacing="0" w:line="257" w:lineRule="auto"/>
        <w:ind w:firstLine="720"/>
        <w:jc w:val="both"/>
      </w:pPr>
      <w:r w:rsidRPr="00F1516B">
        <w:rPr>
          <w:b/>
          <w:bCs/>
        </w:rPr>
        <w:t>Сейчас Аватаресса своим опытом реплицирует вам то, как правильно должен быть организован Огонь в Чаше</w:t>
      </w:r>
      <w:r>
        <w:rPr>
          <w:b/>
          <w:bCs/>
        </w:rPr>
        <w:t xml:space="preserve"> с точки зрения вашего подразделения и вашей команды. </w:t>
      </w:r>
      <w:r w:rsidR="004B44A2">
        <w:t xml:space="preserve">Можно </w:t>
      </w:r>
      <w:r w:rsidR="004B44A2">
        <w:lastRenderedPageBreak/>
        <w:t>сказать,</w:t>
      </w:r>
      <w:r>
        <w:t xml:space="preserve"> Фаинь вручную правит вашу Чашу, правит и выстраивает правильный Огонь в ней, устанавливает правильный </w:t>
      </w:r>
      <w:r w:rsidR="002C6AB8">
        <w:t>О</w:t>
      </w:r>
      <w:r>
        <w:t>гонь в Чаше. И установление правильного Огня в Чаше даёт установление правильного климата в подразделении, в том числе установление правильных вза</w:t>
      </w:r>
      <w:r w:rsidR="002C6AB8">
        <w:t>имодействий между вами.</w:t>
      </w:r>
    </w:p>
    <w:p w14:paraId="07117443" w14:textId="7AE9EB18" w:rsidR="00C739C4" w:rsidRPr="002C6AB8" w:rsidRDefault="002C6AB8" w:rsidP="00C739C4">
      <w:pPr>
        <w:pStyle w:val="ae"/>
        <w:shd w:val="clear" w:color="auto" w:fill="FFFFFF"/>
        <w:spacing w:before="0" w:beforeAutospacing="0" w:after="0" w:afterAutospacing="0" w:line="257" w:lineRule="auto"/>
        <w:ind w:firstLine="720"/>
        <w:jc w:val="both"/>
        <w:rPr>
          <w:b/>
        </w:rPr>
      </w:pPr>
      <w:r w:rsidRPr="002C6AB8">
        <w:rPr>
          <w:b/>
        </w:rPr>
        <w:t>00:57</w:t>
      </w:r>
      <w:r>
        <w:t xml:space="preserve"> </w:t>
      </w:r>
      <w:r w:rsidR="00C739C4">
        <w:t>Кстати говоря</w:t>
      </w:r>
      <w:r>
        <w:t>,</w:t>
      </w:r>
      <w:r w:rsidR="00C739C4">
        <w:t xml:space="preserve"> </w:t>
      </w:r>
      <w:r w:rsidR="00C739C4" w:rsidRPr="002C6AB8">
        <w:rPr>
          <w:b/>
        </w:rPr>
        <w:t xml:space="preserve">есть важный момент, Фаинь сейчас дополняет, </w:t>
      </w:r>
      <w:r w:rsidR="004B44A2" w:rsidRPr="002C6AB8">
        <w:rPr>
          <w:b/>
        </w:rPr>
        <w:t>что,</w:t>
      </w:r>
      <w:r w:rsidR="00C739C4" w:rsidRPr="002C6AB8">
        <w:rPr>
          <w:b/>
        </w:rPr>
        <w:t xml:space="preserve"> когда в подразделении есть несогласованности, есть недопонимания, Аватарессы не реагируют на команду</w:t>
      </w:r>
      <w:r w:rsidR="00C739C4">
        <w:t>. И очень часто Аватарессы не включаются в работу с командой, потому что не соблюдён протокол общения, не соблюдена культура, не соблюдена воспитанность отношений друг к другу. Если есть дрязги любого порядка Аватарессы даже не включаются в работу команды. Поэтому, если вы чувствуете, что Аватарессы к вам охладели, скорее всего это результат определённого климата, сложенного в команде. Кстати говоря, он может быть не физический, мы можем улыбаться и махать, но Аватарессы смотрят по всем архетипам, если в большем количестве из сорока одного Архетипа есть недопонимание, есть неправильное отношение друг к другу и есть хамство любого порядка и неправильное проявление не человеческого типа, поверьте, Аватарессы даже не отреагируют на вашу просьбу. Аватары Синтеза поставлены нас обучать, потому что мы ответственны за Синтез</w:t>
      </w:r>
      <w:r>
        <w:t>,</w:t>
      </w:r>
      <w:r w:rsidR="00C739C4">
        <w:t xml:space="preserve"> и Синтезом они нас отстраивают. Но если мы хотим, чтобы с Аватарессами включилось взаимодействие, мы должны учитывать и соблюдать протокол общения друг с другом, мы должны учиться быть этичным друг с другом, учиться слышать друг друга на занятиях, Советах и </w:t>
      </w:r>
      <w:r w:rsidR="004B44A2">
        <w:t>т.д.</w:t>
      </w:r>
      <w:r w:rsidR="00C739C4">
        <w:t xml:space="preserve"> Когда накапливаются эти некорректности в подразделении, Аватарессы перестают взаимодействовать с вами, просто перестают на вас реагировать. </w:t>
      </w:r>
      <w:r w:rsidR="00C739C4" w:rsidRPr="002C6AB8">
        <w:rPr>
          <w:b/>
        </w:rPr>
        <w:t>Фаинь поясняет это ракурсом всех подразделений ИВДИВО.</w:t>
      </w:r>
    </w:p>
    <w:p w14:paraId="43A5DAD9" w14:textId="523E7BEA" w:rsidR="00C739C4" w:rsidRDefault="00C739C4" w:rsidP="00C739C4">
      <w:pPr>
        <w:pStyle w:val="ae"/>
        <w:shd w:val="clear" w:color="auto" w:fill="FFFFFF"/>
        <w:spacing w:before="0" w:beforeAutospacing="0" w:after="0" w:afterAutospacing="0" w:line="257" w:lineRule="auto"/>
        <w:ind w:firstLine="720"/>
        <w:jc w:val="both"/>
      </w:pPr>
      <w:r>
        <w:t xml:space="preserve">Поэтому сколько бы мы не настраивались на Аватаресс, если в подразделении есть какие-то некорректности в общении, или какие-то дрязги, синтезируйся, не синтезируйся, у Аватаресс всё просто: соблюдите протокол, выстройте отношения, настройте кодекс, научитесь общаться, а потом будем разговаривать. Это уровень образованности Частей, потому </w:t>
      </w:r>
      <w:r w:rsidR="00D91334">
        <w:t>что,</w:t>
      </w:r>
      <w:r>
        <w:t xml:space="preserve"> если мы допускаем какого</w:t>
      </w:r>
      <w:r w:rsidR="00D91334">
        <w:t>-то уровня перехода на личности</w:t>
      </w:r>
      <w:r>
        <w:t xml:space="preserve"> или какие-то некорректные отношения друг к другу – это показа</w:t>
      </w:r>
      <w:r w:rsidR="00D91334">
        <w:t xml:space="preserve">тель </w:t>
      </w:r>
      <w:r>
        <w:t xml:space="preserve">образованности Частей. А если у нас есть необразованность в Частях – это прямая констатация того, что мы глубоко равнодушны к работе с Аватарессами. </w:t>
      </w:r>
    </w:p>
    <w:p w14:paraId="35DA63FE" w14:textId="18F89F34" w:rsidR="00D35237" w:rsidRDefault="00D35237" w:rsidP="00D35237">
      <w:pPr>
        <w:pStyle w:val="ae"/>
        <w:shd w:val="clear" w:color="auto" w:fill="FFFFFF"/>
        <w:spacing w:before="0" w:beforeAutospacing="0" w:after="0" w:afterAutospacing="0" w:line="257" w:lineRule="auto"/>
        <w:ind w:firstLine="720"/>
        <w:jc w:val="both"/>
      </w:pPr>
      <w:r w:rsidRPr="00D91334">
        <w:rPr>
          <w:b/>
        </w:rPr>
        <w:t xml:space="preserve">Если бы мы были работали с Аватарессами, то образованность </w:t>
      </w:r>
      <w:r w:rsidR="000B56BE">
        <w:rPr>
          <w:b/>
        </w:rPr>
        <w:t xml:space="preserve">бы </w:t>
      </w:r>
      <w:r w:rsidRPr="00D91334">
        <w:rPr>
          <w:b/>
        </w:rPr>
        <w:t>росла. Если бы образованность росла, то росла бы образованность общения между нами. Это для всех подразделений. Это Фаинь попросила опубликовать</w:t>
      </w:r>
      <w:r>
        <w:t>.</w:t>
      </w:r>
    </w:p>
    <w:p w14:paraId="163ADF78" w14:textId="6622061C" w:rsidR="00D35237" w:rsidRDefault="00D91334" w:rsidP="00D35237">
      <w:pPr>
        <w:pStyle w:val="ae"/>
        <w:shd w:val="clear" w:color="auto" w:fill="FFFFFF"/>
        <w:spacing w:before="0" w:beforeAutospacing="0" w:after="0" w:afterAutospacing="0" w:line="257" w:lineRule="auto"/>
        <w:ind w:firstLine="720"/>
        <w:jc w:val="both"/>
      </w:pPr>
      <w:r>
        <w:rPr>
          <w:b/>
        </w:rPr>
        <w:t>01</w:t>
      </w:r>
      <w:r w:rsidRPr="00101D07">
        <w:rPr>
          <w:b/>
        </w:rPr>
        <w:t>:00</w:t>
      </w:r>
      <w:r>
        <w:t xml:space="preserve"> </w:t>
      </w:r>
      <w:r w:rsidR="00D35237">
        <w:t>Ну что? Как у вас дела с Чашей? Смотрите, пожалуйста в Чашу подразделения. Что происходит? Как она меняется? Как идёт работа с вашей Чашей?</w:t>
      </w:r>
    </w:p>
    <w:p w14:paraId="6B9BAA0D" w14:textId="0CBF5796" w:rsidR="00D35237" w:rsidRDefault="00D35237" w:rsidP="00D35237">
      <w:pPr>
        <w:pStyle w:val="ae"/>
        <w:shd w:val="clear" w:color="auto" w:fill="FFFFFF"/>
        <w:spacing w:before="0" w:beforeAutospacing="0" w:after="0" w:afterAutospacing="0" w:line="257" w:lineRule="auto"/>
        <w:ind w:firstLine="720"/>
        <w:jc w:val="both"/>
      </w:pPr>
      <w:r>
        <w:t xml:space="preserve">Фаинь вас обучает, в обучающем режиме вы не можете сказать неправильно. </w:t>
      </w:r>
      <w:proofErr w:type="gramStart"/>
      <w:r w:rsidR="004B44A2">
        <w:t>Лучше сказать</w:t>
      </w:r>
      <w:proofErr w:type="gramEnd"/>
      <w:r>
        <w:t xml:space="preserve"> неправильно, 10 раз сказать неправильно на Школе, зато через это вы обучитесь. Если вы будете молчать, то как вас может обучить Фаинь?</w:t>
      </w:r>
    </w:p>
    <w:p w14:paraId="4DD79C0C" w14:textId="77777777" w:rsidR="00D35237" w:rsidRPr="004B44A2" w:rsidRDefault="00D35237" w:rsidP="00D35237">
      <w:pPr>
        <w:pStyle w:val="ae"/>
        <w:shd w:val="clear" w:color="auto" w:fill="FFFFFF"/>
        <w:spacing w:before="0" w:beforeAutospacing="0" w:after="0" w:afterAutospacing="0" w:line="257" w:lineRule="auto"/>
        <w:ind w:firstLine="720"/>
        <w:jc w:val="both"/>
        <w:rPr>
          <w:i/>
        </w:rPr>
      </w:pPr>
      <w:r w:rsidRPr="004B44A2">
        <w:rPr>
          <w:i/>
        </w:rPr>
        <w:t>Ответ из зала, что Чаша наполнилась, преобразилась, она стала крепкая. Она стала плотная.</w:t>
      </w:r>
    </w:p>
    <w:p w14:paraId="638A64C7" w14:textId="73E5DB40" w:rsidR="00D35237" w:rsidRPr="004B44A2" w:rsidRDefault="00D35237" w:rsidP="00D35237">
      <w:pPr>
        <w:pStyle w:val="ae"/>
        <w:shd w:val="clear" w:color="auto" w:fill="FFFFFF"/>
        <w:spacing w:before="0" w:beforeAutospacing="0" w:after="0" w:afterAutospacing="0" w:line="257" w:lineRule="auto"/>
        <w:ind w:firstLine="720"/>
        <w:jc w:val="both"/>
        <w:rPr>
          <w:i/>
        </w:rPr>
      </w:pPr>
      <w:r w:rsidRPr="004B44A2">
        <w:rPr>
          <w:i/>
        </w:rPr>
        <w:t>Далее из зала говорят, что она сверкает, ячейки сверкают как у Куба Синтеза.</w:t>
      </w:r>
    </w:p>
    <w:p w14:paraId="2E0F60E2" w14:textId="702F26CF" w:rsidR="00D35237" w:rsidRDefault="00D35237" w:rsidP="000B56BE">
      <w:pPr>
        <w:pStyle w:val="ae"/>
        <w:shd w:val="clear" w:color="auto" w:fill="FFFFFF"/>
        <w:spacing w:before="0" w:beforeAutospacing="0" w:after="0" w:afterAutospacing="0" w:line="257" w:lineRule="auto"/>
        <w:ind w:firstLine="709"/>
        <w:jc w:val="both"/>
      </w:pPr>
      <w:r>
        <w:t>О, это хороший эффект. Это значит произошло сопряжение с вашими зданиями. Это, кстат</w:t>
      </w:r>
      <w:r w:rsidR="000B56BE">
        <w:t xml:space="preserve">и говоря, очень высокий эффект. </w:t>
      </w:r>
      <w:r>
        <w:t>Когда вы смотрите в Чашу и видите отображения ячеек Кубов Синтеза</w:t>
      </w:r>
      <w:r w:rsidR="000B56BE">
        <w:t>,</w:t>
      </w:r>
      <w:r>
        <w:t xml:space="preserve"> это высокая степень сопряжённости Огнём ваших зданий с физико</w:t>
      </w:r>
      <w:r w:rsidR="000B56BE">
        <w:t xml:space="preserve">й. Это очень хороший результат. </w:t>
      </w:r>
      <w:r w:rsidR="004B44A2">
        <w:t xml:space="preserve">Единственное, </w:t>
      </w:r>
      <w:r>
        <w:t xml:space="preserve">здесь можно уточнить какое количество архетипов у вас включилось в Чаше? То есть у нас центральное здание в 41 архетипе, а какое количество Кубов Синтеза у вас включилось в Чаше из 41. И тогда можно работать над повышением количества отображаемых Кубов Синтеза архетипически в Чаше. И повышать уровень </w:t>
      </w:r>
      <w:proofErr w:type="spellStart"/>
      <w:r>
        <w:t>архетипичности</w:t>
      </w:r>
      <w:proofErr w:type="spellEnd"/>
      <w:r>
        <w:t xml:space="preserve"> синтезирования в Чаше. Какое количество архетипов в Чаше сейчас Кубами Синтеза сейчас звучит?</w:t>
      </w:r>
    </w:p>
    <w:p w14:paraId="1F0492D9" w14:textId="5014E386" w:rsidR="00D35237" w:rsidRPr="004B44A2" w:rsidRDefault="00D35237" w:rsidP="004B44A2">
      <w:pPr>
        <w:pStyle w:val="ae"/>
        <w:shd w:val="clear" w:color="auto" w:fill="FFFFFF"/>
        <w:spacing w:before="0" w:beforeAutospacing="0" w:after="0" w:afterAutospacing="0" w:line="257" w:lineRule="auto"/>
        <w:ind w:firstLine="709"/>
        <w:jc w:val="both"/>
        <w:rPr>
          <w:i/>
        </w:rPr>
      </w:pPr>
      <w:r>
        <w:lastRenderedPageBreak/>
        <w:tab/>
      </w:r>
      <w:r w:rsidRPr="004B44A2">
        <w:rPr>
          <w:i/>
        </w:rPr>
        <w:t>Ответ из зала: У меня 15.</w:t>
      </w:r>
    </w:p>
    <w:p w14:paraId="0D825305" w14:textId="0A08A9DF" w:rsidR="00D35237" w:rsidRDefault="00D35237" w:rsidP="004B44A2">
      <w:pPr>
        <w:pStyle w:val="ae"/>
        <w:shd w:val="clear" w:color="auto" w:fill="FFFFFF"/>
        <w:spacing w:before="0" w:beforeAutospacing="0" w:after="0" w:afterAutospacing="0" w:line="257" w:lineRule="auto"/>
        <w:ind w:firstLine="709"/>
        <w:jc w:val="both"/>
      </w:pPr>
      <w:r>
        <w:t>Почти. Чуть меньше – 12. Фаинь сказала сразу: «Двенадцать». А от 13-го до 41-го надо отстроить.</w:t>
      </w:r>
      <w:r w:rsidR="004B44A2">
        <w:t xml:space="preserve"> </w:t>
      </w:r>
      <w:r>
        <w:t>И это, кстати, хороший результат.</w:t>
      </w:r>
    </w:p>
    <w:p w14:paraId="5BB7A588" w14:textId="77777777" w:rsidR="00D35237" w:rsidRDefault="00D35237" w:rsidP="004B44A2">
      <w:pPr>
        <w:pStyle w:val="ae"/>
        <w:shd w:val="clear" w:color="auto" w:fill="FFFFFF"/>
        <w:spacing w:before="0" w:beforeAutospacing="0" w:after="0" w:afterAutospacing="0" w:line="257" w:lineRule="auto"/>
        <w:ind w:firstLine="709"/>
        <w:jc w:val="both"/>
      </w:pPr>
      <w:r>
        <w:t xml:space="preserve">Более глубже </w:t>
      </w:r>
      <w:proofErr w:type="spellStart"/>
      <w:r>
        <w:t>сопрягитесь</w:t>
      </w:r>
      <w:proofErr w:type="spellEnd"/>
      <w:r>
        <w:t xml:space="preserve"> с Фаинь. Чем глубже мы сопряжены с Фаинь, тем быстрее идёт преображение в Огне. Вы не наблюдатели, вы Должностные Компетентные, которые напрямую участвуют в процессе. Командная же работа? Так давайте в команде с Фаинь работать.</w:t>
      </w:r>
    </w:p>
    <w:p w14:paraId="2F562D85" w14:textId="468C7632" w:rsidR="00D35237" w:rsidRDefault="00D35237" w:rsidP="004B44A2">
      <w:pPr>
        <w:pStyle w:val="ae"/>
        <w:shd w:val="clear" w:color="auto" w:fill="FFFFFF"/>
        <w:spacing w:before="0" w:beforeAutospacing="0" w:after="0" w:afterAutospacing="0" w:line="257" w:lineRule="auto"/>
        <w:ind w:firstLine="720"/>
        <w:jc w:val="both"/>
      </w:pPr>
      <w:r>
        <w:t xml:space="preserve">И спрашивайте у Аватарессы Синтеза Фаинь </w:t>
      </w:r>
      <w:proofErr w:type="spellStart"/>
      <w:r>
        <w:t>процентовку</w:t>
      </w:r>
      <w:proofErr w:type="spellEnd"/>
      <w:r>
        <w:t xml:space="preserve">. Какой процент слышите, именно исполнения командной работы. </w:t>
      </w:r>
    </w:p>
    <w:p w14:paraId="181D1C5D" w14:textId="77777777" w:rsidR="00D35237" w:rsidRDefault="00D35237" w:rsidP="004B44A2">
      <w:pPr>
        <w:pStyle w:val="ae"/>
        <w:shd w:val="clear" w:color="auto" w:fill="FFFFFF"/>
        <w:spacing w:before="0" w:beforeAutospacing="0" w:after="0" w:afterAutospacing="0" w:line="257" w:lineRule="auto"/>
        <w:ind w:firstLine="720"/>
        <w:jc w:val="both"/>
      </w:pPr>
      <w:r>
        <w:t>38%. Теперь спрашиваем у Изначально Вышестоящей Аватарессы Синтеза Фаинь, что нам нужно внутри усилить, чтобы в 51% выйти.</w:t>
      </w:r>
    </w:p>
    <w:p w14:paraId="2FD5D57B" w14:textId="755FEA78" w:rsidR="00D35237" w:rsidRDefault="00D35237" w:rsidP="004B44A2">
      <w:pPr>
        <w:pStyle w:val="ae"/>
        <w:shd w:val="clear" w:color="auto" w:fill="FFFFFF"/>
        <w:spacing w:before="0" w:beforeAutospacing="0" w:after="0" w:afterAutospacing="0" w:line="257" w:lineRule="auto"/>
        <w:ind w:firstLine="720"/>
        <w:jc w:val="both"/>
      </w:pPr>
      <w:r w:rsidRPr="00E9318F">
        <w:rPr>
          <w:b/>
        </w:rPr>
        <w:t>0</w:t>
      </w:r>
      <w:r w:rsidR="00C52108">
        <w:rPr>
          <w:b/>
        </w:rPr>
        <w:t>1</w:t>
      </w:r>
      <w:r w:rsidRPr="00E9318F">
        <w:rPr>
          <w:b/>
        </w:rPr>
        <w:t>:07</w:t>
      </w:r>
      <w:r>
        <w:t xml:space="preserve"> Спросите у Аватарессы Фаинь, что мы как команда можем предложить, что как команд</w:t>
      </w:r>
      <w:r w:rsidR="000B56BE">
        <w:t>а</w:t>
      </w:r>
      <w:r>
        <w:t xml:space="preserve"> мы можем исполнить всем вместе, чтобы повысить процент. Что можно внутри усилить, чем можно подействовать.</w:t>
      </w:r>
    </w:p>
    <w:p w14:paraId="396BA447" w14:textId="1A206E17" w:rsidR="00D35237" w:rsidRPr="004B44A2" w:rsidRDefault="00D35237" w:rsidP="004B44A2">
      <w:pPr>
        <w:pStyle w:val="ae"/>
        <w:shd w:val="clear" w:color="auto" w:fill="FFFFFF"/>
        <w:spacing w:before="0" w:beforeAutospacing="0" w:after="0" w:afterAutospacing="0" w:line="257" w:lineRule="auto"/>
        <w:ind w:firstLine="720"/>
        <w:jc w:val="both"/>
        <w:rPr>
          <w:i/>
        </w:rPr>
      </w:pPr>
      <w:r w:rsidRPr="004B44A2">
        <w:rPr>
          <w:i/>
        </w:rPr>
        <w:t>Ответ из зала.</w:t>
      </w:r>
    </w:p>
    <w:p w14:paraId="718A1467" w14:textId="3E85A5B4" w:rsidR="00D35237" w:rsidRDefault="00D35237" w:rsidP="004B44A2">
      <w:pPr>
        <w:pStyle w:val="ae"/>
        <w:shd w:val="clear" w:color="auto" w:fill="FFFFFF"/>
        <w:spacing w:before="0" w:beforeAutospacing="0" w:after="0" w:afterAutospacing="0" w:line="257" w:lineRule="auto"/>
        <w:ind w:firstLine="720"/>
        <w:jc w:val="both"/>
      </w:pPr>
      <w:r>
        <w:t xml:space="preserve">Чтобы Магнит сложился? Отлично, давайте. Сопрягаемся. Мы возжигаем Чаши каждого из нас. Входим в сопряжение с Чашами каждого из нас с Аватаром Синтеза Кут Хуми. И синтезируясь </w:t>
      </w:r>
      <w:r w:rsidR="000B56BE">
        <w:t xml:space="preserve">с </w:t>
      </w:r>
      <w:r>
        <w:t>Аватаром Синтеза Кут Хуми</w:t>
      </w:r>
      <w:r w:rsidR="000B56BE">
        <w:t>,</w:t>
      </w:r>
      <w:r>
        <w:t xml:space="preserve"> входим в сопряжение с Фаинь. И сопрягаем свои Чаши с Чашей подразделения. </w:t>
      </w:r>
    </w:p>
    <w:p w14:paraId="593DA0BD" w14:textId="56D6A674" w:rsidR="00D35237" w:rsidRDefault="00D35237" w:rsidP="00435D27">
      <w:pPr>
        <w:pStyle w:val="ae"/>
        <w:shd w:val="clear" w:color="auto" w:fill="FFFFFF"/>
        <w:spacing w:before="0" w:beforeAutospacing="0" w:after="0" w:afterAutospacing="0" w:line="257" w:lineRule="auto"/>
        <w:ind w:firstLine="720"/>
        <w:jc w:val="both"/>
      </w:pPr>
      <w:r>
        <w:t xml:space="preserve">И есть такой эффект, когда вы в Чаше подразделения развёртываете </w:t>
      </w:r>
      <w:proofErr w:type="spellStart"/>
      <w:r>
        <w:t>насинтезированный</w:t>
      </w:r>
      <w:proofErr w:type="spellEnd"/>
      <w:r>
        <w:t xml:space="preserve"> Огонь Кут Хуми и Фаинь</w:t>
      </w:r>
      <w:r w:rsidR="000B56BE">
        <w:t>, ф</w:t>
      </w:r>
      <w:r>
        <w:t xml:space="preserve">актически ваша Чаша подразделения в магните Кут Хуми и Фаинь. Но важно, чтобы этот магнит держали вы. Поэтому держим </w:t>
      </w:r>
      <w:r w:rsidRPr="000B56BE">
        <w:rPr>
          <w:b/>
        </w:rPr>
        <w:t>магнит Кут Хуми и Фаинь Чашами каждого из нас</w:t>
      </w:r>
      <w:r>
        <w:t>. И от глубины магнитности Кут Хуми и Фаинь в Чашах каждого из нас зависит напряжённость и сопряжённость Огня в Чаше подразделения. И магнитностью Чаш каждого из нас усиляем Чашу подразделения.</w:t>
      </w:r>
    </w:p>
    <w:p w14:paraId="2C4C4D1A" w14:textId="77777777" w:rsidR="00D35237" w:rsidRDefault="00D35237" w:rsidP="00435D27">
      <w:pPr>
        <w:pStyle w:val="ae"/>
        <w:shd w:val="clear" w:color="auto" w:fill="FFFFFF"/>
        <w:spacing w:before="0" w:beforeAutospacing="0" w:after="0" w:afterAutospacing="0" w:line="257" w:lineRule="auto"/>
        <w:ind w:firstLine="720"/>
        <w:jc w:val="both"/>
      </w:pPr>
      <w:r w:rsidRPr="009E48AC">
        <w:rPr>
          <w:b/>
        </w:rPr>
        <w:t>01:10</w:t>
      </w:r>
      <w:r>
        <w:t xml:space="preserve"> Ну как?</w:t>
      </w:r>
    </w:p>
    <w:p w14:paraId="06369B24" w14:textId="6B2A319F" w:rsidR="00D35237" w:rsidRPr="004B44A2" w:rsidRDefault="00D35237" w:rsidP="00435D27">
      <w:pPr>
        <w:pStyle w:val="ae"/>
        <w:shd w:val="clear" w:color="auto" w:fill="FFFFFF"/>
        <w:spacing w:before="0" w:beforeAutospacing="0" w:after="0" w:afterAutospacing="0" w:line="257" w:lineRule="auto"/>
        <w:ind w:firstLine="720"/>
        <w:jc w:val="both"/>
        <w:rPr>
          <w:i/>
        </w:rPr>
      </w:pPr>
      <w:r w:rsidRPr="004B44A2">
        <w:rPr>
          <w:i/>
        </w:rPr>
        <w:t>Ответ из зала: Как поток свежести после дождя.</w:t>
      </w:r>
    </w:p>
    <w:p w14:paraId="77EA6C7F" w14:textId="1F5FC430" w:rsidR="00D35237" w:rsidRDefault="00D35237" w:rsidP="00435D27">
      <w:pPr>
        <w:pStyle w:val="ae"/>
        <w:shd w:val="clear" w:color="auto" w:fill="FFFFFF"/>
        <w:spacing w:before="0" w:beforeAutospacing="0" w:after="0" w:afterAutospacing="0" w:line="257" w:lineRule="auto"/>
        <w:ind w:firstLine="720"/>
        <w:jc w:val="both"/>
      </w:pPr>
      <w:r>
        <w:t>Дорабатываем с Аватарессой Фаинь</w:t>
      </w:r>
      <w:r w:rsidR="00AC29A5">
        <w:t>,</w:t>
      </w:r>
      <w:r>
        <w:t xml:space="preserve"> доводя процесс до 51%. Сейчас где-то 47.</w:t>
      </w:r>
    </w:p>
    <w:p w14:paraId="77513BB8" w14:textId="1A78BA07" w:rsidR="00D35237" w:rsidRPr="004B44A2" w:rsidRDefault="004B44A2" w:rsidP="00435D27">
      <w:pPr>
        <w:pStyle w:val="ae"/>
        <w:shd w:val="clear" w:color="auto" w:fill="FFFFFF"/>
        <w:spacing w:before="0" w:beforeAutospacing="0" w:after="0" w:afterAutospacing="0" w:line="257" w:lineRule="auto"/>
        <w:ind w:firstLine="720"/>
        <w:jc w:val="both"/>
        <w:rPr>
          <w:i/>
        </w:rPr>
      </w:pPr>
      <w:r>
        <w:rPr>
          <w:i/>
        </w:rPr>
        <w:t xml:space="preserve">Ответ из зала: </w:t>
      </w:r>
      <w:r w:rsidR="00D35237" w:rsidRPr="004B44A2">
        <w:rPr>
          <w:i/>
        </w:rPr>
        <w:t>Потолок 47-48, дальше не идёт.</w:t>
      </w:r>
    </w:p>
    <w:p w14:paraId="026CFE27" w14:textId="77777777" w:rsidR="00D35237" w:rsidRDefault="00D35237" w:rsidP="00435D27">
      <w:pPr>
        <w:pStyle w:val="ae"/>
        <w:shd w:val="clear" w:color="auto" w:fill="FFFFFF"/>
        <w:spacing w:before="0" w:beforeAutospacing="0" w:after="0" w:afterAutospacing="0" w:line="257" w:lineRule="auto"/>
        <w:ind w:firstLine="720"/>
        <w:jc w:val="both"/>
      </w:pPr>
      <w:r>
        <w:t>Хорошо. Как ты видишь этот потолок?</w:t>
      </w:r>
    </w:p>
    <w:p w14:paraId="2A5EDED5" w14:textId="7D4230DC" w:rsidR="00D35237" w:rsidRPr="004B44A2" w:rsidRDefault="00D35237" w:rsidP="00435D27">
      <w:pPr>
        <w:pStyle w:val="ae"/>
        <w:shd w:val="clear" w:color="auto" w:fill="FFFFFF"/>
        <w:spacing w:before="0" w:beforeAutospacing="0" w:after="0" w:afterAutospacing="0" w:line="257" w:lineRule="auto"/>
        <w:ind w:firstLine="720"/>
        <w:jc w:val="both"/>
        <w:rPr>
          <w:i/>
        </w:rPr>
      </w:pPr>
      <w:r w:rsidRPr="004B44A2">
        <w:rPr>
          <w:i/>
        </w:rPr>
        <w:t>Ответ из зала: Нет какой-то живости Огня Чаш. Он плотный Огонь и в то же время какой-то вязкий.</w:t>
      </w:r>
    </w:p>
    <w:p w14:paraId="149761DB" w14:textId="0A5C6474" w:rsidR="00D35237" w:rsidRDefault="00D35237" w:rsidP="00435D27">
      <w:pPr>
        <w:pStyle w:val="ae"/>
        <w:shd w:val="clear" w:color="auto" w:fill="FFFFFF"/>
        <w:spacing w:before="0" w:beforeAutospacing="0" w:after="0" w:afterAutospacing="0" w:line="257" w:lineRule="auto"/>
        <w:ind w:firstLine="720"/>
        <w:jc w:val="both"/>
      </w:pPr>
      <w:r>
        <w:t>Спросите у Фаинь отчего такое состояние вязкости. Мы же понимаем, что Чаша отражает нас. Значит в чём-то мы такие вязкие. И тогда нужно в себе что-то такое преобразить, чтобы этот процесс начал меняться в Чаше. Или какой-то другой метод.</w:t>
      </w:r>
    </w:p>
    <w:p w14:paraId="0E91DC30" w14:textId="77777777" w:rsidR="00D35237" w:rsidRDefault="00D35237" w:rsidP="00435D27">
      <w:pPr>
        <w:pStyle w:val="ae"/>
        <w:shd w:val="clear" w:color="auto" w:fill="FFFFFF"/>
        <w:spacing w:before="0" w:beforeAutospacing="0" w:after="0" w:afterAutospacing="0" w:line="257" w:lineRule="auto"/>
        <w:ind w:firstLine="720"/>
        <w:jc w:val="both"/>
      </w:pPr>
      <w:r w:rsidRPr="00983035">
        <w:rPr>
          <w:b/>
        </w:rPr>
        <w:t>01:13</w:t>
      </w:r>
      <w:r>
        <w:t xml:space="preserve"> </w:t>
      </w:r>
      <w:r w:rsidRPr="004B44A2">
        <w:rPr>
          <w:i/>
        </w:rPr>
        <w:t>Ответ из зала: Может это вязкие позиции между друг другом?</w:t>
      </w:r>
    </w:p>
    <w:p w14:paraId="0CB8D7CF" w14:textId="6B46FB44" w:rsidR="00D35237" w:rsidRDefault="00D35237" w:rsidP="00435D27">
      <w:pPr>
        <w:pStyle w:val="ae"/>
        <w:shd w:val="clear" w:color="auto" w:fill="FFFFFF"/>
        <w:spacing w:before="0" w:beforeAutospacing="0" w:after="0" w:afterAutospacing="0" w:line="257" w:lineRule="auto"/>
        <w:ind w:firstLine="720"/>
        <w:jc w:val="both"/>
      </w:pPr>
      <w:r>
        <w:t>Красиво. Дипломатично. Хорошо. А что, кстати, сделать для этого? Как преобразить вязкие позиции между нами?</w:t>
      </w:r>
    </w:p>
    <w:p w14:paraId="2A3BE6C9" w14:textId="77777777" w:rsidR="00D35237" w:rsidRPr="004B44A2" w:rsidRDefault="00D35237" w:rsidP="00435D27">
      <w:pPr>
        <w:pStyle w:val="ae"/>
        <w:shd w:val="clear" w:color="auto" w:fill="FFFFFF"/>
        <w:spacing w:before="0" w:beforeAutospacing="0" w:after="0" w:afterAutospacing="0" w:line="257" w:lineRule="auto"/>
        <w:ind w:firstLine="720"/>
        <w:jc w:val="both"/>
        <w:rPr>
          <w:i/>
        </w:rPr>
      </w:pPr>
      <w:r w:rsidRPr="004B44A2">
        <w:rPr>
          <w:i/>
        </w:rPr>
        <w:t>Ответ: Может Ядро Должностной Компетенции?</w:t>
      </w:r>
    </w:p>
    <w:p w14:paraId="5711648A" w14:textId="62F70961" w:rsidR="00D35237" w:rsidRDefault="00D35237" w:rsidP="00435D27">
      <w:pPr>
        <w:pStyle w:val="ae"/>
        <w:shd w:val="clear" w:color="auto" w:fill="FFFFFF"/>
        <w:spacing w:before="0" w:beforeAutospacing="0" w:after="0" w:afterAutospacing="0" w:line="257" w:lineRule="auto"/>
        <w:ind w:firstLine="720"/>
        <w:jc w:val="both"/>
      </w:pPr>
      <w:r>
        <w:t xml:space="preserve">Ядром Должностной Компетенции входим в Синтез с Ядром Должностной Компетенции Кут Хуми и </w:t>
      </w:r>
      <w:r w:rsidRPr="00E61A5F">
        <w:t>Ядром Должностной Компетенции</w:t>
      </w:r>
      <w:r>
        <w:t xml:space="preserve"> Фаинь. А ракурсом Кут Хуми Фаинь друг с другом. Но сначала с Кут Хуми и Фаинь. Потому что, если с Кут Хуми и Фаинь не настроитесь, начнёте влиять друг на друга.</w:t>
      </w:r>
    </w:p>
    <w:p w14:paraId="514AF2D3" w14:textId="3C02C3D6" w:rsidR="00D35237" w:rsidRDefault="00D35237" w:rsidP="00435D27">
      <w:pPr>
        <w:pStyle w:val="ae"/>
        <w:shd w:val="clear" w:color="auto" w:fill="FFFFFF"/>
        <w:spacing w:before="0" w:beforeAutospacing="0" w:after="0" w:afterAutospacing="0" w:line="257" w:lineRule="auto"/>
        <w:ind w:firstLine="720"/>
        <w:jc w:val="both"/>
      </w:pPr>
      <w:r>
        <w:t xml:space="preserve">Поставьте своё </w:t>
      </w:r>
      <w:r w:rsidRPr="00E61A5F">
        <w:t>Ядром Должностной Компетенции</w:t>
      </w:r>
      <w:r>
        <w:t xml:space="preserve"> в магнит между Ядрами</w:t>
      </w:r>
      <w:r w:rsidRPr="00E61A5F">
        <w:t xml:space="preserve"> Должностной Компетенции</w:t>
      </w:r>
      <w:r>
        <w:t xml:space="preserve"> Кут Хуми Фаинь. Самое главное, чтобы в вашем Ядре</w:t>
      </w:r>
      <w:r w:rsidRPr="00E5384E">
        <w:t xml:space="preserve"> Должностной Компетенции</w:t>
      </w:r>
      <w:r>
        <w:t xml:space="preserve"> был подвижный Огонь. Чтобы он не стоял статично, </w:t>
      </w:r>
      <w:proofErr w:type="gramStart"/>
      <w:r>
        <w:t>а</w:t>
      </w:r>
      <w:proofErr w:type="gramEnd"/>
      <w:r>
        <w:t xml:space="preserve"> чтобы он внутри крутился. Как в Престоле, помните состояние, когда идёт активация? </w:t>
      </w:r>
    </w:p>
    <w:p w14:paraId="515B674C" w14:textId="5FED1F2E" w:rsidR="004B44A2" w:rsidRDefault="00D35237" w:rsidP="00386B7B">
      <w:pPr>
        <w:pStyle w:val="ae"/>
        <w:shd w:val="clear" w:color="auto" w:fill="FFFFFF"/>
        <w:spacing w:before="0" w:beforeAutospacing="0" w:after="0" w:afterAutospacing="0" w:line="257" w:lineRule="auto"/>
        <w:ind w:firstLine="720"/>
        <w:jc w:val="both"/>
      </w:pPr>
      <w:proofErr w:type="spellStart"/>
      <w:r>
        <w:lastRenderedPageBreak/>
        <w:t>Усиляйте</w:t>
      </w:r>
      <w:proofErr w:type="spellEnd"/>
      <w:r>
        <w:t xml:space="preserve"> Ядро</w:t>
      </w:r>
      <w:r w:rsidRPr="007C350C">
        <w:t xml:space="preserve"> Должностной Компетенции</w:t>
      </w:r>
      <w:r>
        <w:t xml:space="preserve"> Ядрами</w:t>
      </w:r>
      <w:r w:rsidRPr="007C350C">
        <w:t xml:space="preserve"> Должностной Компетенции</w:t>
      </w:r>
      <w:r>
        <w:t xml:space="preserve"> Кут Хуми Фаинь в магнитности с ними. И повышайте обороты своей Компетенции в Ядре</w:t>
      </w:r>
      <w:r w:rsidR="004B44A2">
        <w:t>,</w:t>
      </w:r>
      <w:r>
        <w:t xml:space="preserve"> </w:t>
      </w:r>
      <w:r w:rsidR="004B44A2">
        <w:t>ч</w:t>
      </w:r>
      <w:r>
        <w:t xml:space="preserve">тобы вы </w:t>
      </w:r>
      <w:r w:rsidR="004B44A2">
        <w:t>увидели, что</w:t>
      </w:r>
      <w:r>
        <w:t xml:space="preserve"> внутри вашего Ядра</w:t>
      </w:r>
      <w:r w:rsidRPr="007C350C">
        <w:t xml:space="preserve"> Должностной Компетенции</w:t>
      </w:r>
      <w:r>
        <w:t xml:space="preserve"> крутится, </w:t>
      </w:r>
      <w:r w:rsidR="004B44A2">
        <w:t>д</w:t>
      </w:r>
      <w:r>
        <w:t xml:space="preserve">вижется Огонь </w:t>
      </w:r>
      <w:r w:rsidRPr="007C350C">
        <w:t>Должностной Компетенции</w:t>
      </w:r>
      <w:r>
        <w:t xml:space="preserve"> Отца. И в такой магнитности нейтрализуем любого рода вязкости.</w:t>
      </w:r>
    </w:p>
    <w:p w14:paraId="435269AF" w14:textId="526FB0D2" w:rsidR="00D35237" w:rsidRPr="007A0865" w:rsidRDefault="00D35237" w:rsidP="00386B7B">
      <w:pPr>
        <w:pStyle w:val="ae"/>
        <w:shd w:val="clear" w:color="auto" w:fill="FFFFFF"/>
        <w:spacing w:before="0" w:beforeAutospacing="0" w:after="0" w:afterAutospacing="0" w:line="257" w:lineRule="auto"/>
        <w:ind w:firstLine="720"/>
        <w:jc w:val="both"/>
        <w:rPr>
          <w:b/>
        </w:rPr>
      </w:pPr>
      <w:r w:rsidRPr="00386B7B">
        <w:rPr>
          <w:b/>
        </w:rPr>
        <w:t>01:17</w:t>
      </w:r>
      <w:r>
        <w:t xml:space="preserve"> Так что в Чаше? </w:t>
      </w:r>
      <w:r w:rsidR="00386B7B">
        <w:t>В Чаше</w:t>
      </w:r>
      <w:r>
        <w:t xml:space="preserve"> Огонь</w:t>
      </w:r>
      <w:r w:rsidR="00386B7B">
        <w:t xml:space="preserve"> стал</w:t>
      </w:r>
      <w:r>
        <w:t xml:space="preserve"> подвижнее? Метод сработал?</w:t>
      </w:r>
    </w:p>
    <w:p w14:paraId="4BAD4108" w14:textId="77777777" w:rsidR="00D35237" w:rsidRPr="004B44A2" w:rsidRDefault="00D35237" w:rsidP="00386B7B">
      <w:pPr>
        <w:pStyle w:val="ae"/>
        <w:shd w:val="clear" w:color="auto" w:fill="FFFFFF"/>
        <w:spacing w:before="0" w:beforeAutospacing="0" w:after="0" w:afterAutospacing="0" w:line="257" w:lineRule="auto"/>
        <w:ind w:firstLine="720"/>
        <w:jc w:val="both"/>
        <w:rPr>
          <w:i/>
        </w:rPr>
      </w:pPr>
      <w:r w:rsidRPr="004B44A2">
        <w:rPr>
          <w:i/>
        </w:rPr>
        <w:t>Рассказ из зала о движении Огня в Чаше.</w:t>
      </w:r>
    </w:p>
    <w:p w14:paraId="30A28842" w14:textId="514B48EE" w:rsidR="004B44A2" w:rsidRDefault="00D35237" w:rsidP="00386B7B">
      <w:pPr>
        <w:pStyle w:val="ae"/>
        <w:shd w:val="clear" w:color="auto" w:fill="FFFFFF"/>
        <w:spacing w:before="0" w:beforeAutospacing="0" w:after="0" w:afterAutospacing="0" w:line="257" w:lineRule="auto"/>
        <w:ind w:firstLine="720"/>
        <w:jc w:val="both"/>
      </w:pPr>
      <w:r>
        <w:t>Есть предложение</w:t>
      </w:r>
      <w:r w:rsidR="00386B7B">
        <w:t>, вот с</w:t>
      </w:r>
      <w:r>
        <w:t>ейчас говорили про накал в основании Чаши. Да? Вот теперь этим накалом возожгите здания подразделения по всем 41 архетипам. Считайте, что у вас здание условно стоит внутри Чаши, и вот этим накалом в Чаше возожгите все 41 здание. Чтобы до центрального здания в 41 ар</w:t>
      </w:r>
      <w:r w:rsidR="004B44A2">
        <w:t>хетипе накал дошёл.</w:t>
      </w:r>
    </w:p>
    <w:p w14:paraId="50A49D4E" w14:textId="2559DC54" w:rsidR="00D35237" w:rsidRDefault="00D35237" w:rsidP="00386B7B">
      <w:pPr>
        <w:pStyle w:val="ae"/>
        <w:shd w:val="clear" w:color="auto" w:fill="FFFFFF"/>
        <w:spacing w:before="0" w:beforeAutospacing="0" w:after="0" w:afterAutospacing="0" w:line="257" w:lineRule="auto"/>
        <w:ind w:firstLine="720"/>
        <w:jc w:val="both"/>
      </w:pPr>
      <w:r w:rsidRPr="000C3BC5">
        <w:rPr>
          <w:b/>
        </w:rPr>
        <w:t>01:20</w:t>
      </w:r>
      <w:r>
        <w:t xml:space="preserve"> </w:t>
      </w:r>
      <w:r w:rsidRPr="004B44A2">
        <w:rPr>
          <w:i/>
        </w:rPr>
        <w:t>Предложение из зала.</w:t>
      </w:r>
    </w:p>
    <w:p w14:paraId="5633AB87" w14:textId="77777777" w:rsidR="00D35237" w:rsidRDefault="00D35237" w:rsidP="00435D27">
      <w:pPr>
        <w:pStyle w:val="ae"/>
        <w:shd w:val="clear" w:color="auto" w:fill="FFFFFF"/>
        <w:spacing w:before="0" w:beforeAutospacing="0" w:after="0" w:afterAutospacing="0" w:line="257" w:lineRule="auto"/>
        <w:ind w:firstLine="720"/>
        <w:jc w:val="both"/>
      </w:pPr>
      <w:r>
        <w:t xml:space="preserve">Это должно стать результатом. Задача нашим накалом возжечь 41 архетип, чтобы результатом стало вспыхивание Ядра на 513 этаже в центральном здании. Это сложнее и это подход Фаинь. </w:t>
      </w:r>
    </w:p>
    <w:p w14:paraId="17482CFE" w14:textId="29F8C4D1" w:rsidR="00D35237" w:rsidRDefault="004B44A2" w:rsidP="00435D27">
      <w:pPr>
        <w:pStyle w:val="ae"/>
        <w:shd w:val="clear" w:color="auto" w:fill="FFFFFF"/>
        <w:spacing w:before="0" w:beforeAutospacing="0" w:after="0" w:afterAutospacing="0" w:line="257" w:lineRule="auto"/>
        <w:ind w:firstLine="720"/>
        <w:jc w:val="both"/>
      </w:pPr>
      <w:r>
        <w:t>То, что</w:t>
      </w:r>
      <w:r w:rsidR="00D35237">
        <w:t xml:space="preserve"> ты говоришь –</w:t>
      </w:r>
      <w:r>
        <w:t xml:space="preserve"> </w:t>
      </w:r>
      <w:r w:rsidR="00D35237">
        <w:t xml:space="preserve">это подход Кут Хуми. А мы сейчас о подходе Фаинь. А Фаинь всегда смотрит </w:t>
      </w:r>
      <w:r>
        <w:t>снизу-вверх</w:t>
      </w:r>
      <w:r w:rsidR="00D35237">
        <w:t>. Ты с физики возожги все здания подразделения накалом командного действия.</w:t>
      </w:r>
    </w:p>
    <w:p w14:paraId="46F2C2AC" w14:textId="2EEB9697" w:rsidR="00D35237" w:rsidRPr="004B44A2" w:rsidRDefault="00435D27" w:rsidP="00435D27">
      <w:pPr>
        <w:pStyle w:val="ae"/>
        <w:shd w:val="clear" w:color="auto" w:fill="FFFFFF"/>
        <w:spacing w:before="0" w:beforeAutospacing="0" w:after="0" w:afterAutospacing="0" w:line="257" w:lineRule="auto"/>
        <w:ind w:firstLine="720"/>
        <w:jc w:val="both"/>
        <w:rPr>
          <w:i/>
        </w:rPr>
      </w:pPr>
      <w:r w:rsidRPr="004B44A2">
        <w:rPr>
          <w:i/>
        </w:rPr>
        <w:t xml:space="preserve">Проживания из </w:t>
      </w:r>
      <w:r w:rsidR="00D35237" w:rsidRPr="004B44A2">
        <w:rPr>
          <w:i/>
        </w:rPr>
        <w:t>зала.</w:t>
      </w:r>
    </w:p>
    <w:p w14:paraId="6A231560" w14:textId="77777777" w:rsidR="00D35237" w:rsidRDefault="00D35237" w:rsidP="00435D27">
      <w:pPr>
        <w:pStyle w:val="ae"/>
        <w:shd w:val="clear" w:color="auto" w:fill="FFFFFF"/>
        <w:spacing w:before="0" w:beforeAutospacing="0" w:after="0" w:afterAutospacing="0" w:line="257" w:lineRule="auto"/>
        <w:ind w:firstLine="720"/>
        <w:jc w:val="both"/>
      </w:pPr>
      <w:r>
        <w:t>Вот, продолжаем командным действием продавливать накалом своим до 41 архетипа. Кут Хуми встал в центральном здании на 513 этаже в 41 архетипе. И он вам посигналит, когда там Ядро возожжётся. Потому что мы должны быть физически здесь. Здесь как раз сложность. Нас тянет выйти физически туда и оттуда подтянуть. Фаинь говорит: «Нет. Отсюда возожгите».</w:t>
      </w:r>
    </w:p>
    <w:p w14:paraId="5EF7FC5C" w14:textId="26AE40FE" w:rsidR="00D35237" w:rsidRDefault="00D35237" w:rsidP="00386B7B">
      <w:pPr>
        <w:pStyle w:val="ae"/>
        <w:shd w:val="clear" w:color="auto" w:fill="FFFFFF"/>
        <w:spacing w:before="0" w:beforeAutospacing="0" w:after="0" w:afterAutospacing="0" w:line="257" w:lineRule="auto"/>
        <w:ind w:firstLine="720"/>
        <w:jc w:val="both"/>
      </w:pPr>
      <w:r>
        <w:t xml:space="preserve">А в Чаше подразделения можете возжечь Кубы Синтеза. Если у вас есть задел на 41 архетип, то у вас начинает по вашему запросу вспыхивать большее количество Кубов Синтеза. Зато здесь можно почувствовать телом, что значит телом охватывать 41 архетип. Не Синтезом, а телом и Огнём – вот это специфика Огня. И не в одного лично, а командно. Вас по одному </w:t>
      </w:r>
      <w:r w:rsidR="00435D27">
        <w:t>запусти,</w:t>
      </w:r>
      <w:r>
        <w:t xml:space="preserve"> и вы соберёте лично быстро. Когда срабатывает подготовка всех и подготовка может быть противоречивая друг другу, но при этом вы должны 41 архетип собрать легко Огнём. Зато вы чувствуете в теле насколько нелегко продавить потенциализацию Огня в 41 архетип.</w:t>
      </w:r>
    </w:p>
    <w:p w14:paraId="30B43A4C" w14:textId="77777777" w:rsidR="00435D27" w:rsidRDefault="00D35237" w:rsidP="00386B7B">
      <w:pPr>
        <w:pStyle w:val="ae"/>
        <w:shd w:val="clear" w:color="auto" w:fill="FFFFFF"/>
        <w:spacing w:before="0" w:beforeAutospacing="0" w:after="0" w:afterAutospacing="0" w:line="257" w:lineRule="auto"/>
        <w:ind w:firstLine="720"/>
        <w:jc w:val="both"/>
      </w:pPr>
      <w:r w:rsidRPr="007C4213">
        <w:rPr>
          <w:b/>
        </w:rPr>
        <w:t>01:25</w:t>
      </w:r>
      <w:r>
        <w:t xml:space="preserve"> Нам всё кажется: отправили и возожглось. Утвердили и оно там возожглось. Ока</w:t>
      </w:r>
      <w:r w:rsidR="00435D27">
        <w:t>зывается, нет, так не работает.</w:t>
      </w:r>
    </w:p>
    <w:p w14:paraId="6A993241" w14:textId="4094B030" w:rsidR="00D35237" w:rsidRDefault="00D35237" w:rsidP="00386B7B">
      <w:pPr>
        <w:pStyle w:val="ae"/>
        <w:shd w:val="clear" w:color="auto" w:fill="FFFFFF"/>
        <w:spacing w:before="0" w:beforeAutospacing="0" w:after="0" w:afterAutospacing="0" w:line="257" w:lineRule="auto"/>
        <w:ind w:firstLine="720"/>
        <w:jc w:val="both"/>
      </w:pPr>
      <w:r>
        <w:t>Ну, что дошло до 41 архетипа? До какого архетипа дошло?</w:t>
      </w:r>
    </w:p>
    <w:p w14:paraId="03995FE7" w14:textId="77777777" w:rsidR="00435D27" w:rsidRDefault="00D35237" w:rsidP="00386B7B">
      <w:pPr>
        <w:pStyle w:val="ae"/>
        <w:shd w:val="clear" w:color="auto" w:fill="FFFFFF"/>
        <w:spacing w:before="0" w:beforeAutospacing="0" w:after="0" w:afterAutospacing="0" w:line="257" w:lineRule="auto"/>
        <w:ind w:firstLine="720"/>
        <w:jc w:val="both"/>
      </w:pPr>
      <w:r w:rsidRPr="00435D27">
        <w:rPr>
          <w:i/>
        </w:rPr>
        <w:t>Из зала делятся впечатлениями, что путь Огня витиеватый.</w:t>
      </w:r>
    </w:p>
    <w:p w14:paraId="1229E9D7" w14:textId="323D2E72" w:rsidR="00D35237" w:rsidRDefault="00D35237" w:rsidP="00452A12">
      <w:pPr>
        <w:pStyle w:val="ae"/>
        <w:shd w:val="clear" w:color="auto" w:fill="FFFFFF"/>
        <w:spacing w:before="0" w:beforeAutospacing="0" w:after="0" w:afterAutospacing="0" w:line="257" w:lineRule="auto"/>
        <w:ind w:firstLine="720"/>
        <w:jc w:val="both"/>
      </w:pPr>
      <w:r>
        <w:t xml:space="preserve">Есть состояние, что повело Огнём. На 41 архетип у нас тела не разработаны. И в какой-то момент запредельности нас начинает вести Огнём. Но здесь тогда нужно </w:t>
      </w:r>
      <w:proofErr w:type="spellStart"/>
      <w:r>
        <w:t>усилять</w:t>
      </w:r>
      <w:proofErr w:type="spellEnd"/>
      <w:r>
        <w:t xml:space="preserve"> концентрацию Огня Фаинь, </w:t>
      </w:r>
      <w:proofErr w:type="spellStart"/>
      <w:r>
        <w:t>усилять</w:t>
      </w:r>
      <w:proofErr w:type="spellEnd"/>
      <w:r>
        <w:t xml:space="preserve"> магнит с Кут Хуми и Фаинь, чтобы не вело Огнём, </w:t>
      </w:r>
      <w:proofErr w:type="gramStart"/>
      <w:r>
        <w:t>а</w:t>
      </w:r>
      <w:proofErr w:type="gramEnd"/>
      <w:r>
        <w:t xml:space="preserve"> чтобы вы внутренне шли статью Кут Хуми Фаинь. И тогда не важна ваша подготовка в теле. Внутри </w:t>
      </w:r>
      <w:proofErr w:type="gramStart"/>
      <w:r>
        <w:t>Стать</w:t>
      </w:r>
      <w:proofErr w:type="gramEnd"/>
      <w:r>
        <w:t xml:space="preserve"> отстроили и пошли.</w:t>
      </w:r>
    </w:p>
    <w:p w14:paraId="6CFCAB1A" w14:textId="735CAF08" w:rsidR="00D35237" w:rsidRPr="00435D27" w:rsidRDefault="00D35237" w:rsidP="00452A12">
      <w:pPr>
        <w:pStyle w:val="ae"/>
        <w:shd w:val="clear" w:color="auto" w:fill="FFFFFF"/>
        <w:spacing w:before="0" w:beforeAutospacing="0" w:after="0" w:afterAutospacing="0" w:line="257" w:lineRule="auto"/>
        <w:ind w:firstLine="720"/>
        <w:jc w:val="both"/>
        <w:rPr>
          <w:i/>
        </w:rPr>
      </w:pPr>
      <w:r w:rsidRPr="00435D27">
        <w:rPr>
          <w:i/>
        </w:rPr>
        <w:t>Из зала: Легче стало сразу.</w:t>
      </w:r>
    </w:p>
    <w:p w14:paraId="343D0805" w14:textId="77F2D020" w:rsidR="00D35237" w:rsidRDefault="00D35237" w:rsidP="00452A12">
      <w:pPr>
        <w:pStyle w:val="ae"/>
        <w:shd w:val="clear" w:color="auto" w:fill="FFFFFF"/>
        <w:spacing w:before="0" w:beforeAutospacing="0" w:after="0" w:afterAutospacing="0" w:line="257" w:lineRule="auto"/>
        <w:ind w:firstLine="720"/>
        <w:jc w:val="both"/>
      </w:pPr>
      <w:r>
        <w:t xml:space="preserve">Вот. Потому что опять же организмом собственным тянете. Зачем нам прописывают в распоряжениях 16-рицу Стати? Зачем при стяжании каждой Части мы стяжаем 16-рицу Стати? А </w:t>
      </w:r>
      <w:proofErr w:type="gramStart"/>
      <w:r w:rsidR="00E763B0">
        <w:t>Стать</w:t>
      </w:r>
      <w:proofErr w:type="gramEnd"/>
      <w:r>
        <w:t xml:space="preserve">, она для этого: если я не могу, я Статью Отца и Кут Хуми выстроюсь и сделаю. </w:t>
      </w:r>
    </w:p>
    <w:p w14:paraId="754C39BA" w14:textId="61169E21" w:rsidR="00435D27" w:rsidRDefault="00435D27" w:rsidP="00452A12">
      <w:pPr>
        <w:pStyle w:val="ae"/>
        <w:shd w:val="clear" w:color="auto" w:fill="FFFFFF"/>
        <w:spacing w:before="0" w:beforeAutospacing="0" w:after="0" w:afterAutospacing="0" w:line="257" w:lineRule="auto"/>
        <w:ind w:firstLine="720"/>
        <w:jc w:val="both"/>
      </w:pPr>
      <w:r w:rsidRPr="00BA634D">
        <w:rPr>
          <w:b/>
        </w:rPr>
        <w:t>01:28</w:t>
      </w:r>
      <w:r>
        <w:t xml:space="preserve"> Ну</w:t>
      </w:r>
      <w:r w:rsidR="001202BA">
        <w:t xml:space="preserve"> </w:t>
      </w:r>
      <w:r w:rsidR="00D35237">
        <w:t>что</w:t>
      </w:r>
      <w:r w:rsidR="001202BA">
        <w:t>,</w:t>
      </w:r>
      <w:r w:rsidR="00D35237">
        <w:t xml:space="preserve"> какой архетип?</w:t>
      </w:r>
    </w:p>
    <w:p w14:paraId="24698029" w14:textId="4C473EB1" w:rsidR="00D35237" w:rsidRPr="00435D27" w:rsidRDefault="00D35237" w:rsidP="00452A12">
      <w:pPr>
        <w:pStyle w:val="ae"/>
        <w:shd w:val="clear" w:color="auto" w:fill="FFFFFF"/>
        <w:spacing w:before="0" w:beforeAutospacing="0" w:after="0" w:afterAutospacing="0" w:line="257" w:lineRule="auto"/>
        <w:ind w:firstLine="720"/>
        <w:jc w:val="both"/>
        <w:rPr>
          <w:i/>
        </w:rPr>
      </w:pPr>
      <w:r w:rsidRPr="00435D27">
        <w:rPr>
          <w:i/>
        </w:rPr>
        <w:t>Из зала: Дошли.</w:t>
      </w:r>
    </w:p>
    <w:p w14:paraId="2060698D" w14:textId="77777777" w:rsidR="00435D27" w:rsidRDefault="00D35237" w:rsidP="00452A12">
      <w:pPr>
        <w:pStyle w:val="ae"/>
        <w:shd w:val="clear" w:color="auto" w:fill="FFFFFF"/>
        <w:spacing w:before="0" w:beforeAutospacing="0" w:after="0" w:afterAutospacing="0" w:line="257" w:lineRule="auto"/>
        <w:ind w:firstLine="720"/>
        <w:jc w:val="both"/>
      </w:pPr>
      <w:r>
        <w:t>Синтезируйтесь с Кут Хуми.</w:t>
      </w:r>
    </w:p>
    <w:p w14:paraId="05A638B4" w14:textId="50F8CA00" w:rsidR="00435D27" w:rsidRPr="00435D27" w:rsidRDefault="00D35237" w:rsidP="00452A12">
      <w:pPr>
        <w:pStyle w:val="ae"/>
        <w:shd w:val="clear" w:color="auto" w:fill="FFFFFF"/>
        <w:spacing w:before="0" w:beforeAutospacing="0" w:after="0" w:afterAutospacing="0" w:line="257" w:lineRule="auto"/>
        <w:ind w:firstLine="720"/>
        <w:jc w:val="both"/>
        <w:rPr>
          <w:i/>
        </w:rPr>
      </w:pPr>
      <w:r w:rsidRPr="00435D27">
        <w:rPr>
          <w:i/>
        </w:rPr>
        <w:t>Из зала: Кут Хуми улыбается.</w:t>
      </w:r>
    </w:p>
    <w:p w14:paraId="7E665E49" w14:textId="04C73D42" w:rsidR="00D35237" w:rsidRDefault="00D35237" w:rsidP="00452A12">
      <w:pPr>
        <w:pStyle w:val="ae"/>
        <w:shd w:val="clear" w:color="auto" w:fill="FFFFFF"/>
        <w:spacing w:before="0" w:beforeAutospacing="0" w:after="0" w:afterAutospacing="0" w:line="257" w:lineRule="auto"/>
        <w:ind w:firstLine="720"/>
        <w:jc w:val="both"/>
      </w:pPr>
      <w:r>
        <w:lastRenderedPageBreak/>
        <w:t>Есть юрисдикция Фаинь. Есть юрисдикция Кут Хуми. Есть разделение юрисдикций</w:t>
      </w:r>
      <w:r w:rsidR="00452A12">
        <w:t>,</w:t>
      </w:r>
      <w:r>
        <w:t xml:space="preserve"> и вы это очень чутко чувствуете. А Кут Хуми улыбается, потому что видит какие мы пришли туда. Мы пришли туда другие телесно, у нас синтезфизичность другая стала.</w:t>
      </w:r>
    </w:p>
    <w:p w14:paraId="27EC930E" w14:textId="29D5F1BE" w:rsidR="00435D27" w:rsidRDefault="00435D27" w:rsidP="00452A12">
      <w:pPr>
        <w:pStyle w:val="ae"/>
        <w:shd w:val="clear" w:color="auto" w:fill="FFFFFF"/>
        <w:spacing w:before="0" w:beforeAutospacing="0" w:after="0" w:afterAutospacing="0" w:line="257" w:lineRule="auto"/>
        <w:ind w:firstLine="720"/>
        <w:jc w:val="both"/>
        <w:rPr>
          <w:b/>
        </w:rPr>
      </w:pPr>
      <w:r w:rsidRPr="00435D27">
        <w:rPr>
          <w:i/>
        </w:rPr>
        <w:t>Из зала: М</w:t>
      </w:r>
      <w:r w:rsidR="00D35237" w:rsidRPr="00435D27">
        <w:rPr>
          <w:i/>
        </w:rPr>
        <w:t>ы пока шли, уставали. А когда Статью выправились, тогда глаза и засверкали</w:t>
      </w:r>
      <w:r w:rsidR="00D35237">
        <w:t>.</w:t>
      </w:r>
    </w:p>
    <w:p w14:paraId="383C1BF8" w14:textId="4AE933A5" w:rsidR="00D35237" w:rsidRPr="001F569B" w:rsidRDefault="00D35237" w:rsidP="00452A12">
      <w:pPr>
        <w:pStyle w:val="ae"/>
        <w:shd w:val="clear" w:color="auto" w:fill="FFFFFF"/>
        <w:spacing w:before="0" w:beforeAutospacing="0" w:after="0" w:afterAutospacing="0" w:line="257" w:lineRule="auto"/>
        <w:ind w:firstLine="720"/>
        <w:jc w:val="both"/>
        <w:rPr>
          <w:b/>
        </w:rPr>
      </w:pPr>
      <w:r w:rsidRPr="00447BEF">
        <w:rPr>
          <w:b/>
        </w:rPr>
        <w:t>01:31</w:t>
      </w:r>
      <w:r>
        <w:t xml:space="preserve"> Синтезируемся с ИВАС Кут Хуми на 513 этаже здания подразделения. И такой эффект. Вы стоите на 513 этаже, а пол 513 этажа становится таким зеркальным. И вы начинаете смотреть из 513 этажа из 41 архетипа в физическую Чашу подразделения. Обратный эффект: из здания в Чашу подразделения</w:t>
      </w:r>
      <w:r w:rsidR="00452A12">
        <w:t>,</w:t>
      </w:r>
      <w:r>
        <w:t xml:space="preserve"> </w:t>
      </w:r>
      <w:r w:rsidR="00452A12">
        <w:t>к</w:t>
      </w:r>
      <w:r>
        <w:t>отор</w:t>
      </w:r>
      <w:r w:rsidR="00452A12">
        <w:t>ую</w:t>
      </w:r>
      <w:r>
        <w:t xml:space="preserve"> физически держит Фаинь своей концентрацией. </w:t>
      </w:r>
      <w:r w:rsidRPr="001F569B">
        <w:rPr>
          <w:b/>
        </w:rPr>
        <w:t>Обучаемся такому взгляду: мы должны уметь смотреть сквозь архетипы.</w:t>
      </w:r>
    </w:p>
    <w:p w14:paraId="7509BFE6" w14:textId="2E30F219" w:rsidR="00D35237" w:rsidRDefault="00D35237" w:rsidP="00452A12">
      <w:pPr>
        <w:pStyle w:val="ae"/>
        <w:shd w:val="clear" w:color="auto" w:fill="FFFFFF"/>
        <w:spacing w:before="0" w:beforeAutospacing="0" w:after="0" w:afterAutospacing="0" w:line="257" w:lineRule="auto"/>
        <w:ind w:firstLine="720"/>
        <w:jc w:val="both"/>
      </w:pPr>
      <w:r>
        <w:t>И в зависимости от того</w:t>
      </w:r>
      <w:r w:rsidR="00452A12">
        <w:t>,</w:t>
      </w:r>
      <w:r>
        <w:t xml:space="preserve"> насколько сопряжены все здания между собой, зависит то насколько мы легко мы посмотрим на физику. Мы должны с 41-го легко смотреть на единицу</w:t>
      </w:r>
      <w:r w:rsidR="00452A12">
        <w:t>,</w:t>
      </w:r>
      <w:r>
        <w:t xml:space="preserve"> </w:t>
      </w:r>
      <w:r w:rsidR="00452A12">
        <w:t>н</w:t>
      </w:r>
      <w:r>
        <w:t>а физику</w:t>
      </w:r>
      <w:r w:rsidR="00452A12">
        <w:t>,</w:t>
      </w:r>
      <w:r>
        <w:t xml:space="preserve"> </w:t>
      </w:r>
      <w:r w:rsidR="00452A12">
        <w:t>ч</w:t>
      </w:r>
      <w:r>
        <w:t>тобы вы посмотрели на Чашу</w:t>
      </w:r>
      <w:r w:rsidR="00452A12">
        <w:t>,</w:t>
      </w:r>
      <w:r>
        <w:t xml:space="preserve"> и всё увидели в деталях.</w:t>
      </w:r>
    </w:p>
    <w:p w14:paraId="1213CD59" w14:textId="77777777" w:rsidR="00D35237" w:rsidRDefault="00D35237" w:rsidP="00435D27">
      <w:pPr>
        <w:pStyle w:val="ae"/>
        <w:shd w:val="clear" w:color="auto" w:fill="FFFFFF"/>
        <w:spacing w:before="0" w:beforeAutospacing="0" w:after="0" w:afterAutospacing="0" w:line="257" w:lineRule="auto"/>
        <w:ind w:firstLine="720"/>
        <w:jc w:val="both"/>
      </w:pPr>
      <w:r w:rsidRPr="00BA634D">
        <w:rPr>
          <w:b/>
        </w:rPr>
        <w:t>01:34</w:t>
      </w:r>
      <w:r>
        <w:t xml:space="preserve"> Ну что? Как успехи?</w:t>
      </w:r>
    </w:p>
    <w:p w14:paraId="1CB98D4D" w14:textId="4A936E82" w:rsidR="00D35237" w:rsidRPr="00435D27" w:rsidRDefault="00D35237" w:rsidP="00435D27">
      <w:pPr>
        <w:pStyle w:val="ae"/>
        <w:shd w:val="clear" w:color="auto" w:fill="FFFFFF"/>
        <w:spacing w:before="0" w:beforeAutospacing="0" w:after="0" w:afterAutospacing="0" w:line="257" w:lineRule="auto"/>
        <w:ind w:firstLine="720"/>
        <w:jc w:val="both"/>
        <w:rPr>
          <w:i/>
        </w:rPr>
      </w:pPr>
      <w:r w:rsidRPr="00435D27">
        <w:rPr>
          <w:i/>
        </w:rPr>
        <w:t>Из зала: Она мне видится очень огромной.</w:t>
      </w:r>
    </w:p>
    <w:p w14:paraId="156E7EC5" w14:textId="5CFEFC8E" w:rsidR="00D35237" w:rsidRPr="00435D27" w:rsidRDefault="00D35237" w:rsidP="00435D27">
      <w:pPr>
        <w:pStyle w:val="ae"/>
        <w:shd w:val="clear" w:color="auto" w:fill="FFFFFF"/>
        <w:spacing w:before="0" w:beforeAutospacing="0" w:after="0" w:afterAutospacing="0" w:line="257" w:lineRule="auto"/>
        <w:ind w:firstLine="720"/>
        <w:jc w:val="both"/>
        <w:rPr>
          <w:i/>
        </w:rPr>
      </w:pPr>
      <w:r w:rsidRPr="00435D27">
        <w:rPr>
          <w:i/>
        </w:rPr>
        <w:t>Из зала: На всю территорию.</w:t>
      </w:r>
    </w:p>
    <w:p w14:paraId="4AE3240C" w14:textId="77777777" w:rsidR="00435D27" w:rsidRPr="00435D27" w:rsidRDefault="00D35237" w:rsidP="00435D27">
      <w:pPr>
        <w:pStyle w:val="ae"/>
        <w:shd w:val="clear" w:color="auto" w:fill="FFFFFF"/>
        <w:spacing w:before="0" w:beforeAutospacing="0" w:after="0" w:afterAutospacing="0" w:line="257" w:lineRule="auto"/>
        <w:ind w:firstLine="720"/>
        <w:rPr>
          <w:i/>
        </w:rPr>
      </w:pPr>
      <w:r w:rsidRPr="00435D27">
        <w:rPr>
          <w:i/>
        </w:rPr>
        <w:t xml:space="preserve">Из зала: </w:t>
      </w:r>
      <w:r w:rsidR="00435D27" w:rsidRPr="00435D27">
        <w:rPr>
          <w:i/>
        </w:rPr>
        <w:t>Наполненная.</w:t>
      </w:r>
    </w:p>
    <w:p w14:paraId="4B01FD18" w14:textId="281F76B1" w:rsidR="00D35237" w:rsidRDefault="00D35237" w:rsidP="00435D27">
      <w:pPr>
        <w:pStyle w:val="ae"/>
        <w:shd w:val="clear" w:color="auto" w:fill="FFFFFF"/>
        <w:spacing w:before="0" w:beforeAutospacing="0" w:after="0" w:afterAutospacing="0" w:line="257" w:lineRule="auto"/>
        <w:ind w:firstLine="720"/>
      </w:pPr>
      <w:r>
        <w:t>Она размером с территорию или Планеты Земля</w:t>
      </w:r>
      <w:r w:rsidR="00386B7B">
        <w:t>?</w:t>
      </w:r>
    </w:p>
    <w:p w14:paraId="26575E08" w14:textId="3E7DAD42" w:rsidR="00D35237" w:rsidRPr="00435D27" w:rsidRDefault="00D35237" w:rsidP="00435D27">
      <w:pPr>
        <w:pStyle w:val="ae"/>
        <w:shd w:val="clear" w:color="auto" w:fill="FFFFFF"/>
        <w:spacing w:before="0" w:beforeAutospacing="0" w:after="0" w:afterAutospacing="0" w:line="257" w:lineRule="auto"/>
        <w:ind w:firstLine="720"/>
        <w:jc w:val="both"/>
        <w:rPr>
          <w:i/>
        </w:rPr>
      </w:pPr>
      <w:r w:rsidRPr="00435D27">
        <w:rPr>
          <w:i/>
        </w:rPr>
        <w:t>Ответ из зала: Планеты. Очень большая. Она охватывает всю Планету.</w:t>
      </w:r>
    </w:p>
    <w:p w14:paraId="00BF2A5C" w14:textId="77777777" w:rsidR="00D35237" w:rsidRDefault="00D35237" w:rsidP="00435D27">
      <w:pPr>
        <w:pStyle w:val="ae"/>
        <w:shd w:val="clear" w:color="auto" w:fill="FFFFFF"/>
        <w:spacing w:before="0" w:beforeAutospacing="0" w:after="0" w:afterAutospacing="0" w:line="257" w:lineRule="auto"/>
        <w:ind w:firstLine="720"/>
        <w:jc w:val="both"/>
      </w:pPr>
      <w:r>
        <w:t>А что пламенем возожжено в Чаше? Вот сказали, что Пламя в Чаше. А что пламенеет в Чаше?</w:t>
      </w:r>
    </w:p>
    <w:p w14:paraId="40C8A98B" w14:textId="1A974F72" w:rsidR="00D35237" w:rsidRPr="00435D27" w:rsidRDefault="00D35237" w:rsidP="00435D27">
      <w:pPr>
        <w:pStyle w:val="ae"/>
        <w:shd w:val="clear" w:color="auto" w:fill="FFFFFF"/>
        <w:spacing w:before="0" w:beforeAutospacing="0" w:after="0" w:afterAutospacing="0" w:line="257" w:lineRule="auto"/>
        <w:ind w:firstLine="720"/>
        <w:jc w:val="both"/>
        <w:rPr>
          <w:i/>
        </w:rPr>
      </w:pPr>
      <w:r w:rsidRPr="00435D27">
        <w:rPr>
          <w:i/>
        </w:rPr>
        <w:t>Вопрос из зала: А Зерцало может гореть в Чаше?</w:t>
      </w:r>
    </w:p>
    <w:p w14:paraId="6D1D1415" w14:textId="1393BB87" w:rsidR="00D35237" w:rsidRDefault="00D35237" w:rsidP="00435D27">
      <w:pPr>
        <w:pStyle w:val="ae"/>
        <w:shd w:val="clear" w:color="auto" w:fill="FFFFFF"/>
        <w:spacing w:before="0" w:beforeAutospacing="0" w:after="0" w:afterAutospacing="0" w:line="257" w:lineRule="auto"/>
        <w:ind w:firstLine="720"/>
        <w:jc w:val="both"/>
      </w:pPr>
      <w:r>
        <w:t>З</w:t>
      </w:r>
      <w:r w:rsidR="00435D27">
        <w:t>е</w:t>
      </w:r>
      <w:r>
        <w:t xml:space="preserve">рцало даёт отблеск. Зерцало усиляет пламённость. А что пламенеет в Чаше? Это нелинейный взгляд. Вы так может не увидите, </w:t>
      </w:r>
      <w:r w:rsidR="00452A12">
        <w:t>но,</w:t>
      </w:r>
      <w:r>
        <w:t xml:space="preserve"> если спросите у Фаинь</w:t>
      </w:r>
      <w:r w:rsidR="00452A12">
        <w:t>,</w:t>
      </w:r>
      <w:r>
        <w:t xml:space="preserve"> она вам скажет.</w:t>
      </w:r>
    </w:p>
    <w:p w14:paraId="0F986617" w14:textId="77777777" w:rsidR="00D35237" w:rsidRDefault="00D35237" w:rsidP="00435D27">
      <w:pPr>
        <w:pStyle w:val="ae"/>
        <w:shd w:val="clear" w:color="auto" w:fill="FFFFFF"/>
        <w:spacing w:before="0" w:beforeAutospacing="0" w:after="0" w:afterAutospacing="0" w:line="257" w:lineRule="auto"/>
        <w:ind w:firstLine="720"/>
        <w:jc w:val="both"/>
      </w:pPr>
      <w:r w:rsidRPr="001C76D4">
        <w:rPr>
          <w:b/>
        </w:rPr>
        <w:t>01:36</w:t>
      </w:r>
      <w:r>
        <w:t xml:space="preserve"> Что пламенеет в центровке Чаши. Ваши варианты?</w:t>
      </w:r>
    </w:p>
    <w:p w14:paraId="64912897" w14:textId="4924163A" w:rsidR="00D35237" w:rsidRPr="00435D27" w:rsidRDefault="00D35237" w:rsidP="00435D27">
      <w:pPr>
        <w:pStyle w:val="ae"/>
        <w:shd w:val="clear" w:color="auto" w:fill="FFFFFF"/>
        <w:spacing w:before="0" w:beforeAutospacing="0" w:after="0" w:afterAutospacing="0" w:line="257" w:lineRule="auto"/>
        <w:ind w:firstLine="720"/>
        <w:jc w:val="both"/>
        <w:rPr>
          <w:i/>
        </w:rPr>
      </w:pPr>
      <w:r w:rsidRPr="00435D27">
        <w:rPr>
          <w:i/>
        </w:rPr>
        <w:t>Ответ из зала: Престол.</w:t>
      </w:r>
    </w:p>
    <w:p w14:paraId="2FCF1773" w14:textId="77777777" w:rsidR="00D35237" w:rsidRDefault="00D35237" w:rsidP="00435D27">
      <w:pPr>
        <w:pStyle w:val="ae"/>
        <w:shd w:val="clear" w:color="auto" w:fill="FFFFFF"/>
        <w:spacing w:before="0" w:beforeAutospacing="0" w:after="0" w:afterAutospacing="0" w:line="257" w:lineRule="auto"/>
        <w:ind w:firstLine="720"/>
        <w:jc w:val="both"/>
      </w:pPr>
      <w:r>
        <w:t>Престол, да. В данном случае Престол он накаляется, но не пламенеет. Пламенеет – значит живёт. Если вы идите, что пламенеет, значит что-то начало жить в Чаше. Что начало жить в Чаше?</w:t>
      </w:r>
    </w:p>
    <w:p w14:paraId="13D98E22" w14:textId="0530B08B" w:rsidR="00435D27" w:rsidRDefault="00D35237" w:rsidP="00435D27">
      <w:pPr>
        <w:pStyle w:val="ae"/>
        <w:shd w:val="clear" w:color="auto" w:fill="FFFFFF"/>
        <w:spacing w:before="0" w:beforeAutospacing="0" w:after="0" w:afterAutospacing="0" w:line="257" w:lineRule="auto"/>
        <w:ind w:firstLine="720"/>
      </w:pPr>
      <w:r>
        <w:t>Несколько вариантов ответов из зала.</w:t>
      </w:r>
    </w:p>
    <w:p w14:paraId="1F9806E8" w14:textId="45C7C7DA" w:rsidR="00435D27" w:rsidRPr="00435D27" w:rsidRDefault="00D35237" w:rsidP="00435D27">
      <w:pPr>
        <w:pStyle w:val="ae"/>
        <w:shd w:val="clear" w:color="auto" w:fill="FFFFFF"/>
        <w:spacing w:before="0" w:beforeAutospacing="0" w:after="0" w:afterAutospacing="0" w:line="257" w:lineRule="auto"/>
        <w:ind w:firstLine="720"/>
        <w:rPr>
          <w:i/>
        </w:rPr>
      </w:pPr>
      <w:r w:rsidRPr="00435D27">
        <w:rPr>
          <w:i/>
        </w:rPr>
        <w:t>Ответ из зала: Часть.</w:t>
      </w:r>
    </w:p>
    <w:p w14:paraId="36C37483" w14:textId="45D1E055" w:rsidR="00D35237" w:rsidRDefault="00D35237" w:rsidP="00435D27">
      <w:pPr>
        <w:pStyle w:val="ae"/>
        <w:shd w:val="clear" w:color="auto" w:fill="FFFFFF"/>
        <w:spacing w:before="0" w:beforeAutospacing="0" w:after="0" w:afterAutospacing="0" w:line="257" w:lineRule="auto"/>
        <w:ind w:firstLine="720"/>
      </w:pPr>
      <w:r>
        <w:t>Какая?</w:t>
      </w:r>
    </w:p>
    <w:p w14:paraId="0359A859" w14:textId="319EBC82" w:rsidR="00D35237" w:rsidRDefault="00D35237" w:rsidP="00435D27">
      <w:pPr>
        <w:pStyle w:val="ae"/>
        <w:shd w:val="clear" w:color="auto" w:fill="FFFFFF"/>
        <w:spacing w:before="0" w:beforeAutospacing="0" w:after="0" w:afterAutospacing="0" w:line="257" w:lineRule="auto"/>
        <w:ind w:firstLine="720"/>
        <w:jc w:val="both"/>
      </w:pPr>
      <w:r w:rsidRPr="00435D27">
        <w:rPr>
          <w:i/>
        </w:rPr>
        <w:t>Ответ из зала: Размышление</w:t>
      </w:r>
      <w:r>
        <w:t>.</w:t>
      </w:r>
    </w:p>
    <w:p w14:paraId="219C213F" w14:textId="77777777" w:rsidR="00D35237" w:rsidRDefault="00D35237" w:rsidP="00435D27">
      <w:pPr>
        <w:pStyle w:val="ae"/>
        <w:shd w:val="clear" w:color="auto" w:fill="FFFFFF"/>
        <w:spacing w:before="0" w:beforeAutospacing="0" w:after="0" w:afterAutospacing="0" w:line="257" w:lineRule="auto"/>
        <w:ind w:firstLine="720"/>
        <w:jc w:val="both"/>
      </w:pPr>
      <w:r>
        <w:t xml:space="preserve">Размышление. </w:t>
      </w:r>
      <w:r w:rsidRPr="00452A12">
        <w:rPr>
          <w:b/>
        </w:rPr>
        <w:t>Пламенеет Размышление</w:t>
      </w:r>
      <w:r>
        <w:t xml:space="preserve">. </w:t>
      </w:r>
      <w:proofErr w:type="gramStart"/>
      <w:r>
        <w:t>Посмотрите</w:t>
      </w:r>
      <w:proofErr w:type="gramEnd"/>
      <w:r>
        <w:t xml:space="preserve"> как пламенеет Размышление. И пламенеет Размышление живя вами. Вы его воспламенили. Это результат вашей командной работы. Это результат работы с Фаинь.</w:t>
      </w:r>
    </w:p>
    <w:p w14:paraId="7DB4293A" w14:textId="7180ABC4" w:rsidR="00D35237" w:rsidRDefault="00D35237" w:rsidP="00435D27">
      <w:pPr>
        <w:pStyle w:val="ae"/>
        <w:shd w:val="clear" w:color="auto" w:fill="FFFFFF"/>
        <w:spacing w:before="0" w:beforeAutospacing="0" w:after="0" w:afterAutospacing="0" w:line="257" w:lineRule="auto"/>
        <w:ind w:firstLine="720"/>
        <w:jc w:val="both"/>
      </w:pPr>
      <w:r w:rsidRPr="00452A12">
        <w:rPr>
          <w:b/>
        </w:rPr>
        <w:t>И вы обеспечиваете жизнь Размышлением Человечеству Планеты Земля. И тогда у Человечества Размышление бытует живёт, действует</w:t>
      </w:r>
      <w:r>
        <w:t>.</w:t>
      </w:r>
    </w:p>
    <w:p w14:paraId="039E90E2" w14:textId="2BC7C85F" w:rsidR="00D35237" w:rsidRDefault="00D35237" w:rsidP="00435D27">
      <w:pPr>
        <w:pStyle w:val="ae"/>
        <w:shd w:val="clear" w:color="auto" w:fill="FFFFFF"/>
        <w:spacing w:before="0" w:beforeAutospacing="0" w:after="0" w:afterAutospacing="0" w:line="257" w:lineRule="auto"/>
        <w:ind w:firstLine="720"/>
        <w:jc w:val="both"/>
      </w:pPr>
      <w:r w:rsidRPr="00372F8F">
        <w:rPr>
          <w:b/>
        </w:rPr>
        <w:t>01:38</w:t>
      </w:r>
      <w:r>
        <w:t xml:space="preserve"> Сейчас пошло распределение по Чаше. Спрашиваем у ИВАС Фаинь</w:t>
      </w:r>
      <w:r w:rsidR="00452A12">
        <w:t>, мы и</w:t>
      </w:r>
      <w:r>
        <w:t>сполнили то, что она поручала? Она сказала: «Остальное в ночной подготовке».</w:t>
      </w:r>
    </w:p>
    <w:p w14:paraId="7528D67C" w14:textId="77777777" w:rsidR="00D35237" w:rsidRDefault="00D35237" w:rsidP="00435D27">
      <w:pPr>
        <w:pStyle w:val="ae"/>
        <w:shd w:val="clear" w:color="auto" w:fill="FFFFFF"/>
        <w:spacing w:before="0" w:beforeAutospacing="0" w:after="0" w:afterAutospacing="0" w:line="257" w:lineRule="auto"/>
        <w:ind w:firstLine="720"/>
        <w:jc w:val="both"/>
      </w:pPr>
      <w:r>
        <w:t>Синтезируемся с ИВАС Фаинь и стяжаем ночную подготовку подразделению. И не факт, что Фаинь переключится на личное общение с вами.</w:t>
      </w:r>
    </w:p>
    <w:p w14:paraId="3AB94F94" w14:textId="201AA971" w:rsidR="00D35237" w:rsidRDefault="00D35237" w:rsidP="00435D27">
      <w:pPr>
        <w:pStyle w:val="ae"/>
        <w:shd w:val="clear" w:color="auto" w:fill="FFFFFF"/>
        <w:spacing w:before="0" w:beforeAutospacing="0" w:after="0" w:afterAutospacing="0" w:line="257" w:lineRule="auto"/>
        <w:ind w:firstLine="720"/>
        <w:jc w:val="both"/>
      </w:pPr>
      <w:r>
        <w:t>Попроситесь все. Попроситесь все за подразделение. От каждого должен пойти запрос к Фаинь. Всё</w:t>
      </w:r>
      <w:r w:rsidR="00452A12">
        <w:t>,</w:t>
      </w:r>
      <w:r>
        <w:t xml:space="preserve"> принято.</w:t>
      </w:r>
    </w:p>
    <w:p w14:paraId="722EB668" w14:textId="77777777" w:rsidR="00D35237" w:rsidRDefault="00D35237" w:rsidP="00435D27">
      <w:pPr>
        <w:pStyle w:val="ae"/>
        <w:shd w:val="clear" w:color="auto" w:fill="FFFFFF"/>
        <w:spacing w:before="0" w:beforeAutospacing="0" w:after="0" w:afterAutospacing="0" w:line="257" w:lineRule="auto"/>
        <w:ind w:firstLine="720"/>
        <w:jc w:val="both"/>
      </w:pPr>
      <w:r w:rsidRPr="00372F8F">
        <w:rPr>
          <w:b/>
        </w:rPr>
        <w:t>01:40</w:t>
      </w:r>
      <w:r>
        <w:t xml:space="preserve"> Мы последний раз остановились в здании подразделения. Мы же там стоим? Хорошо. В здании подразделения на 513 этаже Изначально Вышестоящий Отец фиксируется? Какого архетипа фиксируется Отец?</w:t>
      </w:r>
    </w:p>
    <w:p w14:paraId="0518A53A" w14:textId="71BD80C5" w:rsidR="00D35237" w:rsidRPr="00435D27" w:rsidRDefault="00D35237" w:rsidP="00435D27">
      <w:pPr>
        <w:pStyle w:val="ae"/>
        <w:shd w:val="clear" w:color="auto" w:fill="FFFFFF"/>
        <w:spacing w:before="0" w:beforeAutospacing="0" w:after="0" w:afterAutospacing="0" w:line="257" w:lineRule="auto"/>
        <w:ind w:firstLine="720"/>
        <w:jc w:val="both"/>
        <w:rPr>
          <w:i/>
        </w:rPr>
      </w:pPr>
      <w:r w:rsidRPr="00435D27">
        <w:rPr>
          <w:i/>
        </w:rPr>
        <w:t>Ответы из зала: 41.</w:t>
      </w:r>
    </w:p>
    <w:p w14:paraId="1D8755D9" w14:textId="663DEBC5" w:rsidR="00D35237" w:rsidRDefault="00D35237" w:rsidP="00452A12">
      <w:pPr>
        <w:pStyle w:val="ae"/>
        <w:shd w:val="clear" w:color="auto" w:fill="FFFFFF"/>
        <w:spacing w:before="0" w:beforeAutospacing="0" w:after="0" w:afterAutospacing="0" w:line="257" w:lineRule="auto"/>
        <w:ind w:firstLine="720"/>
        <w:jc w:val="both"/>
      </w:pPr>
      <w:r>
        <w:lastRenderedPageBreak/>
        <w:t>Спросите у Кут Хуми</w:t>
      </w:r>
      <w:r w:rsidR="00452A12">
        <w:t>,</w:t>
      </w:r>
      <w:r>
        <w:t xml:space="preserve"> </w:t>
      </w:r>
      <w:r w:rsidR="00452A12">
        <w:t>ч</w:t>
      </w:r>
      <w:r>
        <w:t>то ещё внутренне не сложилось в команде, что Отец не вышел в зал? Фиксируется, но телесно не вышел в зал. Что надо сложить?</w:t>
      </w:r>
      <w:r>
        <w:br/>
        <w:t>Знаете, есть простой метод</w:t>
      </w:r>
      <w:r w:rsidR="00452A12">
        <w:t>:</w:t>
      </w:r>
      <w:r>
        <w:t xml:space="preserve"> </w:t>
      </w:r>
      <w:r w:rsidR="00452A12">
        <w:t>п</w:t>
      </w:r>
      <w:r>
        <w:t>ригласить Отца. Не пробовали?</w:t>
      </w:r>
    </w:p>
    <w:p w14:paraId="6BF52D03" w14:textId="1A56CEA0" w:rsidR="00D35237" w:rsidRDefault="00D35237" w:rsidP="00452A12">
      <w:pPr>
        <w:pStyle w:val="ae"/>
        <w:shd w:val="clear" w:color="auto" w:fill="FFFFFF"/>
        <w:spacing w:before="0" w:beforeAutospacing="0" w:after="0" w:afterAutospacing="0" w:line="257" w:lineRule="auto"/>
        <w:ind w:firstLine="720"/>
        <w:jc w:val="both"/>
      </w:pPr>
      <w:r>
        <w:t>Синтезируемся с Изначально Вышестоящим Отцом Соль-ИВДИВО Октавы и приглашаем Изначально Вышестоящего Отца в здание подразделения на 513 этаж. Для чего? Для фиксации Синтеза по итогам. Нам нужен новый Синтез. И смотрим. Изначально Вышестоящий Отец вышел в зал?</w:t>
      </w:r>
    </w:p>
    <w:p w14:paraId="37CCBB5C" w14:textId="4F8154E6" w:rsidR="00D35237" w:rsidRPr="00435D27" w:rsidRDefault="00435D27" w:rsidP="00435D27">
      <w:pPr>
        <w:pStyle w:val="ae"/>
        <w:shd w:val="clear" w:color="auto" w:fill="FFFFFF"/>
        <w:spacing w:before="0" w:beforeAutospacing="0" w:after="0" w:afterAutospacing="0" w:line="257" w:lineRule="auto"/>
        <w:ind w:firstLine="720"/>
        <w:jc w:val="both"/>
        <w:rPr>
          <w:i/>
        </w:rPr>
      </w:pPr>
      <w:r w:rsidRPr="00435D27">
        <w:rPr>
          <w:i/>
        </w:rPr>
        <w:t xml:space="preserve">Из зала: </w:t>
      </w:r>
      <w:r w:rsidR="00D35237" w:rsidRPr="00435D27">
        <w:rPr>
          <w:i/>
        </w:rPr>
        <w:t>Работает.</w:t>
      </w:r>
    </w:p>
    <w:p w14:paraId="443C8838" w14:textId="72618013" w:rsidR="00D35237" w:rsidRDefault="00D35237" w:rsidP="00435D27">
      <w:pPr>
        <w:pStyle w:val="ae"/>
        <w:shd w:val="clear" w:color="auto" w:fill="FFFFFF"/>
        <w:spacing w:before="0" w:beforeAutospacing="0" w:after="0" w:afterAutospacing="0" w:line="257" w:lineRule="auto"/>
        <w:ind w:firstLine="720"/>
        <w:jc w:val="both"/>
      </w:pPr>
      <w:r w:rsidRPr="00B82E4D">
        <w:t>Синтезируемся с И</w:t>
      </w:r>
      <w:r>
        <w:t xml:space="preserve">значально </w:t>
      </w:r>
      <w:r w:rsidRPr="00B82E4D">
        <w:t>В</w:t>
      </w:r>
      <w:r>
        <w:t xml:space="preserve">ышестоящим </w:t>
      </w:r>
      <w:r w:rsidRPr="00B82E4D">
        <w:t>О</w:t>
      </w:r>
      <w:r>
        <w:t>тцом</w:t>
      </w:r>
      <w:r w:rsidRPr="00B82E4D">
        <w:t xml:space="preserve"> Соль-ИВДИВО Октавы</w:t>
      </w:r>
      <w:r>
        <w:t xml:space="preserve"> и просим Изначально Вышестоящ</w:t>
      </w:r>
      <w:r w:rsidR="00452A12">
        <w:t>его</w:t>
      </w:r>
      <w:r>
        <w:t xml:space="preserve"> Отц</w:t>
      </w:r>
      <w:r w:rsidR="00452A12">
        <w:t>а</w:t>
      </w:r>
      <w:r>
        <w:t xml:space="preserve"> Соль-ИВДИВО Октавы по итогам работы команды подразделения ИВДИВО Томск направить новый Синтез</w:t>
      </w:r>
      <w:r w:rsidR="00452A12">
        <w:t>,</w:t>
      </w:r>
      <w:r>
        <w:t xml:space="preserve"> или следующий Синтез, или следующую степень Синтеза для освоения подразделения. И этим просим обновить Синтез подразделения</w:t>
      </w:r>
      <w:r w:rsidR="00452A12">
        <w:t>, о</w:t>
      </w:r>
      <w:r>
        <w:t>бновить условия подразделения</w:t>
      </w:r>
      <w:r w:rsidR="00452A12">
        <w:t>,</w:t>
      </w:r>
      <w:r>
        <w:t xml:space="preserve"> </w:t>
      </w:r>
      <w:r w:rsidR="00452A12">
        <w:t>о</w:t>
      </w:r>
      <w:r>
        <w:t>бновить Огонь подразделения</w:t>
      </w:r>
      <w:r w:rsidR="00452A12">
        <w:t>,</w:t>
      </w:r>
      <w:r>
        <w:t xml:space="preserve"> </w:t>
      </w:r>
      <w:r w:rsidR="00452A12">
        <w:t>о</w:t>
      </w:r>
      <w:r>
        <w:t>бн</w:t>
      </w:r>
      <w:r w:rsidR="00452A12">
        <w:t>овить Инструменты подразделения</w:t>
      </w:r>
      <w:r>
        <w:t xml:space="preserve"> </w:t>
      </w:r>
      <w:r w:rsidR="00452A12">
        <w:t>и</w:t>
      </w:r>
      <w:r>
        <w:t xml:space="preserve"> обновить прежде всего Синтез подразделения.</w:t>
      </w:r>
    </w:p>
    <w:p w14:paraId="6142B757" w14:textId="13B5A112" w:rsidR="00D35237" w:rsidRDefault="00D35237" w:rsidP="00435D27">
      <w:pPr>
        <w:pStyle w:val="ae"/>
        <w:shd w:val="clear" w:color="auto" w:fill="FFFFFF"/>
        <w:spacing w:before="0" w:beforeAutospacing="0" w:after="0" w:afterAutospacing="0" w:line="257" w:lineRule="auto"/>
        <w:ind w:firstLine="720"/>
        <w:jc w:val="both"/>
      </w:pPr>
      <w:r w:rsidRPr="00452A12">
        <w:rPr>
          <w:b/>
        </w:rPr>
        <w:t>И синтезируясь с Изначально Вышестоящим Отцом Соль-ИВДИВО Октавы</w:t>
      </w:r>
      <w:r w:rsidR="00452A12" w:rsidRPr="00452A12">
        <w:rPr>
          <w:b/>
        </w:rPr>
        <w:t>,</w:t>
      </w:r>
      <w:r w:rsidRPr="00452A12">
        <w:rPr>
          <w:b/>
        </w:rPr>
        <w:t xml:space="preserve"> стяжаем Совершенный Синтез Изначально Вышестоящего Отца подразделению ИВДИВО Томск</w:t>
      </w:r>
      <w:r>
        <w:t>.</w:t>
      </w:r>
    </w:p>
    <w:p w14:paraId="57806D21" w14:textId="6546D57F" w:rsidR="00D35237" w:rsidRDefault="00D35237" w:rsidP="00435D27">
      <w:pPr>
        <w:pStyle w:val="ae"/>
        <w:shd w:val="clear" w:color="auto" w:fill="FFFFFF"/>
        <w:spacing w:before="0" w:beforeAutospacing="0" w:after="0" w:afterAutospacing="0" w:line="257" w:lineRule="auto"/>
        <w:ind w:firstLine="720"/>
        <w:jc w:val="both"/>
      </w:pPr>
      <w:r w:rsidRPr="008C2994">
        <w:rPr>
          <w:b/>
        </w:rPr>
        <w:t>01:45</w:t>
      </w:r>
      <w:r w:rsidR="00AC29A5">
        <w:t xml:space="preserve"> Обратите внимание к</w:t>
      </w:r>
      <w:r>
        <w:t xml:space="preserve">уда пишется Совершенный Синтез Отца? </w:t>
      </w:r>
      <w:r w:rsidRPr="00452A12">
        <w:rPr>
          <w:b/>
        </w:rPr>
        <w:t>Выработанный Совершенный Синтез Отца вписывается в План Синтеза подразделения.</w:t>
      </w:r>
      <w:r>
        <w:t xml:space="preserve"> И вы можете почувствовать состояние, когда вы созидаете План Синтеза подразделения.</w:t>
      </w:r>
    </w:p>
    <w:p w14:paraId="66958AF5" w14:textId="77777777" w:rsidR="00AC29A5" w:rsidRDefault="00D35237" w:rsidP="00435D27">
      <w:pPr>
        <w:pStyle w:val="ae"/>
        <w:shd w:val="clear" w:color="auto" w:fill="FFFFFF"/>
        <w:spacing w:before="0" w:beforeAutospacing="0" w:after="0" w:afterAutospacing="0" w:line="257" w:lineRule="auto"/>
        <w:ind w:firstLine="720"/>
        <w:jc w:val="both"/>
      </w:pPr>
      <w:r>
        <w:t xml:space="preserve">Синтезируемся с </w:t>
      </w:r>
      <w:r w:rsidRPr="008C2994">
        <w:t xml:space="preserve">Изначально Вышестоящим Отцом </w:t>
      </w:r>
      <w:r>
        <w:t>65 архетипа и переходим в зал Компетенций Изначально Вышестоящего Отца</w:t>
      </w:r>
      <w:r w:rsidRPr="008C2994">
        <w:t xml:space="preserve"> </w:t>
      </w:r>
      <w:r>
        <w:t xml:space="preserve">в 4097 истинную-пра-реальность 65 </w:t>
      </w:r>
      <w:r w:rsidR="00AC29A5">
        <w:t>архетипа.</w:t>
      </w:r>
    </w:p>
    <w:p w14:paraId="6E4FF0F3" w14:textId="1D285D85" w:rsidR="00D35237" w:rsidRDefault="00AC29A5" w:rsidP="00435D27">
      <w:pPr>
        <w:pStyle w:val="ae"/>
        <w:shd w:val="clear" w:color="auto" w:fill="FFFFFF"/>
        <w:spacing w:before="0" w:beforeAutospacing="0" w:after="0" w:afterAutospacing="0" w:line="257" w:lineRule="auto"/>
        <w:ind w:firstLine="720"/>
        <w:jc w:val="both"/>
      </w:pPr>
      <w:r>
        <w:t>Р</w:t>
      </w:r>
      <w:r w:rsidR="00D35237">
        <w:t>азвёрт</w:t>
      </w:r>
      <w:r>
        <w:t>ываемся и</w:t>
      </w:r>
      <w:r w:rsidR="00D35237">
        <w:t xml:space="preserve"> просим каждому из нас направить компетентный рост 16-й Школой ИВДИВО-развития Совершенными Инструментами Отца, в</w:t>
      </w:r>
      <w:r w:rsidR="00452A12">
        <w:t>о</w:t>
      </w:r>
      <w:r w:rsidR="00D35237">
        <w:t xml:space="preserve"> встраивании </w:t>
      </w:r>
      <w:r w:rsidR="00452A12">
        <w:t>Ко</w:t>
      </w:r>
      <w:r w:rsidR="00D35237">
        <w:t>мпетенций 16-тью Школами в нас. Какую компетенцию фиксируют команде по итогам первого дня Школы</w:t>
      </w:r>
      <w:r w:rsidR="00452A12">
        <w:t>?</w:t>
      </w:r>
    </w:p>
    <w:p w14:paraId="0BDB8BA6" w14:textId="77777777" w:rsidR="00D35237" w:rsidRDefault="00D35237" w:rsidP="00435D27">
      <w:pPr>
        <w:pStyle w:val="ae"/>
        <w:shd w:val="clear" w:color="auto" w:fill="FFFFFF"/>
        <w:spacing w:before="0" w:beforeAutospacing="0" w:after="0" w:afterAutospacing="0" w:line="257" w:lineRule="auto"/>
        <w:ind w:firstLine="720"/>
        <w:jc w:val="both"/>
      </w:pPr>
      <w:r>
        <w:t>Вам фиксируется Компетенция Статус. Вопрос какой?</w:t>
      </w:r>
    </w:p>
    <w:p w14:paraId="00890C0B" w14:textId="77777777" w:rsidR="00D35237" w:rsidRDefault="00D35237" w:rsidP="00435D27">
      <w:pPr>
        <w:pStyle w:val="ae"/>
        <w:shd w:val="clear" w:color="auto" w:fill="FFFFFF"/>
        <w:spacing w:before="0" w:beforeAutospacing="0" w:after="0" w:afterAutospacing="0" w:line="257" w:lineRule="auto"/>
        <w:ind w:firstLine="720"/>
        <w:jc w:val="both"/>
      </w:pPr>
      <w:r>
        <w:t>Итогами курса Стяжаем Статус. Вид Статуса нужно уточнить.</w:t>
      </w:r>
    </w:p>
    <w:p w14:paraId="249F9FF8" w14:textId="5346FF6C" w:rsidR="00D35237" w:rsidRDefault="00D35237" w:rsidP="00435D27">
      <w:pPr>
        <w:pStyle w:val="ae"/>
        <w:shd w:val="clear" w:color="auto" w:fill="FFFFFF"/>
        <w:spacing w:before="0" w:beforeAutospacing="0" w:after="0" w:afterAutospacing="0" w:line="257" w:lineRule="auto"/>
        <w:ind w:firstLine="720"/>
        <w:jc w:val="both"/>
      </w:pPr>
      <w:r w:rsidRPr="00435D27">
        <w:rPr>
          <w:i/>
        </w:rPr>
        <w:t>Ответ из зала: У меня Метагалактический прозвучал</w:t>
      </w:r>
      <w:r>
        <w:t>.</w:t>
      </w:r>
    </w:p>
    <w:p w14:paraId="1AC8B9C0" w14:textId="77777777" w:rsidR="00D35237" w:rsidRDefault="00D35237" w:rsidP="00435D27">
      <w:pPr>
        <w:pStyle w:val="ae"/>
        <w:shd w:val="clear" w:color="auto" w:fill="FFFFFF"/>
        <w:spacing w:before="0" w:beforeAutospacing="0" w:after="0" w:afterAutospacing="0" w:line="257" w:lineRule="auto"/>
        <w:ind w:firstLine="720"/>
        <w:jc w:val="both"/>
      </w:pPr>
      <w:r>
        <w:t>Да. Метагалактический. Статус развёртывается команде, но фиксируется в каждом. В усиление уже стяжённой Компетенции Статус. Эта Компетенция встраивается и усиляет ту Компетенцию, которая уже есть, в разработку.</w:t>
      </w:r>
    </w:p>
    <w:p w14:paraId="218AB2C3" w14:textId="1A310F43" w:rsidR="00D35237" w:rsidRDefault="00D35237" w:rsidP="00435D27">
      <w:pPr>
        <w:pStyle w:val="ae"/>
        <w:shd w:val="clear" w:color="auto" w:fill="FFFFFF"/>
        <w:spacing w:before="0" w:beforeAutospacing="0" w:after="0" w:afterAutospacing="0" w:line="257" w:lineRule="auto"/>
        <w:ind w:firstLine="720"/>
        <w:jc w:val="both"/>
      </w:pPr>
      <w:r>
        <w:t>Просим Изначально Вышестоящего Отца направить каждому из нас обучение и разработку действовать данной Компетенцией ИВДИВО-развития Совершенными Инструментами Изначально Вышестоящего Отца. Именно Компетенция ракурсом Школы.</w:t>
      </w:r>
    </w:p>
    <w:p w14:paraId="60F8A0EB" w14:textId="77777777" w:rsidR="00D35237" w:rsidRDefault="00D35237" w:rsidP="00435D27">
      <w:pPr>
        <w:pStyle w:val="ae"/>
        <w:shd w:val="clear" w:color="auto" w:fill="FFFFFF"/>
        <w:spacing w:before="0" w:beforeAutospacing="0" w:after="0" w:afterAutospacing="0" w:line="257" w:lineRule="auto"/>
        <w:ind w:firstLine="720"/>
        <w:jc w:val="both"/>
      </w:pPr>
      <w:r>
        <w:t>Просим Изначально Вышестоящего Отца преобразить записи Огня, Духа, Света, Энергии, Вечности каждого из нас итогами первого дня 16 Школы ИВЛИВО-развития Совершенными Инструментами Изначально Вышестоящего Отца и в целом итогами курса.</w:t>
      </w:r>
    </w:p>
    <w:p w14:paraId="2F56E6F7" w14:textId="305CD0FA" w:rsidR="00D35237" w:rsidRDefault="00D35237" w:rsidP="00C67510">
      <w:pPr>
        <w:pStyle w:val="ae"/>
        <w:shd w:val="clear" w:color="auto" w:fill="FFFFFF"/>
        <w:spacing w:before="0" w:beforeAutospacing="0" w:after="0" w:afterAutospacing="0" w:line="257" w:lineRule="auto"/>
        <w:ind w:firstLine="720"/>
        <w:jc w:val="both"/>
      </w:pPr>
      <w:r>
        <w:t>Возвращаемся в физическую реализацию. Физичес</w:t>
      </w:r>
      <w:r w:rsidR="00C67510">
        <w:t xml:space="preserve">ки вспыхиваем всем стяжённым и </w:t>
      </w:r>
      <w:r>
        <w:t>возжигаем Совершенный Синтез ИВАС Кут Хуми</w:t>
      </w:r>
      <w:r w:rsidR="00C67510">
        <w:t>,</w:t>
      </w:r>
      <w:r>
        <w:t xml:space="preserve"> Совершенный Синтез ИВО в нас и возжигаем Совершенный Синтез ИВАС Фаинь. И возжигаясь, преображаясь эманируем.</w:t>
      </w:r>
    </w:p>
    <w:p w14:paraId="33E757F0" w14:textId="5C8BD2A2" w:rsidR="00D35237" w:rsidRDefault="00C67510" w:rsidP="00435D27">
      <w:pPr>
        <w:pStyle w:val="ae"/>
        <w:shd w:val="clear" w:color="auto" w:fill="FFFFFF"/>
        <w:spacing w:before="0" w:beforeAutospacing="0" w:after="0" w:afterAutospacing="0" w:line="257" w:lineRule="auto"/>
        <w:ind w:firstLine="720"/>
        <w:jc w:val="both"/>
      </w:pPr>
      <w:r w:rsidRPr="00C67510">
        <w:rPr>
          <w:b/>
        </w:rPr>
        <w:t>01:55</w:t>
      </w:r>
      <w:r>
        <w:t xml:space="preserve"> </w:t>
      </w:r>
      <w:r w:rsidR="00D35237">
        <w:t>Выходим из практики-тренинга и первого дня Школы. На сегодня всё. Всем спасибо большое.</w:t>
      </w:r>
    </w:p>
    <w:p w14:paraId="4CC98CA0" w14:textId="77777777" w:rsidR="00C739C4" w:rsidRPr="00270446" w:rsidRDefault="00C739C4" w:rsidP="00435D27">
      <w:pPr>
        <w:pStyle w:val="ae"/>
        <w:shd w:val="clear" w:color="auto" w:fill="FFFFFF"/>
        <w:spacing w:before="0" w:beforeAutospacing="0" w:after="0" w:afterAutospacing="0" w:line="257" w:lineRule="auto"/>
        <w:ind w:firstLine="720"/>
        <w:jc w:val="both"/>
      </w:pPr>
    </w:p>
    <w:p w14:paraId="5F419EB4" w14:textId="3655B7B0" w:rsidR="00C67510" w:rsidRDefault="00B04334" w:rsidP="00C67510">
      <w:pPr>
        <w:pStyle w:val="ae"/>
        <w:shd w:val="clear" w:color="auto" w:fill="FFFFFF"/>
        <w:spacing w:before="0" w:beforeAutospacing="0" w:after="0" w:afterAutospacing="0" w:line="257" w:lineRule="auto"/>
        <w:ind w:firstLine="720"/>
        <w:jc w:val="both"/>
        <w:rPr>
          <w:b/>
        </w:rPr>
      </w:pPr>
      <w:r w:rsidRPr="001B4821">
        <w:t xml:space="preserve"> </w:t>
      </w:r>
      <w:bookmarkStart w:id="6" w:name="_Toc134609715"/>
    </w:p>
    <w:p w14:paraId="6934C8B0" w14:textId="261D004E" w:rsidR="006D6665" w:rsidRPr="00B64520" w:rsidRDefault="00C67510" w:rsidP="00C67510">
      <w:pPr>
        <w:pStyle w:val="ae"/>
        <w:shd w:val="clear" w:color="auto" w:fill="FFFFFF"/>
        <w:spacing w:before="0" w:beforeAutospacing="0" w:after="0" w:afterAutospacing="0" w:line="257" w:lineRule="auto"/>
        <w:ind w:firstLine="720"/>
        <w:jc w:val="center"/>
      </w:pPr>
      <w:r>
        <w:rPr>
          <w:b/>
        </w:rPr>
        <w:br w:type="column"/>
      </w:r>
      <w:r w:rsidR="003D1DAB" w:rsidRPr="00B64520">
        <w:rPr>
          <w:color w:val="FF0000"/>
        </w:rPr>
        <w:lastRenderedPageBreak/>
        <w:t xml:space="preserve">2 День </w:t>
      </w:r>
      <w:r w:rsidR="002662C5" w:rsidRPr="00B64520">
        <w:rPr>
          <w:color w:val="FF0000"/>
        </w:rPr>
        <w:t>1</w:t>
      </w:r>
      <w:r w:rsidR="003D1DAB" w:rsidRPr="00B64520">
        <w:rPr>
          <w:color w:val="FF0000"/>
        </w:rPr>
        <w:t xml:space="preserve"> Часть</w:t>
      </w:r>
      <w:bookmarkEnd w:id="6"/>
    </w:p>
    <w:p w14:paraId="16AE4C8F" w14:textId="7B3B5E92" w:rsidR="00A64CA3" w:rsidRPr="00907274" w:rsidRDefault="000D6AAB" w:rsidP="00223A30">
      <w:pPr>
        <w:suppressAutoHyphens w:val="0"/>
        <w:spacing w:after="0" w:line="257" w:lineRule="auto"/>
        <w:rPr>
          <w:rFonts w:ascii="Times New Roman" w:hAnsi="Times New Roman" w:cs="Times New Roman"/>
          <w:color w:val="44546A" w:themeColor="text2"/>
          <w:sz w:val="24"/>
          <w:szCs w:val="24"/>
          <w:lang w:val="ru-RU"/>
        </w:rPr>
      </w:pPr>
      <w:r w:rsidRPr="00907274">
        <w:rPr>
          <w:rFonts w:ascii="Times New Roman" w:hAnsi="Times New Roman" w:cs="Times New Roman"/>
          <w:color w:val="44546A" w:themeColor="text2"/>
          <w:sz w:val="24"/>
          <w:szCs w:val="24"/>
          <w:lang w:val="ru-RU"/>
        </w:rPr>
        <w:t>00:00:00-</w:t>
      </w:r>
      <w:r w:rsidR="00E62C70" w:rsidRPr="00E62C70">
        <w:rPr>
          <w:rFonts w:ascii="Times New Roman" w:hAnsi="Times New Roman" w:cs="Times New Roman"/>
          <w:color w:val="44546A" w:themeColor="text2"/>
          <w:sz w:val="24"/>
          <w:szCs w:val="24"/>
          <w:lang w:val="ru-RU"/>
        </w:rPr>
        <w:t>02:41:40</w:t>
      </w:r>
    </w:p>
    <w:p w14:paraId="37BBD15B" w14:textId="77777777" w:rsidR="00A64CA3" w:rsidRPr="00A64CA3" w:rsidRDefault="00A64CA3" w:rsidP="00A64CA3">
      <w:pPr>
        <w:spacing w:after="0"/>
        <w:ind w:firstLine="720"/>
        <w:jc w:val="both"/>
        <w:rPr>
          <w:rFonts w:ascii="Times New Roman" w:hAnsi="Times New Roman" w:cs="Times New Roman"/>
          <w:sz w:val="24"/>
          <w:szCs w:val="24"/>
          <w:lang w:val="ru-RU"/>
        </w:rPr>
      </w:pPr>
    </w:p>
    <w:p w14:paraId="4D4F466A" w14:textId="73D4BEB4" w:rsidR="00567912" w:rsidRDefault="00583E6F" w:rsidP="004B44A2">
      <w:pPr>
        <w:pStyle w:val="ae"/>
        <w:shd w:val="clear" w:color="auto" w:fill="FFFFFF"/>
        <w:spacing w:before="0" w:beforeAutospacing="0" w:after="0" w:afterAutospacing="0" w:line="257" w:lineRule="auto"/>
        <w:ind w:firstLine="720"/>
        <w:jc w:val="both"/>
      </w:pPr>
      <w:r w:rsidRPr="00741E7A">
        <w:rPr>
          <w:b/>
        </w:rPr>
        <w:t>00:00</w:t>
      </w:r>
      <w:r w:rsidR="00741E7A" w:rsidRPr="00741E7A">
        <w:t xml:space="preserve"> </w:t>
      </w:r>
      <w:r w:rsidR="00567912" w:rsidRPr="004B44A2">
        <w:t>Всем добрый день, продолжаем с вами 16-ю Школу ИВДИВО</w:t>
      </w:r>
      <w:r w:rsidR="00350407">
        <w:t>-р</w:t>
      </w:r>
      <w:r w:rsidR="00567912" w:rsidRPr="004B44A2">
        <w:t xml:space="preserve">азвития Совершенными Инструментами Отца. </w:t>
      </w:r>
      <w:r w:rsidR="00567912">
        <w:t>И у нас сегодня завершающий день в нашем курсе и в нашей 16-й Школе. И как раз сегодня ночная подготовка была направлена на разработку команды с Изначально Вышестоящей Аватарессой Синтеза Фаинь. Исходя из этого сразу же к вам вопрос. Как вам ночная учёба? С чем пришли по итогу ночной подготовки на сегодняшний день? Что поменялось в теле, что поменялось во внутреннем мире? И возможно, как именно с вами работала Фаинь? Интересно именно ваш взгляд, у нас есть наш взгляд, но мы его потом опубликуем. А какой у вас взгляд? Как Фаинь работала с вами, как Фаинь работала с Подразде</w:t>
      </w:r>
      <w:r w:rsidR="00350407">
        <w:t>лением? Потому что работа была</w:t>
      </w:r>
      <w:r w:rsidR="00567912">
        <w:t xml:space="preserve"> с командой и лично. </w:t>
      </w:r>
    </w:p>
    <w:p w14:paraId="754D26D3" w14:textId="278D1890" w:rsidR="00567912" w:rsidRDefault="00567912" w:rsidP="00567912">
      <w:pPr>
        <w:pStyle w:val="ae"/>
        <w:shd w:val="clear" w:color="auto" w:fill="FFFFFF"/>
        <w:spacing w:before="0" w:beforeAutospacing="0" w:after="0" w:afterAutospacing="0" w:line="257" w:lineRule="auto"/>
        <w:ind w:firstLine="720"/>
        <w:jc w:val="both"/>
      </w:pPr>
      <w:r>
        <w:t xml:space="preserve">Возжигайте Синтез ночной учёбы в физическом теле, возжигайте Ядро Огня Изначально Вышестоящего Отца этого Синтеза, возжигайте Ядро Огня Изначально Вышестоящего Аватара Синтеза Кут Хуми, возжигайте Ядра уже пройденных </w:t>
      </w:r>
      <w:r w:rsidR="00350407">
        <w:t>Ш</w:t>
      </w:r>
      <w:r>
        <w:t xml:space="preserve">кол. И </w:t>
      </w:r>
      <w:r w:rsidRPr="00350407">
        <w:rPr>
          <w:b/>
        </w:rPr>
        <w:t>возжигаем Совершенный Синтез Изначально Вышестоящего Отца, Совершенный Синтез Аватара Синтеза Кут Хуми, Совершенный Синтез Аватарессы Синтеза Фаинь</w:t>
      </w:r>
      <w:r>
        <w:t xml:space="preserve">, который мы стяжали вчера. Совершенный Синтез как 32-й инструмент мы вчера с вами уже разрабатывали. </w:t>
      </w:r>
    </w:p>
    <w:p w14:paraId="2BD75015" w14:textId="2D826C79" w:rsidR="00567912" w:rsidRDefault="00567912" w:rsidP="00567912">
      <w:pPr>
        <w:pStyle w:val="ae"/>
        <w:shd w:val="clear" w:color="auto" w:fill="FFFFFF"/>
        <w:spacing w:before="0" w:beforeAutospacing="0" w:after="0" w:afterAutospacing="0" w:line="257" w:lineRule="auto"/>
        <w:ind w:firstLine="720"/>
        <w:jc w:val="both"/>
      </w:pPr>
      <w:r>
        <w:t xml:space="preserve">И это только сегодня у меня сложилось, что мы 32-й инструмент вырабатывали в 32-м архетипе. И была чистота выражения </w:t>
      </w:r>
      <w:r w:rsidR="00350407">
        <w:t xml:space="preserve">Совершенного </w:t>
      </w:r>
      <w:r>
        <w:t xml:space="preserve">Синтеза, инструмент Совершенный Синтез 32-й мы его взяли в чистоте архетипической выразимости синтез-архетипически. А постепенно мы идём к тому, чтобы каждый архетип развёртывал соответствующий </w:t>
      </w:r>
      <w:r w:rsidR="00350407">
        <w:t>И</w:t>
      </w:r>
      <w:r>
        <w:t xml:space="preserve">нструмент, и чтобы мы с каждым </w:t>
      </w:r>
      <w:r w:rsidR="00350407">
        <w:t>И</w:t>
      </w:r>
      <w:r>
        <w:t>нструментом работали в соответствующем архетип</w:t>
      </w:r>
      <w:r w:rsidR="00350407">
        <w:t>е</w:t>
      </w:r>
      <w:r>
        <w:t xml:space="preserve"> по номеру. Но пока ещё мы только в это растём. </w:t>
      </w:r>
    </w:p>
    <w:p w14:paraId="7E2810F7" w14:textId="74F2CD0A" w:rsidR="00567912" w:rsidRDefault="00567912" w:rsidP="00567912">
      <w:pPr>
        <w:pStyle w:val="ae"/>
        <w:shd w:val="clear" w:color="auto" w:fill="FFFFFF"/>
        <w:spacing w:before="0" w:beforeAutospacing="0" w:after="0" w:afterAutospacing="0" w:line="257" w:lineRule="auto"/>
        <w:ind w:firstLine="720"/>
        <w:jc w:val="both"/>
      </w:pPr>
      <w:r>
        <w:t>Но хотя вчера, работая Совершенным Синтезом, мы прямо взяли этот ключ очень хорошо</w:t>
      </w:r>
      <w:r w:rsidR="00350407">
        <w:t>,</w:t>
      </w:r>
      <w:r>
        <w:t xml:space="preserve"> и у нас в тело записался этот опыт, когда прямой </w:t>
      </w:r>
      <w:r w:rsidR="00350407">
        <w:t>Р</w:t>
      </w:r>
      <w:r>
        <w:t xml:space="preserve">епликацией из архетипа Изначально Вышестоящего Отца идёт развертка соответствующего </w:t>
      </w:r>
      <w:r w:rsidR="00350407">
        <w:t>И</w:t>
      </w:r>
      <w:r>
        <w:t xml:space="preserve">нструмента по номеру этого архетипа. Поэтому это такой опыт в дело. </w:t>
      </w:r>
    </w:p>
    <w:p w14:paraId="621FBDAD" w14:textId="5F145525" w:rsidR="00567912" w:rsidRDefault="00567912" w:rsidP="00567912">
      <w:pPr>
        <w:pStyle w:val="ae"/>
        <w:shd w:val="clear" w:color="auto" w:fill="FFFFFF"/>
        <w:spacing w:before="0" w:beforeAutospacing="0" w:after="0" w:afterAutospacing="0" w:line="257" w:lineRule="auto"/>
        <w:ind w:firstLine="720"/>
        <w:jc w:val="both"/>
      </w:pPr>
      <w:r>
        <w:t>И ещ</w:t>
      </w:r>
      <w:r w:rsidR="00350407">
        <w:t>ё по итогам ночной подготовки. А д</w:t>
      </w:r>
      <w:r>
        <w:t>авайте сначала вас послушаем. Что у нас есть по итогам ночной подготовки? Что скажете? То, что вы пришли, что вы забыли обо всём на свете</w:t>
      </w:r>
      <w:r w:rsidR="00350407">
        <w:t>,</w:t>
      </w:r>
      <w:r>
        <w:t xml:space="preserve"> это прекрасно особенно для тех, кто всё контролирует. Забыть</w:t>
      </w:r>
      <w:r w:rsidR="00350407">
        <w:t xml:space="preserve"> обо всём на свете иногда надо.</w:t>
      </w:r>
      <w:r>
        <w:t xml:space="preserve"> Так и что? </w:t>
      </w:r>
    </w:p>
    <w:p w14:paraId="76BC900D" w14:textId="09B135F6" w:rsidR="00567912" w:rsidRPr="00FC3B89" w:rsidRDefault="004B44A2" w:rsidP="00567912">
      <w:pPr>
        <w:pStyle w:val="ae"/>
        <w:shd w:val="clear" w:color="auto" w:fill="FFFFFF"/>
        <w:spacing w:before="0" w:beforeAutospacing="0" w:after="0" w:afterAutospacing="0" w:line="257" w:lineRule="auto"/>
        <w:ind w:firstLine="720"/>
        <w:jc w:val="both"/>
        <w:rPr>
          <w:i/>
          <w:iCs/>
        </w:rPr>
      </w:pPr>
      <w:r>
        <w:rPr>
          <w:i/>
          <w:iCs/>
        </w:rPr>
        <w:t>Из зала:</w:t>
      </w:r>
      <w:r w:rsidR="00567912" w:rsidRPr="00FC3B89">
        <w:rPr>
          <w:i/>
          <w:iCs/>
        </w:rPr>
        <w:t xml:space="preserve"> Ну утром не хотелось вставать, тело долго просыпалось. Такое впечатление было, что завершается, завершается обучение, оно было плотным. Но утро было настолько прекрасно, потому что столько дел я сделала именно ритмично, спокойно в ритме плотно, качественно, но немного, а те дела, которые дают хорошие качества и продвижения. Очень комфортно было. Вы знаете, не было рассеянного внимания, это я тоже отметила, прям в концентрации. </w:t>
      </w:r>
    </w:p>
    <w:p w14:paraId="3AEF4CBE" w14:textId="2DF731CC" w:rsidR="00567912" w:rsidRDefault="00567912" w:rsidP="00567912">
      <w:pPr>
        <w:pStyle w:val="ae"/>
        <w:shd w:val="clear" w:color="auto" w:fill="FFFFFF"/>
        <w:spacing w:before="0" w:beforeAutospacing="0" w:after="0" w:afterAutospacing="0" w:line="257" w:lineRule="auto"/>
        <w:ind w:firstLine="720"/>
        <w:jc w:val="both"/>
      </w:pPr>
      <w:r>
        <w:t>Хорошо. Прям в концентрации, хорошо. Ещё? Вопросы такие: как с вами работала Аватаресса Синтеза Фаинь? Чувствовали ли вы работу с Аватарессой Синтеза Фаинь? И кто ещё работал с вами помимо Изначально Вышестояще</w:t>
      </w:r>
      <w:r w:rsidR="00350407">
        <w:t>й</w:t>
      </w:r>
      <w:r>
        <w:t xml:space="preserve"> Аватар</w:t>
      </w:r>
      <w:r w:rsidR="00350407">
        <w:t>ессы</w:t>
      </w:r>
      <w:r>
        <w:t xml:space="preserve"> Синтеза Фаинь? Может ещё кто-то включался из Аватаров, из Аватаресс, из Иерархов Отца? </w:t>
      </w:r>
    </w:p>
    <w:p w14:paraId="095FDEFB" w14:textId="4C5CAF0C" w:rsidR="00567912" w:rsidRDefault="00567912" w:rsidP="00567912">
      <w:pPr>
        <w:pStyle w:val="ae"/>
        <w:shd w:val="clear" w:color="auto" w:fill="FFFFFF"/>
        <w:spacing w:before="0" w:beforeAutospacing="0" w:after="0" w:afterAutospacing="0" w:line="257" w:lineRule="auto"/>
        <w:ind w:firstLine="720"/>
        <w:jc w:val="both"/>
      </w:pPr>
      <w:r>
        <w:t xml:space="preserve">Смотрим в Синтез, который у вас в теле. Так как у нас 16-я </w:t>
      </w:r>
      <w:r w:rsidR="00350407">
        <w:t>Ш</w:t>
      </w:r>
      <w:r>
        <w:t xml:space="preserve">кола, здесь всё о Синтезе и </w:t>
      </w:r>
      <w:proofErr w:type="spellStart"/>
      <w:r w:rsidRPr="00C15927">
        <w:t>Прасинтезе</w:t>
      </w:r>
      <w:proofErr w:type="spellEnd"/>
      <w:r w:rsidRPr="00C15927">
        <w:t>.</w:t>
      </w:r>
      <w:r>
        <w:t xml:space="preserve"> Значит нужно смотреть в Синтез внутри тела. Поэтому задача какая сейчас: войти в наблюдательность, в наблюдение Синтезу и Синтеза в вашем теле. Наблюдайте Синтез внутри вас, наблюдайте результаты Синтеза внутри вас. </w:t>
      </w:r>
    </w:p>
    <w:p w14:paraId="3DFA0160" w14:textId="7015C2A1" w:rsidR="00567912" w:rsidRPr="00FC3B89" w:rsidRDefault="004B44A2" w:rsidP="00567912">
      <w:pPr>
        <w:pStyle w:val="ae"/>
        <w:shd w:val="clear" w:color="auto" w:fill="FFFFFF"/>
        <w:spacing w:before="0" w:beforeAutospacing="0" w:after="0" w:afterAutospacing="0" w:line="257" w:lineRule="auto"/>
        <w:ind w:firstLine="720"/>
        <w:jc w:val="both"/>
        <w:rPr>
          <w:i/>
          <w:iCs/>
        </w:rPr>
      </w:pPr>
      <w:r>
        <w:rPr>
          <w:i/>
          <w:iCs/>
        </w:rPr>
        <w:t xml:space="preserve">Из зала: </w:t>
      </w:r>
      <w:r w:rsidR="00567912" w:rsidRPr="00FC3B89">
        <w:rPr>
          <w:i/>
          <w:iCs/>
        </w:rPr>
        <w:t xml:space="preserve">Артём и Елизавета. </w:t>
      </w:r>
    </w:p>
    <w:p w14:paraId="3B139093" w14:textId="77777777" w:rsidR="00567912" w:rsidRDefault="00567912" w:rsidP="00567912">
      <w:pPr>
        <w:pStyle w:val="ae"/>
        <w:shd w:val="clear" w:color="auto" w:fill="FFFFFF"/>
        <w:spacing w:before="0" w:beforeAutospacing="0" w:after="0" w:afterAutospacing="0" w:line="257" w:lineRule="auto"/>
        <w:ind w:firstLine="720"/>
        <w:jc w:val="both"/>
      </w:pPr>
      <w:r>
        <w:lastRenderedPageBreak/>
        <w:t xml:space="preserve">Как они работали? </w:t>
      </w:r>
    </w:p>
    <w:p w14:paraId="789E22ED" w14:textId="687C3568" w:rsidR="00567912" w:rsidRPr="00FC3B89" w:rsidRDefault="004B44A2" w:rsidP="00567912">
      <w:pPr>
        <w:pStyle w:val="ae"/>
        <w:shd w:val="clear" w:color="auto" w:fill="FFFFFF"/>
        <w:spacing w:before="0" w:beforeAutospacing="0" w:after="0" w:afterAutospacing="0" w:line="257" w:lineRule="auto"/>
        <w:ind w:firstLine="720"/>
        <w:jc w:val="both"/>
        <w:rPr>
          <w:i/>
          <w:iCs/>
        </w:rPr>
      </w:pPr>
      <w:r>
        <w:rPr>
          <w:i/>
          <w:iCs/>
        </w:rPr>
        <w:t xml:space="preserve">Из зала: </w:t>
      </w:r>
      <w:r w:rsidR="00567912" w:rsidRPr="00FC3B89">
        <w:rPr>
          <w:i/>
          <w:iCs/>
        </w:rPr>
        <w:t>Ракурс</w:t>
      </w:r>
      <w:r w:rsidR="00350407">
        <w:rPr>
          <w:i/>
          <w:iCs/>
        </w:rPr>
        <w:t>ом</w:t>
      </w:r>
      <w:r w:rsidR="00567912" w:rsidRPr="00FC3B89">
        <w:rPr>
          <w:i/>
          <w:iCs/>
        </w:rPr>
        <w:t xml:space="preserve"> подразделения. </w:t>
      </w:r>
    </w:p>
    <w:p w14:paraId="65AEE1E5" w14:textId="6D88B397" w:rsidR="00567912" w:rsidRDefault="00350407" w:rsidP="00567912">
      <w:pPr>
        <w:pStyle w:val="ae"/>
        <w:shd w:val="clear" w:color="auto" w:fill="FFFFFF"/>
        <w:spacing w:before="0" w:beforeAutospacing="0" w:after="0" w:afterAutospacing="0" w:line="257" w:lineRule="auto"/>
        <w:ind w:firstLine="720"/>
        <w:jc w:val="both"/>
      </w:pPr>
      <w:r w:rsidRPr="007D5B9B">
        <w:rPr>
          <w:b/>
        </w:rPr>
        <w:t>00:05</w:t>
      </w:r>
      <w:r>
        <w:t xml:space="preserve"> </w:t>
      </w:r>
      <w:r w:rsidR="00567912">
        <w:t>Что это такое, ракурсом подразделения? Уточни. Смотрите, не бросайте общих фраз, давайте сразу же детально уточнять. Да, понятно, Аватары Синтеза работали, хорошо. Как они работали ракурсом подразделения? А что с подразделением?</w:t>
      </w:r>
      <w:r w:rsidR="00567912" w:rsidRPr="00E12128">
        <w:t xml:space="preserve"> Ну и так далее. Уточн</w:t>
      </w:r>
      <w:r w:rsidR="00567912">
        <w:t>яй</w:t>
      </w:r>
      <w:r w:rsidR="00567912" w:rsidRPr="00E12128">
        <w:t>те, синтезиру</w:t>
      </w:r>
      <w:r w:rsidR="00567912">
        <w:t>йте</w:t>
      </w:r>
      <w:r w:rsidR="00567912" w:rsidRPr="00E12128">
        <w:t>сь</w:t>
      </w:r>
      <w:r w:rsidR="00567912">
        <w:t xml:space="preserve"> с Аватарами Синтеза Артёмом, Елизаветой, уточняйте, как вы работали, какие есть рекомендации? Если не успели запросить рекомендации, запрашивайте сейчас. Ночная подготовка состоялась и не факт, что мы успели запросить рекомендации. Если не успели, запрашивайте сейчас рекомендации по итогам ночной учёбы команде и вам лично.</w:t>
      </w:r>
    </w:p>
    <w:p w14:paraId="011CFB84" w14:textId="77777777" w:rsidR="00567912" w:rsidRDefault="00567912" w:rsidP="00567912">
      <w:pPr>
        <w:pStyle w:val="ae"/>
        <w:shd w:val="clear" w:color="auto" w:fill="FFFFFF"/>
        <w:spacing w:before="0" w:beforeAutospacing="0" w:after="0" w:afterAutospacing="0" w:line="257" w:lineRule="auto"/>
        <w:ind w:firstLine="720"/>
        <w:jc w:val="both"/>
      </w:pPr>
      <w:r>
        <w:t>Ну и что? Вы знаете, у нас есть целых шесть часов подождать, когда вы начнёте говорить. Мы не очень торопимся, у нас есть ещё шесть часов.</w:t>
      </w:r>
    </w:p>
    <w:p w14:paraId="4FE9AAF4" w14:textId="2CE5607D" w:rsidR="00567912" w:rsidRPr="00FC3B89" w:rsidRDefault="00567912" w:rsidP="00567912">
      <w:pPr>
        <w:pStyle w:val="ae"/>
        <w:shd w:val="clear" w:color="auto" w:fill="FFFFFF"/>
        <w:spacing w:before="0" w:beforeAutospacing="0" w:after="0" w:afterAutospacing="0" w:line="257" w:lineRule="auto"/>
        <w:ind w:firstLine="720"/>
        <w:jc w:val="both"/>
        <w:rPr>
          <w:i/>
          <w:iCs/>
        </w:rPr>
      </w:pPr>
      <w:r w:rsidRPr="00FC3B89">
        <w:rPr>
          <w:i/>
          <w:iCs/>
        </w:rPr>
        <w:t xml:space="preserve">Из зала: Ну я могу поделиться. Я чувствовала, что работа идёт, но я не помню её вот именно как работу. Вы знаете, у меня такой глубокий след вхождения в ночную подготовку был ещё с первого дня, когда мы работали с этой ячейкой. Я могу долго говорить, ну как итог три слова: красота, лёгкость и масштаб. Красота в любом проявление, чтобы ты не делал. Лёгкость в любом проявление, потому что в Огне легко. И масштаб, когда вот в этой ячейки я буквально выросла с масштабов земли до масштабов </w:t>
      </w:r>
      <w:r w:rsidR="007D5B9B">
        <w:rPr>
          <w:i/>
          <w:iCs/>
        </w:rPr>
        <w:t>Б</w:t>
      </w:r>
      <w:r w:rsidRPr="00FC3B89">
        <w:rPr>
          <w:i/>
          <w:iCs/>
        </w:rPr>
        <w:t xml:space="preserve">ольшого </w:t>
      </w:r>
      <w:r w:rsidR="007D5B9B">
        <w:rPr>
          <w:i/>
          <w:iCs/>
        </w:rPr>
        <w:t>К</w:t>
      </w:r>
      <w:r w:rsidRPr="00FC3B89">
        <w:rPr>
          <w:i/>
          <w:iCs/>
        </w:rPr>
        <w:t>осмоса. И потом, когда пошла в ночную подготовку, я не помню, что было, я просто хорошо, крепко спала, но я знала, что мне нужен отдых</w:t>
      </w:r>
      <w:r w:rsidR="007D5B9B">
        <w:rPr>
          <w:i/>
          <w:iCs/>
        </w:rPr>
        <w:t>,</w:t>
      </w:r>
      <w:r w:rsidRPr="00FC3B89">
        <w:rPr>
          <w:i/>
          <w:iCs/>
        </w:rPr>
        <w:t xml:space="preserve"> я позволила себе расслабиться. Но вы знаете, я всё равно держала в уме, а что Фаинь для подразделения. И знаете, пришла такая мысль: мечта. Мы пишем План Синтеза, мы пишем, как рабочий план: надо всё делать, поработать. А для подразделения я услышала так, что нам ещё нужна наша </w:t>
      </w:r>
      <w:proofErr w:type="spellStart"/>
      <w:r w:rsidRPr="00FC3B89">
        <w:rPr>
          <w:i/>
          <w:iCs/>
        </w:rPr>
        <w:t>подразделенческая</w:t>
      </w:r>
      <w:proofErr w:type="spellEnd"/>
      <w:r w:rsidRPr="00FC3B89">
        <w:rPr>
          <w:i/>
          <w:iCs/>
        </w:rPr>
        <w:t xml:space="preserve"> мечта. Знаете, она совершенно невозможно, но она окрыляет и ведёт нас куда-то. Вот с таким итогом я сегодня пришла. </w:t>
      </w:r>
    </w:p>
    <w:p w14:paraId="52502EBA" w14:textId="788FA568" w:rsidR="00567912" w:rsidRDefault="00567912" w:rsidP="00567912">
      <w:pPr>
        <w:pStyle w:val="ae"/>
        <w:shd w:val="clear" w:color="auto" w:fill="FFFFFF"/>
        <w:spacing w:before="0" w:beforeAutospacing="0" w:after="0" w:afterAutospacing="0" w:line="257" w:lineRule="auto"/>
        <w:ind w:firstLine="720"/>
        <w:jc w:val="both"/>
      </w:pPr>
      <w:r>
        <w:t xml:space="preserve">Хорошо. Это как раз на седьмом Синтезе команду там озадачивали идеей, то есть выработать идею – идею служения, идею развития. И мечта – это как раз некая идея. Нам Аватар Синтеза Кут Хуми показал, что </w:t>
      </w:r>
      <w:r w:rsidRPr="007D5B9B">
        <w:rPr>
          <w:b/>
        </w:rPr>
        <w:t>идея – она всегда парадоксальна</w:t>
      </w:r>
      <w:r>
        <w:t xml:space="preserve">. И почему как раз идея пробуждает, меняет тело, меняет нашу синтезфизичность, потому что внутри идеи заложены парадоксальности, некие парадоксы </w:t>
      </w:r>
      <w:r w:rsidR="007D5B9B">
        <w:t>Изн</w:t>
      </w:r>
      <w:r>
        <w:t xml:space="preserve">ачально Вышестоящего Отца, как раз вот то самое невозможное. Поэтому в данном случае здесь может быть даже сложить некую идею подразделения ракурсом седьмого Синтеза. </w:t>
      </w:r>
    </w:p>
    <w:p w14:paraId="117B5505" w14:textId="77777777" w:rsidR="007D5B9B" w:rsidRDefault="00567912" w:rsidP="007D5B9B">
      <w:pPr>
        <w:pStyle w:val="ae"/>
        <w:shd w:val="clear" w:color="auto" w:fill="FFFFFF"/>
        <w:spacing w:before="0" w:beforeAutospacing="0" w:after="0" w:afterAutospacing="0" w:line="257" w:lineRule="auto"/>
        <w:ind w:firstLine="720"/>
        <w:jc w:val="both"/>
      </w:pPr>
      <w:r>
        <w:t>А если мы начнём погружаться в идею, то д</w:t>
      </w:r>
      <w:r w:rsidR="007D5B9B">
        <w:t>альше в какой-то момент включит</w:t>
      </w:r>
      <w:r>
        <w:t>ся парадоксальность. И когда мы доходим в погружении в идею до парадоксальности</w:t>
      </w:r>
      <w:r w:rsidR="007D5B9B">
        <w:t>, и</w:t>
      </w:r>
      <w:r>
        <w:t xml:space="preserve"> в этот момент у нас начинается преображение и развитие совершенно в другом ракурсе. Поэтому в данном случае мало просто сложить идею, мало просто сложить мечту, нужно ещё в неё погрузиться. Потому что мы очень часто думаем, что должна вспыхнуть идея, должна вспыхнуть мечта и всё</w:t>
      </w:r>
      <w:r w:rsidR="007D5B9B">
        <w:t>,</w:t>
      </w:r>
      <w:r>
        <w:t xml:space="preserve"> она работает</w:t>
      </w:r>
      <w:r w:rsidR="007D5B9B">
        <w:t>,</w:t>
      </w:r>
      <w:r>
        <w:t xml:space="preserve"> </w:t>
      </w:r>
      <w:r w:rsidR="007D5B9B">
        <w:t>з</w:t>
      </w:r>
      <w:r>
        <w:t xml:space="preserve">абывая о том, что </w:t>
      </w:r>
      <w:r w:rsidRPr="007D5B9B">
        <w:rPr>
          <w:b/>
        </w:rPr>
        <w:t>реализация идеи, мечты зависит от того, насколько я в неё погружён</w:t>
      </w:r>
      <w:r>
        <w:t>. И у меня может быть много идей, но ни в одну из них я не погружён. И пока я хотя бы</w:t>
      </w:r>
      <w:r w:rsidR="007D5B9B">
        <w:t xml:space="preserve"> не по</w:t>
      </w:r>
      <w:r>
        <w:t>гружусь</w:t>
      </w:r>
      <w:r w:rsidR="007D5B9B">
        <w:t>,</w:t>
      </w:r>
      <w:r>
        <w:t xml:space="preserve"> парадокс</w:t>
      </w:r>
      <w:r w:rsidR="007D5B9B">
        <w:t xml:space="preserve"> – внутренне я </w:t>
      </w:r>
      <w:proofErr w:type="gramStart"/>
      <w:r w:rsidR="007D5B9B">
        <w:t>не познаю</w:t>
      </w:r>
      <w:proofErr w:type="gramEnd"/>
      <w:r>
        <w:t xml:space="preserve"> и я не выйду в запредельность своего пробуждения. Поэтому в данном случае здесь вопрос не столько сложения и формировки, а сколько погруженности в неё.</w:t>
      </w:r>
    </w:p>
    <w:p w14:paraId="2C5B7D62" w14:textId="4586F08A" w:rsidR="00567912" w:rsidRDefault="00567912" w:rsidP="007D5B9B">
      <w:pPr>
        <w:pStyle w:val="ae"/>
        <w:shd w:val="clear" w:color="auto" w:fill="FFFFFF"/>
        <w:spacing w:before="0" w:beforeAutospacing="0" w:after="0" w:afterAutospacing="0" w:line="257" w:lineRule="auto"/>
        <w:ind w:firstLine="720"/>
        <w:jc w:val="both"/>
      </w:pPr>
      <w:r>
        <w:t xml:space="preserve">Хорошо. Это кусочек на седьмом Синтезе об этом подробно говорилось вот именно о парадоксальности, идее и о </w:t>
      </w:r>
      <w:proofErr w:type="spellStart"/>
      <w:r>
        <w:t>процентовк</w:t>
      </w:r>
      <w:r w:rsidR="007D5B9B">
        <w:t>е</w:t>
      </w:r>
      <w:proofErr w:type="spellEnd"/>
      <w:r>
        <w:t xml:space="preserve">, как погружаться в идею, на каком проценте включается парадокс. </w:t>
      </w:r>
    </w:p>
    <w:p w14:paraId="4CE5E15B" w14:textId="375FBD24" w:rsidR="00567912" w:rsidRDefault="00567912" w:rsidP="00567912">
      <w:pPr>
        <w:pStyle w:val="ae"/>
        <w:shd w:val="clear" w:color="auto" w:fill="FFFFFF"/>
        <w:spacing w:before="0" w:beforeAutospacing="0" w:after="0" w:afterAutospacing="0" w:line="257" w:lineRule="auto"/>
        <w:ind w:firstLine="720"/>
        <w:jc w:val="both"/>
      </w:pPr>
      <w:r>
        <w:t>Ладно, ещё что? Настройтесь на Изначально Вышестоящ</w:t>
      </w:r>
      <w:r w:rsidR="007D5B9B">
        <w:t>у</w:t>
      </w:r>
      <w:r>
        <w:t>ю Аватарессу Синтеза Фаинь, и попробуйте просто у Аватарессы Синтеза Фаинь,</w:t>
      </w:r>
      <w:r w:rsidR="007D5B9B">
        <w:t xml:space="preserve"> у</w:t>
      </w:r>
      <w:r>
        <w:t xml:space="preserve"> Аватаров Синтеза Артём и Елизаветы просто запросить результаты ночной подготовки</w:t>
      </w:r>
      <w:r w:rsidR="007D5B9B">
        <w:t xml:space="preserve"> и</w:t>
      </w:r>
      <w:r>
        <w:t xml:space="preserve"> рекомендации.</w:t>
      </w:r>
    </w:p>
    <w:p w14:paraId="2A034836" w14:textId="5D5E39D2" w:rsidR="00567912" w:rsidRDefault="007D5B9B" w:rsidP="00567912">
      <w:pPr>
        <w:pStyle w:val="ae"/>
        <w:shd w:val="clear" w:color="auto" w:fill="FFFFFF"/>
        <w:spacing w:before="0" w:beforeAutospacing="0" w:after="0" w:afterAutospacing="0" w:line="257" w:lineRule="auto"/>
        <w:ind w:firstLine="720"/>
        <w:jc w:val="both"/>
      </w:pPr>
      <w:r w:rsidRPr="007D5B9B">
        <w:rPr>
          <w:b/>
        </w:rPr>
        <w:lastRenderedPageBreak/>
        <w:t>00:11</w:t>
      </w:r>
      <w:r>
        <w:t xml:space="preserve"> </w:t>
      </w:r>
      <w:r w:rsidR="00567912">
        <w:t xml:space="preserve">Хорошо, тогда скажите, что у вас в теле? В теле у вас сейчас что фиксируется, развёртывается, организуется? Какое состояние в теле? Что телом принесли на второй день </w:t>
      </w:r>
      <w:r>
        <w:t>Ш</w:t>
      </w:r>
      <w:r w:rsidR="00567912">
        <w:t xml:space="preserve">колы? Сканируйте своё тело. </w:t>
      </w:r>
    </w:p>
    <w:p w14:paraId="5AF60586" w14:textId="6C2EEE57" w:rsidR="00567912" w:rsidRPr="005A11F6" w:rsidRDefault="00567912" w:rsidP="00567912">
      <w:pPr>
        <w:pStyle w:val="ae"/>
        <w:shd w:val="clear" w:color="auto" w:fill="FFFFFF"/>
        <w:spacing w:before="0" w:beforeAutospacing="0" w:after="0" w:afterAutospacing="0" w:line="257" w:lineRule="auto"/>
        <w:ind w:firstLine="720"/>
        <w:jc w:val="both"/>
        <w:rPr>
          <w:i/>
          <w:iCs/>
        </w:rPr>
      </w:pPr>
      <w:r w:rsidRPr="005A11F6">
        <w:rPr>
          <w:i/>
          <w:iCs/>
        </w:rPr>
        <w:t xml:space="preserve">Из зала: Спросили про тело, сразу Чаша вспыхнула. </w:t>
      </w:r>
      <w:r w:rsidR="007D5B9B">
        <w:rPr>
          <w:i/>
          <w:iCs/>
        </w:rPr>
        <w:t>У</w:t>
      </w:r>
      <w:r w:rsidRPr="005A11F6">
        <w:rPr>
          <w:i/>
          <w:iCs/>
        </w:rPr>
        <w:t xml:space="preserve"> Елизаветы была подготовка с Чашей Подразделения. </w:t>
      </w:r>
    </w:p>
    <w:p w14:paraId="2B3ED194" w14:textId="77777777" w:rsidR="00567912" w:rsidRDefault="00567912" w:rsidP="00567912">
      <w:pPr>
        <w:pStyle w:val="ae"/>
        <w:shd w:val="clear" w:color="auto" w:fill="FFFFFF"/>
        <w:spacing w:before="0" w:beforeAutospacing="0" w:after="0" w:afterAutospacing="0" w:line="257" w:lineRule="auto"/>
        <w:ind w:firstLine="720"/>
        <w:jc w:val="both"/>
      </w:pPr>
      <w:r>
        <w:t xml:space="preserve">А как ты видишь результат? Ты, сейчас смотря в свою Чашу, попробуй просто увидеть каков результат этой работы? </w:t>
      </w:r>
    </w:p>
    <w:p w14:paraId="23FAE3D3" w14:textId="26A001F4" w:rsidR="00567912" w:rsidRPr="0092122D" w:rsidRDefault="00567912" w:rsidP="00567912">
      <w:pPr>
        <w:pStyle w:val="ae"/>
        <w:shd w:val="clear" w:color="auto" w:fill="FFFFFF"/>
        <w:spacing w:before="0" w:beforeAutospacing="0" w:after="0" w:afterAutospacing="0" w:line="257" w:lineRule="auto"/>
        <w:ind w:firstLine="720"/>
        <w:jc w:val="both"/>
        <w:rPr>
          <w:i/>
          <w:iCs/>
        </w:rPr>
      </w:pPr>
      <w:r w:rsidRPr="0092122D">
        <w:rPr>
          <w:i/>
          <w:iCs/>
        </w:rPr>
        <w:t xml:space="preserve">Из зала: Чаша полноценно работающая. </w:t>
      </w:r>
    </w:p>
    <w:p w14:paraId="6B02CCF2" w14:textId="77777777" w:rsidR="00567912" w:rsidRDefault="00567912" w:rsidP="00567912">
      <w:pPr>
        <w:pStyle w:val="ae"/>
        <w:shd w:val="clear" w:color="auto" w:fill="FFFFFF"/>
        <w:spacing w:before="0" w:beforeAutospacing="0" w:after="0" w:afterAutospacing="0" w:line="257" w:lineRule="auto"/>
        <w:ind w:firstLine="720"/>
        <w:jc w:val="both"/>
      </w:pPr>
      <w:r>
        <w:t xml:space="preserve">Твоя? </w:t>
      </w:r>
    </w:p>
    <w:p w14:paraId="657D6210" w14:textId="2515ED7F" w:rsidR="00567912" w:rsidRPr="005A11F6" w:rsidRDefault="00567912" w:rsidP="00567912">
      <w:pPr>
        <w:pStyle w:val="ae"/>
        <w:shd w:val="clear" w:color="auto" w:fill="FFFFFF"/>
        <w:spacing w:before="0" w:beforeAutospacing="0" w:after="0" w:afterAutospacing="0" w:line="257" w:lineRule="auto"/>
        <w:ind w:firstLine="720"/>
        <w:jc w:val="both"/>
        <w:rPr>
          <w:i/>
          <w:iCs/>
        </w:rPr>
      </w:pPr>
      <w:r w:rsidRPr="005A11F6">
        <w:rPr>
          <w:i/>
          <w:iCs/>
        </w:rPr>
        <w:t xml:space="preserve">Из зала: Моя, да. Я её сразу почувствовала. </w:t>
      </w:r>
    </w:p>
    <w:p w14:paraId="1627ED49" w14:textId="13886BA6" w:rsidR="00567912" w:rsidRDefault="00567912" w:rsidP="00567912">
      <w:pPr>
        <w:pStyle w:val="ae"/>
        <w:shd w:val="clear" w:color="auto" w:fill="FFFFFF"/>
        <w:spacing w:before="0" w:beforeAutospacing="0" w:after="0" w:afterAutospacing="0" w:line="257" w:lineRule="auto"/>
        <w:ind w:firstLine="720"/>
        <w:jc w:val="both"/>
      </w:pPr>
      <w:r>
        <w:t>А в Чашу Подразделения посмотри. Ракурсом своей Чаши посмотри в Чашу Подразделения. С Чашей работа была, доработка была с Чашей. Что ещё? Что в теле? То есть, когда сложно включиться в расшифровку Синтеза, нужно обращаться к телу, потому что тело пишет всё. И даже если вы из Синтеза это вычитать не можете, значит вычитывайте из тела</w:t>
      </w:r>
      <w:r w:rsidR="00781C5E">
        <w:t>,</w:t>
      </w:r>
      <w:r>
        <w:t xml:space="preserve"> у вас для этого все 64 </w:t>
      </w:r>
      <w:r w:rsidR="00781C5E">
        <w:t>И</w:t>
      </w:r>
      <w:r>
        <w:t xml:space="preserve">нструмента есть в наличии, любым применитесь и вычитайте, прочитайте тело. </w:t>
      </w:r>
    </w:p>
    <w:p w14:paraId="14C6CB76" w14:textId="69B69149" w:rsidR="00567912" w:rsidRPr="005A11F6" w:rsidRDefault="00567912" w:rsidP="00567912">
      <w:pPr>
        <w:pStyle w:val="ae"/>
        <w:shd w:val="clear" w:color="auto" w:fill="FFFFFF"/>
        <w:spacing w:before="0" w:beforeAutospacing="0" w:after="0" w:afterAutospacing="0" w:line="257" w:lineRule="auto"/>
        <w:ind w:firstLine="720"/>
        <w:jc w:val="both"/>
        <w:rPr>
          <w:i/>
          <w:iCs/>
        </w:rPr>
      </w:pPr>
      <w:r w:rsidRPr="005A11F6">
        <w:rPr>
          <w:i/>
          <w:iCs/>
        </w:rPr>
        <w:t>Из зала: Большое количество вспышек</w:t>
      </w:r>
      <w:r>
        <w:rPr>
          <w:i/>
          <w:iCs/>
        </w:rPr>
        <w:t>,</w:t>
      </w:r>
      <w:r w:rsidRPr="005A11F6">
        <w:rPr>
          <w:i/>
          <w:iCs/>
        </w:rPr>
        <w:t xml:space="preserve"> сравнени</w:t>
      </w:r>
      <w:r>
        <w:rPr>
          <w:i/>
          <w:iCs/>
        </w:rPr>
        <w:t>е</w:t>
      </w:r>
      <w:r w:rsidRPr="005A11F6">
        <w:rPr>
          <w:i/>
          <w:iCs/>
        </w:rPr>
        <w:t xml:space="preserve"> как</w:t>
      </w:r>
      <w:r>
        <w:rPr>
          <w:i/>
          <w:iCs/>
        </w:rPr>
        <w:t xml:space="preserve"> будто</w:t>
      </w:r>
      <w:r w:rsidRPr="005A11F6">
        <w:rPr>
          <w:i/>
          <w:iCs/>
        </w:rPr>
        <w:t xml:space="preserve"> кассетный боеприпас взрывается, большое количество вспышек сотнями, тысячами, даже десятками тысяч, как микровзрывы, такое количество </w:t>
      </w:r>
      <w:r>
        <w:rPr>
          <w:i/>
          <w:iCs/>
        </w:rPr>
        <w:t>О</w:t>
      </w:r>
      <w:r w:rsidRPr="005A11F6">
        <w:rPr>
          <w:i/>
          <w:iCs/>
        </w:rPr>
        <w:t>гня получается, плотность его такая</w:t>
      </w:r>
      <w:r w:rsidR="00781C5E">
        <w:rPr>
          <w:i/>
          <w:iCs/>
        </w:rPr>
        <w:t>,</w:t>
      </w:r>
      <w:r w:rsidRPr="005A11F6">
        <w:rPr>
          <w:i/>
          <w:iCs/>
        </w:rPr>
        <w:t xml:space="preserve"> великая плотность </w:t>
      </w:r>
      <w:r>
        <w:rPr>
          <w:i/>
          <w:iCs/>
        </w:rPr>
        <w:t>О</w:t>
      </w:r>
      <w:r w:rsidRPr="005A11F6">
        <w:rPr>
          <w:i/>
          <w:iCs/>
        </w:rPr>
        <w:t xml:space="preserve">гня на определённой территории, такое воздействие было. При этом </w:t>
      </w:r>
      <w:r>
        <w:rPr>
          <w:i/>
          <w:iCs/>
        </w:rPr>
        <w:t>в</w:t>
      </w:r>
      <w:r w:rsidRPr="005A11F6">
        <w:rPr>
          <w:i/>
          <w:iCs/>
        </w:rPr>
        <w:t xml:space="preserve"> тел</w:t>
      </w:r>
      <w:r>
        <w:rPr>
          <w:i/>
          <w:iCs/>
        </w:rPr>
        <w:t>е</w:t>
      </w:r>
      <w:r w:rsidRPr="005A11F6">
        <w:rPr>
          <w:i/>
          <w:iCs/>
        </w:rPr>
        <w:t xml:space="preserve"> вибрационная тревожность присутствует, тело вибрирует. </w:t>
      </w:r>
    </w:p>
    <w:p w14:paraId="29781B5A" w14:textId="77777777" w:rsidR="00567912" w:rsidRDefault="00567912" w:rsidP="00567912">
      <w:pPr>
        <w:pStyle w:val="ae"/>
        <w:shd w:val="clear" w:color="auto" w:fill="FFFFFF"/>
        <w:spacing w:before="0" w:beforeAutospacing="0" w:after="0" w:afterAutospacing="0" w:line="257" w:lineRule="auto"/>
        <w:ind w:firstLine="720"/>
        <w:jc w:val="both"/>
      </w:pPr>
      <w:r>
        <w:t xml:space="preserve">А вибрирует на что? </w:t>
      </w:r>
    </w:p>
    <w:p w14:paraId="7FBE08FC" w14:textId="0D2728A6" w:rsidR="00567912" w:rsidRPr="00197812" w:rsidRDefault="004B44A2" w:rsidP="00567912">
      <w:pPr>
        <w:pStyle w:val="ae"/>
        <w:shd w:val="clear" w:color="auto" w:fill="FFFFFF"/>
        <w:spacing w:before="0" w:beforeAutospacing="0" w:after="0" w:afterAutospacing="0" w:line="257" w:lineRule="auto"/>
        <w:ind w:firstLine="720"/>
        <w:jc w:val="both"/>
        <w:rPr>
          <w:i/>
          <w:iCs/>
        </w:rPr>
      </w:pPr>
      <w:r>
        <w:rPr>
          <w:i/>
          <w:iCs/>
        </w:rPr>
        <w:t xml:space="preserve">Из зала: </w:t>
      </w:r>
      <w:r w:rsidR="00567912" w:rsidRPr="00197812">
        <w:rPr>
          <w:i/>
          <w:iCs/>
        </w:rPr>
        <w:t xml:space="preserve">Это вибрация появилась после того, когда: обратитесь к телу и из тела считаете, появилась эта вибрация. </w:t>
      </w:r>
    </w:p>
    <w:p w14:paraId="386B9BB7" w14:textId="7B8E951D" w:rsidR="00567912" w:rsidRDefault="00567912" w:rsidP="00567912">
      <w:pPr>
        <w:pStyle w:val="ae"/>
        <w:shd w:val="clear" w:color="auto" w:fill="FFFFFF"/>
        <w:spacing w:before="0" w:beforeAutospacing="0" w:after="0" w:afterAutospacing="0" w:line="257" w:lineRule="auto"/>
        <w:ind w:firstLine="720"/>
        <w:jc w:val="both"/>
      </w:pPr>
      <w:r>
        <w:t>Ну смотрите, тело всегда выдаёт настоящий момент и настоящую картину внутреннего мира. И когда вы делаете запрос к телу, то фактически вы по телу можете увидеть проекцию вашего внутреннего состояния. Соответственно</w:t>
      </w:r>
      <w:r w:rsidR="00362418">
        <w:t>,</w:t>
      </w:r>
      <w:r>
        <w:t xml:space="preserve"> любой процесс в теле, будь то вибрация, будь то давление, будь то жжение или наоборот холод, это всегда какой-то результат внутренней работы и это всегда какой-то ракурс, который пишется в тело именно так. И у нас работа внутри может происходить всегда, но результат пишется в теле, например, только так вибрацией, или только давлением, или только блоком или только ещё чем-нибудь. </w:t>
      </w:r>
    </w:p>
    <w:p w14:paraId="1341922D" w14:textId="01485680" w:rsidR="00567912" w:rsidRDefault="00567912" w:rsidP="00567912">
      <w:pPr>
        <w:pStyle w:val="ae"/>
        <w:shd w:val="clear" w:color="auto" w:fill="FFFFFF"/>
        <w:spacing w:before="0" w:beforeAutospacing="0" w:after="0" w:afterAutospacing="0" w:line="257" w:lineRule="auto"/>
        <w:ind w:firstLine="720"/>
        <w:jc w:val="both"/>
      </w:pPr>
      <w:r>
        <w:t xml:space="preserve">Поэтому в данном случае задача какая? Если в тело вы почувствовали какую-то такую реакцию, то нужно сразу же перезаписать эту реакцию на более эволюционную для вас, на более развивающую. Значит для того, чтобы перезаписать и трансвизировать, нужно понять из чего это реакция в теле состоит. А это значит, что фактически вы можете включить 64 </w:t>
      </w:r>
      <w:r w:rsidR="00362418">
        <w:t>И</w:t>
      </w:r>
      <w:r>
        <w:t xml:space="preserve">нструмента и 64 </w:t>
      </w:r>
      <w:r w:rsidR="00362418">
        <w:t>И</w:t>
      </w:r>
      <w:r>
        <w:t xml:space="preserve">нструментами Отца, условно скажем, препарировать эту реакцию внутри себя, то есть полностью её разложить на составляющие. И посмотреть, из чего состоит, </w:t>
      </w:r>
      <w:r w:rsidR="004B44A2">
        <w:t>например,</w:t>
      </w:r>
      <w:r>
        <w:t xml:space="preserve"> это вибрация, а из чего состоит этот блог, мы же можем его разложить на составляющие. Инструменты расщепляют любые процессы. </w:t>
      </w:r>
    </w:p>
    <w:p w14:paraId="559181E4" w14:textId="223DA927" w:rsidR="00567912" w:rsidRDefault="00567912" w:rsidP="00567912">
      <w:pPr>
        <w:pStyle w:val="ae"/>
        <w:shd w:val="clear" w:color="auto" w:fill="FFFFFF"/>
        <w:spacing w:before="0" w:beforeAutospacing="0" w:after="0" w:afterAutospacing="0" w:line="257" w:lineRule="auto"/>
        <w:ind w:firstLine="720"/>
        <w:jc w:val="both"/>
      </w:pPr>
      <w:r>
        <w:t xml:space="preserve">Значит уже сейчас к </w:t>
      </w:r>
      <w:r w:rsidR="00362418">
        <w:t>16</w:t>
      </w:r>
      <w:r>
        <w:t xml:space="preserve"> </w:t>
      </w:r>
      <w:r w:rsidR="00362418">
        <w:t>Ш</w:t>
      </w:r>
      <w:r>
        <w:t xml:space="preserve">коле вы владеете всеми 64, они у вас отстраиваются. А это </w:t>
      </w:r>
      <w:proofErr w:type="gramStart"/>
      <w:r>
        <w:t>значит</w:t>
      </w:r>
      <w:proofErr w:type="gramEnd"/>
      <w:r>
        <w:t xml:space="preserve"> что? </w:t>
      </w:r>
      <w:r w:rsidRPr="00362418">
        <w:rPr>
          <w:b/>
        </w:rPr>
        <w:t xml:space="preserve">64 </w:t>
      </w:r>
      <w:r w:rsidR="00781C5E" w:rsidRPr="00362418">
        <w:rPr>
          <w:b/>
        </w:rPr>
        <w:t>И</w:t>
      </w:r>
      <w:r w:rsidRPr="00362418">
        <w:rPr>
          <w:b/>
        </w:rPr>
        <w:t>нструмента способн</w:t>
      </w:r>
      <w:r w:rsidR="00362418" w:rsidRPr="00362418">
        <w:rPr>
          <w:b/>
        </w:rPr>
        <w:t>ы</w:t>
      </w:r>
      <w:r w:rsidRPr="00362418">
        <w:rPr>
          <w:b/>
        </w:rPr>
        <w:t xml:space="preserve"> р</w:t>
      </w:r>
      <w:r w:rsidR="00362418" w:rsidRPr="00362418">
        <w:rPr>
          <w:b/>
        </w:rPr>
        <w:t>асщепить любое состояние в теле</w:t>
      </w:r>
      <w:r w:rsidRPr="00362418">
        <w:rPr>
          <w:b/>
        </w:rPr>
        <w:t xml:space="preserve"> и</w:t>
      </w:r>
      <w:r w:rsidR="00362418" w:rsidRPr="00362418">
        <w:rPr>
          <w:b/>
        </w:rPr>
        <w:t>,</w:t>
      </w:r>
      <w:r w:rsidRPr="00362418">
        <w:rPr>
          <w:b/>
        </w:rPr>
        <w:t xml:space="preserve"> расщепив</w:t>
      </w:r>
      <w:r w:rsidR="00362418" w:rsidRPr="00362418">
        <w:rPr>
          <w:b/>
        </w:rPr>
        <w:t>,</w:t>
      </w:r>
      <w:r w:rsidRPr="00362418">
        <w:rPr>
          <w:b/>
        </w:rPr>
        <w:t xml:space="preserve"> мо</w:t>
      </w:r>
      <w:r w:rsidR="00362418" w:rsidRPr="00362418">
        <w:rPr>
          <w:b/>
        </w:rPr>
        <w:t>гут</w:t>
      </w:r>
      <w:r w:rsidRPr="00362418">
        <w:rPr>
          <w:b/>
        </w:rPr>
        <w:t xml:space="preserve"> показать из чего состоит этот процесс</w:t>
      </w:r>
      <w:r>
        <w:t xml:space="preserve">. Поэтому если вы, </w:t>
      </w:r>
      <w:r w:rsidR="004B44A2">
        <w:t>например,</w:t>
      </w:r>
      <w:r>
        <w:t xml:space="preserve"> по итогу ночной подготовки или сейчас на </w:t>
      </w:r>
      <w:r w:rsidR="00781C5E">
        <w:t>Ш</w:t>
      </w:r>
      <w:r>
        <w:t xml:space="preserve">коле в Огонь </w:t>
      </w:r>
      <w:r w:rsidR="00362418">
        <w:t>Ш</w:t>
      </w:r>
      <w:r>
        <w:t xml:space="preserve">колы вошли, значит любое состояние в теле, это у вас что? Реакция на Огонь </w:t>
      </w:r>
      <w:r w:rsidR="00362418">
        <w:t>Ш</w:t>
      </w:r>
      <w:r>
        <w:t xml:space="preserve">колы. Правильно? Реакция на Огонь </w:t>
      </w:r>
      <w:r w:rsidR="00781C5E">
        <w:t>Ш</w:t>
      </w:r>
      <w:r w:rsidR="00362418">
        <w:t xml:space="preserve">колы. </w:t>
      </w:r>
      <w:r w:rsidR="00781C5E">
        <w:t>Ш</w:t>
      </w:r>
      <w:r>
        <w:t xml:space="preserve">колу ведёт Изначально Вышестоящий Отец, значит это реакция ваша на Отца. </w:t>
      </w:r>
    </w:p>
    <w:p w14:paraId="4A30F4D9" w14:textId="679168F7" w:rsidR="00567912" w:rsidRDefault="00567912" w:rsidP="00567912">
      <w:pPr>
        <w:pStyle w:val="ae"/>
        <w:shd w:val="clear" w:color="auto" w:fill="FFFFFF"/>
        <w:spacing w:before="0" w:beforeAutospacing="0" w:after="0" w:afterAutospacing="0" w:line="257" w:lineRule="auto"/>
        <w:ind w:firstLine="720"/>
        <w:jc w:val="both"/>
      </w:pPr>
      <w:r>
        <w:t xml:space="preserve">И вот тут уже тогда </w:t>
      </w:r>
      <w:r w:rsidRPr="00362418">
        <w:rPr>
          <w:b/>
        </w:rPr>
        <w:t xml:space="preserve">нужно подключить 64 </w:t>
      </w:r>
      <w:r w:rsidR="00781C5E" w:rsidRPr="00362418">
        <w:rPr>
          <w:b/>
        </w:rPr>
        <w:t>И</w:t>
      </w:r>
      <w:r w:rsidRPr="00362418">
        <w:rPr>
          <w:b/>
        </w:rPr>
        <w:t xml:space="preserve">нструмента Отца, поставить 64 </w:t>
      </w:r>
      <w:r w:rsidR="00781C5E" w:rsidRPr="00362418">
        <w:rPr>
          <w:b/>
        </w:rPr>
        <w:t>И</w:t>
      </w:r>
      <w:r w:rsidRPr="00362418">
        <w:rPr>
          <w:b/>
        </w:rPr>
        <w:t xml:space="preserve">нструмента вместо вибрации, блока, напряжения в теле и буквально препарировать это </w:t>
      </w:r>
      <w:r w:rsidRPr="00362418">
        <w:rPr>
          <w:b/>
        </w:rPr>
        <w:lastRenderedPageBreak/>
        <w:t>место, открыть его и посмотреть, что там внутри.</w:t>
      </w:r>
      <w:r>
        <w:t xml:space="preserve"> Потому что просто так </w:t>
      </w:r>
      <w:proofErr w:type="gramStart"/>
      <w:r>
        <w:t>тело это</w:t>
      </w:r>
      <w:proofErr w:type="gramEnd"/>
      <w:r>
        <w:t xml:space="preserve"> накапливать не будет, оно накапливает это по причине каких-то внутренних состояний. </w:t>
      </w:r>
    </w:p>
    <w:p w14:paraId="532E0DAF" w14:textId="2A05AF05" w:rsidR="00567912" w:rsidRDefault="00567912" w:rsidP="00567912">
      <w:pPr>
        <w:pStyle w:val="ae"/>
        <w:shd w:val="clear" w:color="auto" w:fill="FFFFFF"/>
        <w:spacing w:before="0" w:beforeAutospacing="0" w:after="0" w:afterAutospacing="0" w:line="257" w:lineRule="auto"/>
        <w:ind w:firstLine="720"/>
        <w:jc w:val="both"/>
      </w:pPr>
      <w:r>
        <w:t xml:space="preserve">Так как мы 16-й </w:t>
      </w:r>
      <w:r w:rsidR="004B44A2">
        <w:t>Ш</w:t>
      </w:r>
      <w:r>
        <w:t xml:space="preserve">колой выходим на некий накал </w:t>
      </w:r>
      <w:r w:rsidR="004B44A2">
        <w:t>И</w:t>
      </w:r>
      <w:r>
        <w:t xml:space="preserve">нструментов внутри нас, </w:t>
      </w:r>
      <w:r w:rsidRPr="00A57A41">
        <w:rPr>
          <w:b/>
        </w:rPr>
        <w:t xml:space="preserve">16-я </w:t>
      </w:r>
      <w:r w:rsidR="004B44A2" w:rsidRPr="00A57A41">
        <w:rPr>
          <w:b/>
        </w:rPr>
        <w:t>Ш</w:t>
      </w:r>
      <w:r w:rsidRPr="00A57A41">
        <w:rPr>
          <w:b/>
        </w:rPr>
        <w:t xml:space="preserve">кола – это высокий накал </w:t>
      </w:r>
      <w:r w:rsidR="004B44A2" w:rsidRPr="00A57A41">
        <w:rPr>
          <w:b/>
        </w:rPr>
        <w:t>И</w:t>
      </w:r>
      <w:r w:rsidRPr="00A57A41">
        <w:rPr>
          <w:b/>
        </w:rPr>
        <w:t>нструментов Отца внутри нас</w:t>
      </w:r>
      <w:r>
        <w:t xml:space="preserve">. </w:t>
      </w:r>
      <w:r w:rsidR="00A57A41">
        <w:rPr>
          <w:lang w:val="en-US"/>
        </w:rPr>
        <w:t>X</w:t>
      </w:r>
      <w:r>
        <w:t xml:space="preserve">ем выше мы идём, тем выше накал Синтеза. Накал Синтеза может выдавать в теле или в тело те реакции, которые раньше, </w:t>
      </w:r>
      <w:r w:rsidR="004B44A2">
        <w:t>например,</w:t>
      </w:r>
      <w:r>
        <w:t xml:space="preserve"> нам были не характерны. И все предыдущие 15 месяцев вам это было не характерно, вы даже себе это не регистрировали. Но 16-я </w:t>
      </w:r>
      <w:r w:rsidR="00A57A41">
        <w:rPr>
          <w:lang w:val="en-US"/>
        </w:rPr>
        <w:t>I</w:t>
      </w:r>
      <w:r>
        <w:t xml:space="preserve">кола — это итог курса и это самый пик и накал Синтеза, в данном случае Огня. Поэтому в данном случае нужно пользовать накал Огня </w:t>
      </w:r>
      <w:r w:rsidR="00A57A41">
        <w:rPr>
          <w:lang w:val="en-US"/>
        </w:rPr>
        <w:t>I</w:t>
      </w:r>
      <w:r>
        <w:t xml:space="preserve">колы себе на пользу. Пользуйте накал </w:t>
      </w:r>
      <w:r w:rsidR="004B44A2">
        <w:t>Ш</w:t>
      </w:r>
      <w:r>
        <w:t xml:space="preserve">колы себе на пользу. </w:t>
      </w:r>
    </w:p>
    <w:p w14:paraId="28CFDF26" w14:textId="73D4F086" w:rsidR="00567912" w:rsidRDefault="00567912" w:rsidP="00567912">
      <w:pPr>
        <w:pStyle w:val="ae"/>
        <w:shd w:val="clear" w:color="auto" w:fill="FFFFFF"/>
        <w:spacing w:before="0" w:beforeAutospacing="0" w:after="0" w:afterAutospacing="0" w:line="257" w:lineRule="auto"/>
        <w:ind w:firstLine="720"/>
        <w:jc w:val="both"/>
      </w:pPr>
      <w:r>
        <w:t>А значит сами в синтезе с Аватарессой Синтеза Фаинь разберитесь с реакциями в теле. Если вы знаете</w:t>
      </w:r>
      <w:r w:rsidR="00A57A41">
        <w:t>, регистрируйте</w:t>
      </w:r>
      <w:r>
        <w:t xml:space="preserve"> и чувствуйте, что это реакция некорректна</w:t>
      </w:r>
      <w:r w:rsidR="00A57A41">
        <w:t>,</w:t>
      </w:r>
      <w:r>
        <w:t xml:space="preserve"> и её не должно быть в теле, </w:t>
      </w:r>
      <w:proofErr w:type="spellStart"/>
      <w:r>
        <w:t>пересинтезируйте</w:t>
      </w:r>
      <w:proofErr w:type="spellEnd"/>
      <w:r>
        <w:t xml:space="preserve"> её. У вас же </w:t>
      </w:r>
      <w:r w:rsidRPr="004B44A2">
        <w:rPr>
          <w:b/>
        </w:rPr>
        <w:t xml:space="preserve">16-я </w:t>
      </w:r>
      <w:r w:rsidR="004B44A2" w:rsidRPr="004B44A2">
        <w:rPr>
          <w:b/>
        </w:rPr>
        <w:t>Ш</w:t>
      </w:r>
      <w:r w:rsidRPr="004B44A2">
        <w:rPr>
          <w:b/>
        </w:rPr>
        <w:t>кола – это чистый Синтез, можете пересинтезировать любое состояние внутри вас</w:t>
      </w:r>
      <w:r>
        <w:t xml:space="preserve">. </w:t>
      </w:r>
    </w:p>
    <w:p w14:paraId="49B06FD9" w14:textId="56A647FF" w:rsidR="00567912" w:rsidRDefault="00567912" w:rsidP="00567912">
      <w:pPr>
        <w:pStyle w:val="ae"/>
        <w:shd w:val="clear" w:color="auto" w:fill="FFFFFF"/>
        <w:spacing w:before="0" w:beforeAutospacing="0" w:after="0" w:afterAutospacing="0" w:line="257" w:lineRule="auto"/>
        <w:ind w:firstLine="720"/>
        <w:jc w:val="both"/>
      </w:pPr>
      <w:r>
        <w:t>А почему я обращаюсь к телу, потому что Аватар</w:t>
      </w:r>
      <w:r w:rsidR="00A57A41">
        <w:t xml:space="preserve">есса </w:t>
      </w:r>
      <w:r>
        <w:t>Синтеза Фаинь в принципе работала с нашими телами сегодня в ночной подготовке. И именно вот тот процесс напряжения, закрытости, который у нас выявился вчера к ней, это вопрос определённ</w:t>
      </w:r>
      <w:r w:rsidR="00A57A41">
        <w:t>ой</w:t>
      </w:r>
      <w:r>
        <w:t xml:space="preserve"> неподготовленности тела. И с точки зрения ночной подготовки такое </w:t>
      </w:r>
      <w:r w:rsidRPr="00A57A41">
        <w:rPr>
          <w:b/>
        </w:rPr>
        <w:t xml:space="preserve">резюме Аватарессы Синтеза Фаинь: что наши тела не </w:t>
      </w:r>
      <w:proofErr w:type="spellStart"/>
      <w:r w:rsidRPr="00A57A41">
        <w:rPr>
          <w:b/>
        </w:rPr>
        <w:t>натренированны</w:t>
      </w:r>
      <w:proofErr w:type="spellEnd"/>
      <w:r w:rsidRPr="00A57A41">
        <w:rPr>
          <w:b/>
        </w:rPr>
        <w:t>, они не натренированы на Синтез</w:t>
      </w:r>
      <w:r w:rsidR="00A57A41" w:rsidRPr="00A57A41">
        <w:rPr>
          <w:b/>
        </w:rPr>
        <w:t>, они не натренированы на Огонь</w:t>
      </w:r>
      <w:r w:rsidRPr="00A57A41">
        <w:rPr>
          <w:b/>
        </w:rPr>
        <w:t xml:space="preserve"> и не </w:t>
      </w:r>
      <w:proofErr w:type="spellStart"/>
      <w:r w:rsidRPr="00A57A41">
        <w:rPr>
          <w:b/>
        </w:rPr>
        <w:t>натренированны</w:t>
      </w:r>
      <w:proofErr w:type="spellEnd"/>
      <w:r w:rsidRPr="00A57A41">
        <w:rPr>
          <w:b/>
        </w:rPr>
        <w:t xml:space="preserve"> на высокую концентрацию длительной работы в Огне, высокой концентрации длительной работы в Огне.</w:t>
      </w:r>
      <w:r>
        <w:t xml:space="preserve"> </w:t>
      </w:r>
    </w:p>
    <w:p w14:paraId="10BFB6C5" w14:textId="1EC2A85F" w:rsidR="00567912" w:rsidRDefault="00A57A41" w:rsidP="00567912">
      <w:pPr>
        <w:pStyle w:val="ae"/>
        <w:shd w:val="clear" w:color="auto" w:fill="FFFFFF"/>
        <w:spacing w:before="0" w:beforeAutospacing="0" w:after="0" w:afterAutospacing="0" w:line="257" w:lineRule="auto"/>
        <w:ind w:firstLine="720"/>
        <w:jc w:val="both"/>
      </w:pPr>
      <w:r>
        <w:t xml:space="preserve">Соответственно, </w:t>
      </w:r>
      <w:r w:rsidR="00567912">
        <w:t xml:space="preserve">когда Аватаресса Синтеза Фаинь работает с нами, когда вообще работают </w:t>
      </w:r>
      <w:r w:rsidR="004B44A2">
        <w:t>Аватары</w:t>
      </w:r>
      <w:r w:rsidR="00567912">
        <w:t xml:space="preserve">, то </w:t>
      </w:r>
      <w:r w:rsidR="004B44A2">
        <w:t>Аватарессы</w:t>
      </w:r>
      <w:r w:rsidR="00567912">
        <w:t xml:space="preserve"> всегда ведут нас в длительной концентрации Огня какому-то внутреннему процессу</w:t>
      </w:r>
      <w:r>
        <w:t>,</w:t>
      </w:r>
      <w:r w:rsidR="00567912">
        <w:t xml:space="preserve"> и здесь нужна выдержка. И вот сегодня в ночной подготовке Фаинь не хватило от нас выдержки, выдержки Огнём, выдержки тела. И именно из-за того, что выдержки не хватило, все по-разному применились. </w:t>
      </w:r>
    </w:p>
    <w:p w14:paraId="25D35C5D" w14:textId="2C861A74" w:rsidR="00567912" w:rsidRDefault="00567912" w:rsidP="00567912">
      <w:pPr>
        <w:pStyle w:val="ae"/>
        <w:shd w:val="clear" w:color="auto" w:fill="FFFFFF"/>
        <w:spacing w:before="0" w:beforeAutospacing="0" w:after="0" w:afterAutospacing="0" w:line="257" w:lineRule="auto"/>
        <w:ind w:firstLine="720"/>
        <w:jc w:val="both"/>
      </w:pPr>
      <w:r>
        <w:t>То есть накал был зафиксирован</w:t>
      </w:r>
      <w:r w:rsidR="00A57A41">
        <w:t>,</w:t>
      </w:r>
      <w:r>
        <w:t xml:space="preserve"> и в данном случае тело сработало по-разному. У кого-то тело расслабилось и сказало: а ладно, уже пусть пишется, что пишется. А у большинства тело продолжало битву, продолжало держаться на своём. Потому что единицы сказали: ладно уже, всё расслабляюсь и получаю удовольствие. Но большинство в команде именно продолжили стоять на каких-то своих позициях. </w:t>
      </w:r>
    </w:p>
    <w:p w14:paraId="388B297D" w14:textId="130774DA" w:rsidR="00567912" w:rsidRDefault="00A57A41" w:rsidP="00567912">
      <w:pPr>
        <w:pStyle w:val="ae"/>
        <w:shd w:val="clear" w:color="auto" w:fill="FFFFFF"/>
        <w:spacing w:before="0" w:beforeAutospacing="0" w:after="0" w:afterAutospacing="0" w:line="257" w:lineRule="auto"/>
        <w:ind w:firstLine="720"/>
        <w:jc w:val="both"/>
      </w:pPr>
      <w:r w:rsidRPr="00A57A41">
        <w:rPr>
          <w:b/>
        </w:rPr>
        <w:t>00:21</w:t>
      </w:r>
      <w:r>
        <w:t xml:space="preserve"> </w:t>
      </w:r>
      <w:r w:rsidR="00567912">
        <w:t xml:space="preserve">И когда Фаинь начала с нами взаимодействовать, она нам чётко объясняла, была такая фраза в ночной подготовке, с этой фразы могли многие с утра проснуться: </w:t>
      </w:r>
      <w:r w:rsidR="00567912" w:rsidRPr="00A57A41">
        <w:rPr>
          <w:b/>
        </w:rPr>
        <w:t>что не то защищаете и не на том держитесь.</w:t>
      </w:r>
      <w:r w:rsidR="00567912">
        <w:t xml:space="preserve"> И вот Аватаресса Синтеза работая с нами вчера, в ночной подготовке сегодня показала, что н</w:t>
      </w:r>
      <w:r>
        <w:t>е</w:t>
      </w:r>
      <w:r w:rsidR="00567912">
        <w:t xml:space="preserve"> те позиции мы отстаиваем внутри себя и не на том стоим. </w:t>
      </w:r>
    </w:p>
    <w:p w14:paraId="4DC361BF" w14:textId="77777777" w:rsidR="00567912" w:rsidRDefault="00567912" w:rsidP="00567912">
      <w:pPr>
        <w:pStyle w:val="ae"/>
        <w:shd w:val="clear" w:color="auto" w:fill="FFFFFF"/>
        <w:spacing w:before="0" w:beforeAutospacing="0" w:after="0" w:afterAutospacing="0" w:line="257" w:lineRule="auto"/>
        <w:ind w:firstLine="720"/>
        <w:jc w:val="both"/>
      </w:pPr>
      <w:r>
        <w:t xml:space="preserve">При этом никто не говорит о том, что не нужна принципиальность и так далее, это нужно. Но вопрос, а принцип у меня на чём стоит, на чём основывается? Состояние моей воинственности и борьбы за какие-то позиции, за какие-то идеи, а они на чём основываются? </w:t>
      </w:r>
    </w:p>
    <w:p w14:paraId="5B89C536" w14:textId="7A17B6BC" w:rsidR="00567912" w:rsidRDefault="00567912" w:rsidP="00567912">
      <w:pPr>
        <w:pStyle w:val="ae"/>
        <w:shd w:val="clear" w:color="auto" w:fill="FFFFFF"/>
        <w:spacing w:before="0" w:beforeAutospacing="0" w:after="0" w:afterAutospacing="0" w:line="257" w:lineRule="auto"/>
        <w:ind w:firstLine="720"/>
        <w:jc w:val="both"/>
      </w:pPr>
      <w:r>
        <w:t xml:space="preserve">И сегодня Аватаресса Синтеза показала нам, что часть тех позиций, которые вы продолжаете отстаивать внутри, они уже давно устарели, одряхлели. И сказать о том, что это архаичность, ничего не сказать, это ещё древнее чем архаичность. Поэтому задача была какая? Если вы доверились Фаинь, то тогда Фаинь аккуратно Огнём просто вывела эти позиции из вашего тела и просто оставила вас в Огне, чтобы вы остались в Огне. Поэтому у вас могло быть состояние растерянности, когда вообще вы могли с утра проснуться или </w:t>
      </w:r>
      <w:r w:rsidR="004B44A2">
        <w:t>ночью,</w:t>
      </w:r>
      <w:r>
        <w:t xml:space="preserve"> или вечером почувствовать состояние растерянности, или в течение дня как будто вы потерянные. </w:t>
      </w:r>
    </w:p>
    <w:p w14:paraId="4F5F86E0" w14:textId="607FEB37" w:rsidR="00567912" w:rsidRDefault="00567912" w:rsidP="00567912">
      <w:pPr>
        <w:pStyle w:val="ae"/>
        <w:shd w:val="clear" w:color="auto" w:fill="FFFFFF"/>
        <w:spacing w:before="0" w:beforeAutospacing="0" w:after="0" w:afterAutospacing="0" w:line="257" w:lineRule="auto"/>
        <w:ind w:firstLine="720"/>
        <w:jc w:val="both"/>
      </w:pPr>
      <w:r>
        <w:t>Потому что те предыдущие основы, на которых мы стояли, завершились</w:t>
      </w:r>
      <w:r w:rsidR="00A57A41">
        <w:t>,</w:t>
      </w:r>
      <w:r>
        <w:t xml:space="preserve"> и задача была выстроить в теле новые. И вот если было доверие Фаинь, то тогда эти процессы </w:t>
      </w:r>
      <w:r w:rsidR="004B44A2">
        <w:t>выстраивались,</w:t>
      </w:r>
      <w:r>
        <w:t xml:space="preserve"> и </w:t>
      </w:r>
      <w:r>
        <w:lastRenderedPageBreak/>
        <w:t xml:space="preserve">вы чувствовали состояние лёгкости, состояние возможно какой-то расслабленности и </w:t>
      </w:r>
      <w:r w:rsidR="00A57A41">
        <w:t>даже состояние</w:t>
      </w:r>
      <w:r>
        <w:t xml:space="preserve"> того, что забыли обо всём на свете. </w:t>
      </w:r>
    </w:p>
    <w:p w14:paraId="1EC62C8C" w14:textId="69A71780" w:rsidR="00567912" w:rsidRDefault="00567912" w:rsidP="00567912">
      <w:pPr>
        <w:pStyle w:val="ae"/>
        <w:shd w:val="clear" w:color="auto" w:fill="FFFFFF"/>
        <w:spacing w:before="0" w:beforeAutospacing="0" w:after="0" w:afterAutospacing="0" w:line="257" w:lineRule="auto"/>
        <w:ind w:firstLine="720"/>
        <w:jc w:val="both"/>
      </w:pPr>
      <w:r>
        <w:t>А есть другой вариант</w:t>
      </w:r>
      <w:r w:rsidR="00A57A41">
        <w:t>:</w:t>
      </w:r>
      <w:r>
        <w:t xml:space="preserve"> когда я на этом стою и пока вы мне их не вернёте эти позиции, я буду за них стоять горой. И в данном случае Фаинь тоже уважает свободу воли, не хочешь</w:t>
      </w:r>
      <w:r w:rsidR="00A57A41">
        <w:t xml:space="preserve"> –</w:t>
      </w:r>
      <w:r>
        <w:t xml:space="preserve"> не надо. Но если было внутреннее состояние борьбы за свои позиции, то в теле физически с утра вы могли ощутить состояние разбитости, напряженности, состояние, когда с грузом каким-то проснулся – это результат нашей борьбы не за то. </w:t>
      </w:r>
    </w:p>
    <w:p w14:paraId="33A7C34A" w14:textId="46B6889B" w:rsidR="00567912" w:rsidRDefault="00567912" w:rsidP="00567912">
      <w:pPr>
        <w:pStyle w:val="ae"/>
        <w:shd w:val="clear" w:color="auto" w:fill="FFFFFF"/>
        <w:spacing w:before="0" w:beforeAutospacing="0" w:after="0" w:afterAutospacing="0" w:line="257" w:lineRule="auto"/>
        <w:ind w:firstLine="720"/>
        <w:jc w:val="both"/>
      </w:pPr>
      <w:r w:rsidRPr="008C32DC">
        <w:rPr>
          <w:b/>
        </w:rPr>
        <w:t>Нам Фаинь сегодня объясняла, что мы во внутреннем мире очень часто боремся не за то, о</w:t>
      </w:r>
      <w:r w:rsidR="008C32DC" w:rsidRPr="008C32DC">
        <w:rPr>
          <w:b/>
        </w:rPr>
        <w:t>т</w:t>
      </w:r>
      <w:r w:rsidRPr="008C32DC">
        <w:rPr>
          <w:b/>
        </w:rPr>
        <w:t>ста</w:t>
      </w:r>
      <w:r w:rsidR="008C32DC" w:rsidRPr="008C32DC">
        <w:rPr>
          <w:b/>
        </w:rPr>
        <w:t>и</w:t>
      </w:r>
      <w:r w:rsidRPr="008C32DC">
        <w:rPr>
          <w:b/>
        </w:rPr>
        <w:t>в</w:t>
      </w:r>
      <w:r w:rsidR="008C32DC" w:rsidRPr="008C32DC">
        <w:rPr>
          <w:b/>
        </w:rPr>
        <w:t>аем</w:t>
      </w:r>
      <w:r w:rsidRPr="008C32DC">
        <w:rPr>
          <w:b/>
        </w:rPr>
        <w:t xml:space="preserve"> н</w:t>
      </w:r>
      <w:r w:rsidR="008C32DC" w:rsidRPr="008C32DC">
        <w:rPr>
          <w:b/>
        </w:rPr>
        <w:t>е</w:t>
      </w:r>
      <w:r w:rsidRPr="008C32DC">
        <w:rPr>
          <w:b/>
        </w:rPr>
        <w:t xml:space="preserve"> те позиции, отстаиваем н</w:t>
      </w:r>
      <w:r w:rsidR="008C32DC" w:rsidRPr="008C32DC">
        <w:rPr>
          <w:b/>
        </w:rPr>
        <w:t>е</w:t>
      </w:r>
      <w:r w:rsidRPr="008C32DC">
        <w:rPr>
          <w:b/>
        </w:rPr>
        <w:t xml:space="preserve"> те взгляды, отстаиваем н</w:t>
      </w:r>
      <w:r w:rsidR="008C32DC" w:rsidRPr="008C32DC">
        <w:rPr>
          <w:b/>
        </w:rPr>
        <w:t>е</w:t>
      </w:r>
      <w:r w:rsidRPr="008C32DC">
        <w:rPr>
          <w:b/>
        </w:rPr>
        <w:t xml:space="preserve"> те принципы, стоим не на том</w:t>
      </w:r>
      <w:r>
        <w:t xml:space="preserve">. При этом Фаинь абсолютно уважает нашу подготовку, и она понимает, что мы имеем право стоять на чём-то. Вопрос, на чём? На чём стоим? На чём стоим, кому служим? Что отстаиваем, что добиваемся? </w:t>
      </w:r>
    </w:p>
    <w:p w14:paraId="45FBABD9" w14:textId="6B69F6C6" w:rsidR="00567912" w:rsidRDefault="00567912" w:rsidP="00567912">
      <w:pPr>
        <w:pStyle w:val="ae"/>
        <w:shd w:val="clear" w:color="auto" w:fill="FFFFFF"/>
        <w:spacing w:before="0" w:beforeAutospacing="0" w:after="0" w:afterAutospacing="0" w:line="257" w:lineRule="auto"/>
        <w:ind w:firstLine="720"/>
        <w:jc w:val="both"/>
      </w:pPr>
      <w:r>
        <w:t>И в данном случае даже вы в теле вы можете почувствовать, что результат вашей внутренней работы сейчас в теле очень хорошо виден. И по тем состояниям, которые вы сканиру</w:t>
      </w:r>
      <w:r w:rsidR="008C32DC">
        <w:t>е</w:t>
      </w:r>
      <w:r>
        <w:t xml:space="preserve">те, в том числе вы можете прочувствовать, что в действительности отстаиваю не то, защищаю не то, добиваюсь не того. Понимаете, мы же можем добиваться не того? При этом мы все в </w:t>
      </w:r>
      <w:r w:rsidR="008C32DC">
        <w:t>Д</w:t>
      </w:r>
      <w:r>
        <w:t>ухе очень сильные, значит мы можем добиться своего. Можем? Можем. Мы можем добиться своего</w:t>
      </w:r>
      <w:r w:rsidR="008C32DC">
        <w:t>,</w:t>
      </w:r>
      <w:r>
        <w:t xml:space="preserve"> упрямо продавливая всё что надо. </w:t>
      </w:r>
    </w:p>
    <w:p w14:paraId="62FC85FC" w14:textId="22BD024F" w:rsidR="00567912" w:rsidRDefault="00567912" w:rsidP="00567912">
      <w:pPr>
        <w:pStyle w:val="ae"/>
        <w:shd w:val="clear" w:color="auto" w:fill="FFFFFF"/>
        <w:spacing w:before="0" w:beforeAutospacing="0" w:after="0" w:afterAutospacing="0" w:line="257" w:lineRule="auto"/>
        <w:ind w:firstLine="720"/>
        <w:jc w:val="both"/>
      </w:pPr>
      <w:r>
        <w:t>А никогда не задумывались, а то ли продавливаете? Фаинь сегодня нам этот вопрос задала. И мы в какой-то момент в нашей спеси, в нашем таком накале остановились. Потому что Фаинь нас остановила этим вопросом: того ли добиваешься, то ли отстаиваешь? Оказывается, мы можем добиваться нет того, что нужно Отцу, н</w:t>
      </w:r>
      <w:r w:rsidR="008C32DC">
        <w:t>е</w:t>
      </w:r>
      <w:r>
        <w:t xml:space="preserve"> того, что необходимо ИВДИВО</w:t>
      </w:r>
      <w:r w:rsidR="008C32DC">
        <w:t>,</w:t>
      </w:r>
      <w:r>
        <w:t xml:space="preserve"> и самое главное </w:t>
      </w:r>
      <w:r w:rsidR="008C32DC">
        <w:t xml:space="preserve">не </w:t>
      </w:r>
      <w:r>
        <w:t xml:space="preserve">того, что необходимо вам в вашей жизни. </w:t>
      </w:r>
    </w:p>
    <w:p w14:paraId="0CAD12CE" w14:textId="77777777" w:rsidR="00567912" w:rsidRDefault="00567912" w:rsidP="00567912">
      <w:pPr>
        <w:pStyle w:val="ae"/>
        <w:shd w:val="clear" w:color="auto" w:fill="FFFFFF"/>
        <w:spacing w:before="0" w:beforeAutospacing="0" w:after="0" w:afterAutospacing="0" w:line="257" w:lineRule="auto"/>
        <w:ind w:firstLine="720"/>
        <w:jc w:val="both"/>
      </w:pPr>
      <w:r>
        <w:t xml:space="preserve">И вот как раз сегодня в ночной подготовке был вот этот сложный процесс трансвизирования и перехода перестройки вашего тела. И не зря вчера работа была с ячейкой, потому что как раз вчера в ячейке сложный процесс </w:t>
      </w:r>
      <w:proofErr w:type="spellStart"/>
      <w:r>
        <w:t>трансвизирование</w:t>
      </w:r>
      <w:proofErr w:type="spellEnd"/>
      <w:r>
        <w:t xml:space="preserve"> перехода, с которой мы вчера работали, синтезирована была самая сложная позиция вашего внутреннего мира, за которую вы уже сквозь воплощения продолжаете воевать, бороться и не отступать от неё. Поэтому задача была вчера просто поставить вас в эту ячейка, чтобы вы хотя бы там внутри чуть-чуть её </w:t>
      </w:r>
      <w:proofErr w:type="spellStart"/>
      <w:r>
        <w:t>перепахтали</w:t>
      </w:r>
      <w:proofErr w:type="spellEnd"/>
      <w:r>
        <w:t xml:space="preserve">, Синтез Кут Хуми ввели. </w:t>
      </w:r>
    </w:p>
    <w:p w14:paraId="66B71EC8" w14:textId="77777777" w:rsidR="00567912" w:rsidRDefault="00567912" w:rsidP="00567912">
      <w:pPr>
        <w:pStyle w:val="ae"/>
        <w:shd w:val="clear" w:color="auto" w:fill="FFFFFF"/>
        <w:spacing w:before="0" w:beforeAutospacing="0" w:after="0" w:afterAutospacing="0" w:line="257" w:lineRule="auto"/>
        <w:ind w:firstLine="720"/>
        <w:jc w:val="both"/>
      </w:pPr>
      <w:r>
        <w:t xml:space="preserve">Потому что иначе это состояние, когда не того добиваешься и не то отстаиваешь. Но при этом ты же тратишь силы, ты тратишь силы на то, чтобы добиться, ты же тратишь силы на то, чтобы упрямо дойти и сделать. Но при всём при этом упрямстве, при всей этой внутренней такой устремлённости, вы должны всегда понимать, что есть целесообразность, это первое. И второе, когда наше тело не разработано, мы очень часто прёмся, не зная куда и не зная зачем. Тебя за руку взять и сказать: ты куда идёшь и куда ты так добиваешься, для чего ты добиваешься? Мы очень часто не ответим. </w:t>
      </w:r>
    </w:p>
    <w:p w14:paraId="1A24D678" w14:textId="77777777" w:rsidR="00567912" w:rsidRDefault="00567912" w:rsidP="00567912">
      <w:pPr>
        <w:pStyle w:val="ae"/>
        <w:shd w:val="clear" w:color="auto" w:fill="FFFFFF"/>
        <w:spacing w:before="0" w:beforeAutospacing="0" w:after="0" w:afterAutospacing="0" w:line="257" w:lineRule="auto"/>
        <w:ind w:firstLine="720"/>
        <w:jc w:val="both"/>
      </w:pPr>
      <w:r>
        <w:t xml:space="preserve">Потому что опять же тело использует инерционный поток, инерцией. Вот это и есть опасность инерции. И сегодня в ночной подготовке ваше тело действовало по инерции, по инерции того, что оно привыкло отстаивать, добиваться, защищать, бить себя в грудь и говорить: это так и никак иначе. Фаинь в этом смысле: хорошо так, да так. </w:t>
      </w:r>
    </w:p>
    <w:p w14:paraId="12447E15" w14:textId="388FC0AB" w:rsidR="00567912" w:rsidRDefault="00567912" w:rsidP="00567912">
      <w:pPr>
        <w:pStyle w:val="ae"/>
        <w:shd w:val="clear" w:color="auto" w:fill="FFFFFF"/>
        <w:spacing w:before="0" w:beforeAutospacing="0" w:after="0" w:afterAutospacing="0" w:line="257" w:lineRule="auto"/>
        <w:ind w:firstLine="720"/>
        <w:jc w:val="both"/>
      </w:pPr>
      <w:r>
        <w:t xml:space="preserve">И здесь вопрос только в том, насколько </w:t>
      </w:r>
      <w:r w:rsidR="008C32DC">
        <w:t>м</w:t>
      </w:r>
      <w:r>
        <w:t xml:space="preserve">ы внутренне готовы оторваться от этих позиций. Потому что может быть бесконечное количество тренингов, может быть бесконечное количество </w:t>
      </w:r>
      <w:r w:rsidR="008C32DC">
        <w:t>Шк</w:t>
      </w:r>
      <w:r>
        <w:t>ол, но если я внутри на этом стою, если я не планирую с этого сходить, то тогда всё, что мы будем нарабатывать, будет просто обтекать эту позицию вовне. Я стяжаю Синтез и этот Синтез обтекает эту позицию во мне. И в целом я в Синтезе да, я насыщаюсь Синтезом</w:t>
      </w:r>
      <w:r w:rsidR="008C32DC">
        <w:t>,</w:t>
      </w:r>
      <w:r>
        <w:t xml:space="preserve"> и Синтез обтекает моё тело, но позиция внутри не меняется. </w:t>
      </w:r>
    </w:p>
    <w:p w14:paraId="68A59FDA" w14:textId="7F04FFFB" w:rsidR="00567912" w:rsidRDefault="000E0384" w:rsidP="00567912">
      <w:pPr>
        <w:pStyle w:val="ae"/>
        <w:shd w:val="clear" w:color="auto" w:fill="FFFFFF"/>
        <w:spacing w:before="0" w:beforeAutospacing="0" w:after="0" w:afterAutospacing="0" w:line="257" w:lineRule="auto"/>
        <w:ind w:firstLine="720"/>
        <w:jc w:val="both"/>
      </w:pPr>
      <w:r w:rsidRPr="000E0384">
        <w:rPr>
          <w:b/>
        </w:rPr>
        <w:lastRenderedPageBreak/>
        <w:t>00:27</w:t>
      </w:r>
      <w:r>
        <w:t xml:space="preserve"> </w:t>
      </w:r>
      <w:r w:rsidR="00567912">
        <w:t xml:space="preserve">И сегодня было сложно вашей команде и сложно каждому вам телесно. Я бы сказала даже: сложно было вашей территории. Я первый раз такое проживала, когда сложно было территории, сложно было земле. Знаете, когда именно самой материи было сложно держаться в этой концентрации Огня Фаинь. Но это нужно было. Нужно было стимулировать нас, нужно было хорошенько так пройтись Огнём, чтобы в том числе в прохождении Огня пообтесалась вся дурь и муть, за которую мы держимся. Я специально говорю: дурь и муть. Эта формулировка Фаинь, если что. </w:t>
      </w:r>
    </w:p>
    <w:p w14:paraId="34F25F30" w14:textId="2F1D0E6E" w:rsidR="00567912" w:rsidRDefault="00567912" w:rsidP="00567912">
      <w:pPr>
        <w:pStyle w:val="ae"/>
        <w:shd w:val="clear" w:color="auto" w:fill="FFFFFF"/>
        <w:spacing w:before="0" w:beforeAutospacing="0" w:after="0" w:afterAutospacing="0" w:line="257" w:lineRule="auto"/>
        <w:ind w:firstLine="720"/>
        <w:jc w:val="both"/>
      </w:pPr>
      <w:r>
        <w:t>Потому что то, за что мы держимся, вносит смуту в наше развитие. И нам тут уже показали вариант, когда вносят смуту, сразу понимаем результат. Так вот мы иногда не замечаем, как мы сами себя подставляем. И сами собственноручно, собственно-телесно вносим смуту в собственное развитие: нежелание</w:t>
      </w:r>
      <w:r w:rsidR="00D37B47">
        <w:t>м</w:t>
      </w:r>
      <w:r>
        <w:t xml:space="preserve"> посмотреть по-другому, нежелание</w:t>
      </w:r>
      <w:r w:rsidR="00D37B47">
        <w:t>м</w:t>
      </w:r>
      <w:r>
        <w:t xml:space="preserve"> себя пересинтезировать, нежеланием хотя бы просто согласиться с тем, чтобы меня вела Фаинь так, как она это видит. </w:t>
      </w:r>
    </w:p>
    <w:p w14:paraId="513A8AFB" w14:textId="705E750D" w:rsidR="00567912" w:rsidRDefault="00567912" w:rsidP="00567912">
      <w:pPr>
        <w:pStyle w:val="ae"/>
        <w:shd w:val="clear" w:color="auto" w:fill="FFFFFF"/>
        <w:spacing w:before="0" w:beforeAutospacing="0" w:after="0" w:afterAutospacing="0" w:line="257" w:lineRule="auto"/>
        <w:ind w:firstLine="720"/>
        <w:jc w:val="both"/>
      </w:pPr>
      <w:r>
        <w:t>Сегодня сказать о том, что вы согласились с тем, чтобы вас Фаинь вела, как она видит, мы не можем сказать так, что вы согласились. Или знаете такой был эффект, вы согласились ракурсом обучения. Такая была ремарка от вас: ракурсо</w:t>
      </w:r>
      <w:r w:rsidR="00D37B47">
        <w:t>м</w:t>
      </w:r>
      <w:r>
        <w:t xml:space="preserve"> </w:t>
      </w:r>
      <w:r w:rsidR="00D37B47">
        <w:t>Ш</w:t>
      </w:r>
      <w:r>
        <w:t xml:space="preserve">колы, ну ладно ракурсом </w:t>
      </w:r>
      <w:r w:rsidR="00D37B47">
        <w:t>Ш</w:t>
      </w:r>
      <w:r>
        <w:t xml:space="preserve">колы мы обучимся, в условиях </w:t>
      </w:r>
      <w:r w:rsidR="00D37B47">
        <w:t>Ш</w:t>
      </w:r>
      <w:r>
        <w:t xml:space="preserve">колы куда мы денемся, ладно уж обучусь. </w:t>
      </w:r>
    </w:p>
    <w:p w14:paraId="4DF29128" w14:textId="79631268" w:rsidR="00567912" w:rsidRDefault="00567912" w:rsidP="00567912">
      <w:pPr>
        <w:pStyle w:val="ae"/>
        <w:shd w:val="clear" w:color="auto" w:fill="FFFFFF"/>
        <w:spacing w:before="0" w:beforeAutospacing="0" w:after="0" w:afterAutospacing="0" w:line="257" w:lineRule="auto"/>
        <w:ind w:firstLine="720"/>
        <w:jc w:val="both"/>
      </w:pPr>
      <w:r>
        <w:t>Но мы же понимаем прекрасно, что если Фаинь за вас взялась, то это не будет вопрос одной ночи, это будет вопрос минимум месяца. А значит на месяц вам в ответственность вменяется работа с Аватарессой Синтеза Фаинь каждом</w:t>
      </w:r>
      <w:r w:rsidR="00D37B47">
        <w:t>у лично и в целом всей команде.</w:t>
      </w:r>
    </w:p>
    <w:p w14:paraId="68C60B27" w14:textId="06921052" w:rsidR="00D37B47" w:rsidRDefault="002F0DE5" w:rsidP="00567912">
      <w:pPr>
        <w:pStyle w:val="ae"/>
        <w:shd w:val="clear" w:color="auto" w:fill="FFFFFF"/>
        <w:spacing w:before="0" w:beforeAutospacing="0" w:after="0" w:afterAutospacing="0" w:line="257" w:lineRule="auto"/>
        <w:ind w:firstLine="720"/>
        <w:jc w:val="both"/>
      </w:pPr>
      <w:r w:rsidRPr="002F0DE5">
        <w:rPr>
          <w:b/>
        </w:rPr>
        <w:t>00:30</w:t>
      </w:r>
      <w:r w:rsidR="0077128F">
        <w:rPr>
          <w:b/>
        </w:rPr>
        <w:t xml:space="preserve"> </w:t>
      </w:r>
      <w:r w:rsidR="0077128F" w:rsidRPr="0077128F">
        <w:t>Если мы не перестроимся в общении с Фаинь, мы не перестроимся в материи,</w:t>
      </w:r>
      <w:r w:rsidR="0077128F">
        <w:t xml:space="preserve"> понимаете.</w:t>
      </w:r>
    </w:p>
    <w:p w14:paraId="2C88BBBC" w14:textId="3DB4E664" w:rsidR="0077128F" w:rsidRDefault="0077128F" w:rsidP="00567912">
      <w:pPr>
        <w:pStyle w:val="ae"/>
        <w:shd w:val="clear" w:color="auto" w:fill="FFFFFF"/>
        <w:spacing w:before="0" w:beforeAutospacing="0" w:after="0" w:afterAutospacing="0" w:line="257" w:lineRule="auto"/>
        <w:ind w:firstLine="720"/>
        <w:jc w:val="both"/>
      </w:pPr>
      <w:r>
        <w:t>Сегодня День Изначально Вышестоящей Материи, она в себе синтезирует, являет Образ и Подобие Изначально Вышестоящего Отца в материи.</w:t>
      </w:r>
      <w:r w:rsidR="00A15101">
        <w:t xml:space="preserve"> Изначально Вышестоящая Мать не реагирует на нас, если у нас не простроено общение с Аватарессами Синтеза. А значит на нас не реагирует материя. Соответственно, если у нас внутри не разработан Огонь Аватаресс, то материя нас не видит, не воспринимает, не понимает нас, не реагирует на нас, а значит не идёт в сторону преображения.</w:t>
      </w:r>
    </w:p>
    <w:p w14:paraId="5FF7606B" w14:textId="3DCB3629" w:rsidR="00A15101" w:rsidRDefault="00A15101" w:rsidP="00567912">
      <w:pPr>
        <w:pStyle w:val="ae"/>
        <w:shd w:val="clear" w:color="auto" w:fill="FFFFFF"/>
        <w:spacing w:before="0" w:beforeAutospacing="0" w:after="0" w:afterAutospacing="0" w:line="257" w:lineRule="auto"/>
        <w:ind w:firstLine="720"/>
        <w:jc w:val="both"/>
      </w:pPr>
      <w:r>
        <w:t>И сегодня ночью Изначально Вышестоящая Мать вместе с ИВАС Фаинь взращивали материю вашего подразделения.</w:t>
      </w:r>
    </w:p>
    <w:p w14:paraId="37E9A32E" w14:textId="22046E61" w:rsidR="00A15101" w:rsidRDefault="00A15101" w:rsidP="00567912">
      <w:pPr>
        <w:pStyle w:val="ae"/>
        <w:shd w:val="clear" w:color="auto" w:fill="FFFFFF"/>
        <w:spacing w:before="0" w:beforeAutospacing="0" w:after="0" w:afterAutospacing="0" w:line="257" w:lineRule="auto"/>
        <w:ind w:firstLine="720"/>
        <w:jc w:val="both"/>
      </w:pPr>
      <w:r w:rsidRPr="0096610B">
        <w:rPr>
          <w:b/>
        </w:rPr>
        <w:t xml:space="preserve">Если ты с материей не считаешься, и она с тобой не считается. Поэтому с ИВАС Фаинь вам нужно пересмотреть своё отношение с материей, </w:t>
      </w:r>
      <w:r w:rsidR="0096610B" w:rsidRPr="0096610B">
        <w:rPr>
          <w:b/>
        </w:rPr>
        <w:t>это касается лично каждого. Вот лично каждому пересмотреть своё отношение к материи и пересмотреть свои отношения с материей вообще, в том числе пересмотреть то, как вы обращаетесь с материей, то, как вы материю развиваете, как вы материю ведёте, то, как вы к материи относитесь, то, насколько вы её бережёте или не бережёте, то, как вы ей распоряжаетесь</w:t>
      </w:r>
      <w:r w:rsidR="0096610B">
        <w:t>. Всё это влияет на развитие. И сегодня вам Аватаресса Синтеза Фаинь показывала, что любое наше отношение с материей влияет на наше развитие.</w:t>
      </w:r>
    </w:p>
    <w:p w14:paraId="1F0B4693" w14:textId="790E819E" w:rsidR="0096610B" w:rsidRDefault="0096610B" w:rsidP="00567912">
      <w:pPr>
        <w:pStyle w:val="ae"/>
        <w:shd w:val="clear" w:color="auto" w:fill="FFFFFF"/>
        <w:spacing w:before="0" w:beforeAutospacing="0" w:after="0" w:afterAutospacing="0" w:line="257" w:lineRule="auto"/>
        <w:ind w:firstLine="720"/>
        <w:jc w:val="both"/>
      </w:pPr>
      <w:r>
        <w:t xml:space="preserve">И пока мы не пересмотрим отношение к материи, пока мы не начнём материю ценить, то в нашем внутреннем развитии не будет очень серьёзных изменений. В том числе, это тоже от Аватарессы, </w:t>
      </w:r>
      <w:r w:rsidRPr="0096610B">
        <w:rPr>
          <w:b/>
        </w:rPr>
        <w:t>мы не уделяем должного значения своему физическому телу</w:t>
      </w:r>
      <w:r>
        <w:t xml:space="preserve">. </w:t>
      </w:r>
      <w:r w:rsidR="0086758B">
        <w:t xml:space="preserve">Мы с ним неаккуратны (формулировка Фаинь), неаккуратны со своим физическим телом. </w:t>
      </w:r>
      <w:r w:rsidR="0086758B" w:rsidRPr="0086758B">
        <w:rPr>
          <w:b/>
        </w:rPr>
        <w:t>Мы в каких-то моментах своё тело не уважаем, физику свою не ценим, и мы к своей физике относимся халатно, допуская в том числе её к участию в том, в чём она не должна участвовать</w:t>
      </w:r>
      <w:r w:rsidR="0086758B">
        <w:t>.</w:t>
      </w:r>
    </w:p>
    <w:p w14:paraId="3C8F70C0" w14:textId="23885080" w:rsidR="0086758B" w:rsidRDefault="0086758B" w:rsidP="00567912">
      <w:pPr>
        <w:pStyle w:val="ae"/>
        <w:shd w:val="clear" w:color="auto" w:fill="FFFFFF"/>
        <w:spacing w:before="0" w:beforeAutospacing="0" w:after="0" w:afterAutospacing="0" w:line="257" w:lineRule="auto"/>
        <w:ind w:firstLine="720"/>
        <w:jc w:val="both"/>
      </w:pPr>
      <w:r>
        <w:t>Поэтому в данном случае мы должны понимать, что наше физическое тело синтезирует собою наше развитие. А значит по нашей физике видно, как мы развиваемся. И если мы не ценим свою физику и не ведём её, то тогда с нашим внутренним ведением тоже возникают вопросы.</w:t>
      </w:r>
    </w:p>
    <w:p w14:paraId="12B73121" w14:textId="71A6AF56" w:rsidR="00607365" w:rsidRDefault="0086758B" w:rsidP="00607365">
      <w:pPr>
        <w:pStyle w:val="ae"/>
        <w:shd w:val="clear" w:color="auto" w:fill="FFFFFF"/>
        <w:spacing w:before="0" w:beforeAutospacing="0" w:after="0" w:afterAutospacing="0" w:line="257" w:lineRule="auto"/>
        <w:ind w:firstLine="720"/>
        <w:jc w:val="both"/>
      </w:pPr>
      <w:r>
        <w:lastRenderedPageBreak/>
        <w:t>Пересмотрите своё отношение к вашему телу, в том числе, если у вас недостаточно любви к вашему телу, это будет влиять на ваше развитие, если вы терпеть не можете ваше тело, это влияет на ваше развитие, если вы непонятно чем его питаете, это будет влиять на ваше развитие, если вы позволяете вашему телу попадать в ситуации, в которых вас быть не должно, и вы всё-таки участвуете в этом, это тоже влияет на ваше</w:t>
      </w:r>
      <w:r w:rsidR="00607365">
        <w:t xml:space="preserve"> развитие. Всё, что вы говорите, всё, что вы едите, всё, с кем вы общаетесь, с кем вы ходите, где вы бываете, с кем взаимодействуете, что вы носите на себе, всё это влияет на развитие! Сегодня была лекция на эту тему от Фаинь.</w:t>
      </w:r>
    </w:p>
    <w:p w14:paraId="383C3ADF" w14:textId="15C4709F" w:rsidR="00CB778C" w:rsidRDefault="00CB778C" w:rsidP="00CB778C">
      <w:pPr>
        <w:pStyle w:val="ae"/>
        <w:shd w:val="clear" w:color="auto" w:fill="FFFFFF"/>
        <w:spacing w:before="0" w:beforeAutospacing="0" w:after="0" w:afterAutospacing="0" w:line="257" w:lineRule="auto"/>
        <w:ind w:firstLine="720"/>
        <w:jc w:val="both"/>
      </w:pPr>
      <w:r w:rsidRPr="00CB778C">
        <w:rPr>
          <w:b/>
        </w:rPr>
        <w:t>00:39</w:t>
      </w:r>
      <w:r>
        <w:t xml:space="preserve"> Нужно воспитать свою физику, ей надо заняться. Поэтому сейчас 64 Инструмента Отца ставите в своё физическое тело Столпом, слоями, контурами, хоть как по телу. И попросите у ИВАС Фаинь развернуть её Инструменты в ваше тело, попросите направить её Инструмент</w:t>
      </w:r>
      <w:r w:rsidR="00A96D1B">
        <w:t>ы на</w:t>
      </w:r>
      <w:r>
        <w:t xml:space="preserve"> воспитание физическо</w:t>
      </w:r>
      <w:r w:rsidR="00A96D1B">
        <w:t>го</w:t>
      </w:r>
      <w:r>
        <w:t xml:space="preserve"> тел</w:t>
      </w:r>
      <w:r w:rsidR="00A96D1B">
        <w:t>а</w:t>
      </w:r>
      <w:r>
        <w:t xml:space="preserve">. </w:t>
      </w:r>
    </w:p>
    <w:p w14:paraId="15DADF97" w14:textId="64B24FD3" w:rsidR="00CB778C" w:rsidRDefault="00E15BD3" w:rsidP="00607365">
      <w:pPr>
        <w:pStyle w:val="ae"/>
        <w:shd w:val="clear" w:color="auto" w:fill="FFFFFF"/>
        <w:spacing w:before="0" w:beforeAutospacing="0" w:after="0" w:afterAutospacing="0" w:line="257" w:lineRule="auto"/>
        <w:ind w:firstLine="720"/>
        <w:jc w:val="both"/>
      </w:pPr>
      <w:r>
        <w:t>Работа с ИВАС Фаинь по воспитанию физики</w:t>
      </w:r>
      <w:r w:rsidR="00953D00">
        <w:t xml:space="preserve">, перестройке </w:t>
      </w:r>
      <w:r w:rsidR="00CE56F6">
        <w:t xml:space="preserve">физического </w:t>
      </w:r>
      <w:r w:rsidR="00953D00">
        <w:t>тела.</w:t>
      </w:r>
    </w:p>
    <w:p w14:paraId="49CE876A" w14:textId="64D757DC" w:rsidR="00E15BD3" w:rsidRDefault="00E15BD3" w:rsidP="00607365">
      <w:pPr>
        <w:pStyle w:val="ae"/>
        <w:shd w:val="clear" w:color="auto" w:fill="FFFFFF"/>
        <w:spacing w:before="0" w:beforeAutospacing="0" w:after="0" w:afterAutospacing="0" w:line="257" w:lineRule="auto"/>
        <w:ind w:firstLine="720"/>
        <w:jc w:val="both"/>
      </w:pPr>
      <w:r w:rsidRPr="00E15BD3">
        <w:rPr>
          <w:i/>
        </w:rPr>
        <w:t>Проживания из зала</w:t>
      </w:r>
      <w:r>
        <w:t>. Обсуждение.</w:t>
      </w:r>
    </w:p>
    <w:p w14:paraId="345281E4" w14:textId="34C0296E" w:rsidR="00E15BD3" w:rsidRDefault="006A1700" w:rsidP="00607365">
      <w:pPr>
        <w:pStyle w:val="ae"/>
        <w:shd w:val="clear" w:color="auto" w:fill="FFFFFF"/>
        <w:spacing w:before="0" w:beforeAutospacing="0" w:after="0" w:afterAutospacing="0" w:line="257" w:lineRule="auto"/>
        <w:ind w:firstLine="720"/>
        <w:jc w:val="both"/>
      </w:pPr>
      <w:r>
        <w:t xml:space="preserve">Надо уметь развёртывать Должность по всему телу из Ядра Должностной Компетенции. </w:t>
      </w:r>
      <w:r w:rsidRPr="00A96D1B">
        <w:rPr>
          <w:b/>
        </w:rPr>
        <w:t>Сейчас с Фаинь задача напитать ваше физическое тело Огнём и Синтезом вашей Должности</w:t>
      </w:r>
      <w:r>
        <w:t>.</w:t>
      </w:r>
    </w:p>
    <w:p w14:paraId="4B022CA3" w14:textId="0819E678" w:rsidR="006A1700" w:rsidRDefault="005F444B" w:rsidP="00607365">
      <w:pPr>
        <w:pStyle w:val="ae"/>
        <w:shd w:val="clear" w:color="auto" w:fill="FFFFFF"/>
        <w:spacing w:before="0" w:beforeAutospacing="0" w:after="0" w:afterAutospacing="0" w:line="257" w:lineRule="auto"/>
        <w:ind w:firstLine="720"/>
        <w:jc w:val="both"/>
      </w:pPr>
      <w:r>
        <w:t>Обсуждение темы воспитания физического тела.</w:t>
      </w:r>
      <w:r w:rsidR="00DC0549">
        <w:t xml:space="preserve"> </w:t>
      </w:r>
      <w:r w:rsidR="00DC0549" w:rsidRPr="00DC0549">
        <w:rPr>
          <w:i/>
        </w:rPr>
        <w:t>Проживания из зала</w:t>
      </w:r>
      <w:r w:rsidR="00DC0549">
        <w:t>.</w:t>
      </w:r>
    </w:p>
    <w:p w14:paraId="64AB5186" w14:textId="08FED6E6" w:rsidR="00DC0549" w:rsidRDefault="00B5469F" w:rsidP="00607365">
      <w:pPr>
        <w:pStyle w:val="ae"/>
        <w:shd w:val="clear" w:color="auto" w:fill="FFFFFF"/>
        <w:spacing w:before="0" w:beforeAutospacing="0" w:after="0" w:afterAutospacing="0" w:line="257" w:lineRule="auto"/>
        <w:ind w:firstLine="720"/>
        <w:jc w:val="both"/>
      </w:pPr>
      <w:r w:rsidRPr="00CC4961">
        <w:rPr>
          <w:b/>
        </w:rPr>
        <w:t>01:</w:t>
      </w:r>
      <w:r w:rsidR="00CC4961" w:rsidRPr="00CC4961">
        <w:rPr>
          <w:b/>
        </w:rPr>
        <w:t>14</w:t>
      </w:r>
      <w:r w:rsidR="00CC4961">
        <w:t xml:space="preserve"> Сейчас идёт строительство вашего физического тела Инструментами Фаинь. Строительство – это Созидание. Инструменты Фаинь начинают вас созидать. Строительство может быть разным: Огнём, Духом, Светом, Энергией. И в зависимости от вашей подготовки </w:t>
      </w:r>
      <w:r w:rsidR="00CC38A4">
        <w:t>и тех записей, которые у вас есть, вот тут как раз может различаться строительство Огнём ИВАС Фаинь в вашем теле у каждого из вас.</w:t>
      </w:r>
    </w:p>
    <w:p w14:paraId="3386FA31" w14:textId="08B1B515" w:rsidR="00CC38A4" w:rsidRDefault="00CC38A4" w:rsidP="00607365">
      <w:pPr>
        <w:pStyle w:val="ae"/>
        <w:shd w:val="clear" w:color="auto" w:fill="FFFFFF"/>
        <w:spacing w:before="0" w:beforeAutospacing="0" w:after="0" w:afterAutospacing="0" w:line="257" w:lineRule="auto"/>
        <w:ind w:firstLine="720"/>
        <w:jc w:val="both"/>
      </w:pPr>
      <w:r>
        <w:t xml:space="preserve">И вот тут определите, пожалуйста, </w:t>
      </w:r>
      <w:r w:rsidRPr="00DF4265">
        <w:rPr>
          <w:b/>
        </w:rPr>
        <w:t>Инструмент, которым работает с вами Фаинь</w:t>
      </w:r>
      <w:r>
        <w:t>.</w:t>
      </w:r>
      <w:r w:rsidR="00DF4265">
        <w:t xml:space="preserve"> Чтобы потом вы стяжали этот Инструмент у Фаинь, и она вам направит проект и план вашей личной переподготовки этим Инструментом. И тогда уже воспитание вашего тела будет идти конкретно точечно этим Инструментом, это уже ваша специализация</w:t>
      </w:r>
      <w:r w:rsidR="00C1440D">
        <w:t>, этот тот метод, который идеально подходит для вашей физики.</w:t>
      </w:r>
    </w:p>
    <w:p w14:paraId="247CA4EF" w14:textId="357BC630" w:rsidR="00C1440D" w:rsidRDefault="00C1440D" w:rsidP="00607365">
      <w:pPr>
        <w:pStyle w:val="ae"/>
        <w:shd w:val="clear" w:color="auto" w:fill="FFFFFF"/>
        <w:spacing w:before="0" w:beforeAutospacing="0" w:after="0" w:afterAutospacing="0" w:line="257" w:lineRule="auto"/>
        <w:ind w:firstLine="720"/>
        <w:jc w:val="both"/>
      </w:pPr>
      <w:r w:rsidRPr="00D1645B">
        <w:rPr>
          <w:b/>
        </w:rPr>
        <w:t>Стяжание этого Инструмента у ИВАС Фаинь и заполнение им.</w:t>
      </w:r>
      <w:r w:rsidR="00DF04AE">
        <w:t xml:space="preserve"> Задача: тело погрузить в этот Инструмент. Смотрите как этот Инструмент с вами работает, какой метод. И прям отдайтесь в руки Фаинь, оторвитесь от своих представлений об Аватарессе Синтеза Фаинь.</w:t>
      </w:r>
    </w:p>
    <w:p w14:paraId="6CA3AE75" w14:textId="759528AF" w:rsidR="00DF04AE" w:rsidRDefault="00D1645B" w:rsidP="00607365">
      <w:pPr>
        <w:pStyle w:val="ae"/>
        <w:shd w:val="clear" w:color="auto" w:fill="FFFFFF"/>
        <w:spacing w:before="0" w:beforeAutospacing="0" w:after="0" w:afterAutospacing="0" w:line="257" w:lineRule="auto"/>
        <w:ind w:firstLine="720"/>
        <w:jc w:val="both"/>
      </w:pPr>
      <w:r>
        <w:t>Погружаясь в этот Инструмент, вы сейчас преодолеваете предельность Огня вашей физики.</w:t>
      </w:r>
    </w:p>
    <w:p w14:paraId="7646BEDA" w14:textId="2E7ECEE2" w:rsidR="00D1645B" w:rsidRDefault="00D1645B" w:rsidP="00607365">
      <w:pPr>
        <w:pStyle w:val="ae"/>
        <w:shd w:val="clear" w:color="auto" w:fill="FFFFFF"/>
        <w:spacing w:before="0" w:beforeAutospacing="0" w:after="0" w:afterAutospacing="0" w:line="257" w:lineRule="auto"/>
        <w:ind w:firstLine="720"/>
        <w:jc w:val="both"/>
      </w:pPr>
      <w:r>
        <w:t>Инструмент пропитывает в</w:t>
      </w:r>
      <w:r w:rsidR="00F372D0">
        <w:t>се ткани физического тела. И те ткани,</w:t>
      </w:r>
      <w:r w:rsidR="00A312F3">
        <w:t xml:space="preserve"> и те </w:t>
      </w:r>
      <w:r>
        <w:t>Частности физического тела, в которых что-то накоплено, или накоплено что-то, что не перерабатывается долгое время, сейчас на Огонь Инструмента может реагировать.</w:t>
      </w:r>
    </w:p>
    <w:p w14:paraId="54CEE230" w14:textId="5274495E" w:rsidR="00D1645B" w:rsidRDefault="00E33240" w:rsidP="00607365">
      <w:pPr>
        <w:pStyle w:val="ae"/>
        <w:shd w:val="clear" w:color="auto" w:fill="FFFFFF"/>
        <w:spacing w:before="0" w:beforeAutospacing="0" w:after="0" w:afterAutospacing="0" w:line="257" w:lineRule="auto"/>
        <w:ind w:firstLine="720"/>
        <w:jc w:val="both"/>
      </w:pPr>
      <w:r w:rsidRPr="00E33240">
        <w:rPr>
          <w:b/>
        </w:rPr>
        <w:t>01:24</w:t>
      </w:r>
      <w:r>
        <w:t xml:space="preserve"> И вот прям попросите Фаинь Огнём этого Инструмента направить такую </w:t>
      </w:r>
      <w:r w:rsidRPr="00AB7D72">
        <w:rPr>
          <w:b/>
        </w:rPr>
        <w:t>правку Огнём</w:t>
      </w:r>
      <w:r>
        <w:t>, чтобы Огнём правилось ваше тело. Это состояние, когда тело входит в правильное с</w:t>
      </w:r>
      <w:r w:rsidR="00900430">
        <w:t xml:space="preserve">остояние, в правильный накал, </w:t>
      </w:r>
      <w:r>
        <w:t>правильный процесс в теле начинает организовываться.</w:t>
      </w:r>
    </w:p>
    <w:p w14:paraId="4B587C18" w14:textId="07881A61" w:rsidR="00E33240" w:rsidRPr="00BC28B7" w:rsidRDefault="00BC28B7" w:rsidP="00607365">
      <w:pPr>
        <w:pStyle w:val="ae"/>
        <w:shd w:val="clear" w:color="auto" w:fill="FFFFFF"/>
        <w:spacing w:before="0" w:beforeAutospacing="0" w:after="0" w:afterAutospacing="0" w:line="257" w:lineRule="auto"/>
        <w:ind w:firstLine="720"/>
        <w:jc w:val="both"/>
        <w:rPr>
          <w:i/>
        </w:rPr>
      </w:pPr>
      <w:r w:rsidRPr="00BC28B7">
        <w:rPr>
          <w:i/>
        </w:rPr>
        <w:t>Проживания из зала.</w:t>
      </w:r>
    </w:p>
    <w:p w14:paraId="34052FA7" w14:textId="7C9B89B3" w:rsidR="00BC28B7" w:rsidRDefault="00BC28B7" w:rsidP="00607365">
      <w:pPr>
        <w:pStyle w:val="ae"/>
        <w:shd w:val="clear" w:color="auto" w:fill="FFFFFF"/>
        <w:spacing w:before="0" w:beforeAutospacing="0" w:after="0" w:afterAutospacing="0" w:line="257" w:lineRule="auto"/>
        <w:ind w:firstLine="720"/>
        <w:jc w:val="both"/>
      </w:pPr>
      <w:r>
        <w:t>Понимаете, насилием вы тело не перестроите. Единственное, что может помочь</w:t>
      </w:r>
      <w:r w:rsidR="00260693">
        <w:t xml:space="preserve">, это открыться Огню. У Фаинь тоже нет задачи вас насиловать Огнём, она направляет вам ту концентрацию, которую вы по своей подготовке можете взять телом. </w:t>
      </w:r>
      <w:r w:rsidR="00AB7D72">
        <w:t>Нужно просто открыться Огню!</w:t>
      </w:r>
    </w:p>
    <w:p w14:paraId="75FE936E" w14:textId="54A77EAA" w:rsidR="00AB7D72" w:rsidRDefault="00AB7D72" w:rsidP="00607365">
      <w:pPr>
        <w:pStyle w:val="ae"/>
        <w:shd w:val="clear" w:color="auto" w:fill="FFFFFF"/>
        <w:spacing w:before="0" w:beforeAutospacing="0" w:after="0" w:afterAutospacing="0" w:line="257" w:lineRule="auto"/>
        <w:ind w:firstLine="720"/>
        <w:jc w:val="both"/>
      </w:pPr>
      <w:r>
        <w:t xml:space="preserve">В том числе </w:t>
      </w:r>
      <w:r w:rsidRPr="00AB7D72">
        <w:rPr>
          <w:b/>
        </w:rPr>
        <w:t>идёт возмещение, восполнение утраченного ресурса</w:t>
      </w:r>
      <w:r>
        <w:t xml:space="preserve">. Потому что очень часто тело не может работать правильно, потому что есть утраченный </w:t>
      </w:r>
      <w:r w:rsidRPr="00900430">
        <w:rPr>
          <w:b/>
        </w:rPr>
        <w:t>ресурс Энергии, Света, Духа и Огня.</w:t>
      </w:r>
      <w:r>
        <w:t xml:space="preserve"> Утрачен – это значит потрачен не туда. Есть такое понятие неправильно расходовать Огонь, Дух, Свет и Энергию физически. И когда есть факт неправильного расходования Огня, Духа, Света и Энергии, то физика в итоге начинает недополучать, и в какой-то момент </w:t>
      </w:r>
      <w:r w:rsidR="00900430">
        <w:t>состояние</w:t>
      </w:r>
      <w:r>
        <w:t xml:space="preserve"> </w:t>
      </w:r>
      <w:r>
        <w:lastRenderedPageBreak/>
        <w:t>стресса, состояние болезни, напряжения или состояние определённой такой «тупости» как непроходимости возникает от того, что объём Огня, Духа, Света и Энергии уходит не туда.</w:t>
      </w:r>
    </w:p>
    <w:p w14:paraId="3505DF21" w14:textId="582DBD0B" w:rsidR="00A604AF" w:rsidRPr="003E2B6B" w:rsidRDefault="003E2B6B" w:rsidP="00607365">
      <w:pPr>
        <w:pStyle w:val="ae"/>
        <w:shd w:val="clear" w:color="auto" w:fill="FFFFFF"/>
        <w:spacing w:before="0" w:beforeAutospacing="0" w:after="0" w:afterAutospacing="0" w:line="257" w:lineRule="auto"/>
        <w:ind w:firstLine="720"/>
        <w:jc w:val="both"/>
        <w:rPr>
          <w:i/>
        </w:rPr>
      </w:pPr>
      <w:r w:rsidRPr="003E2B6B">
        <w:rPr>
          <w:i/>
        </w:rPr>
        <w:t>Проживания из зала.</w:t>
      </w:r>
    </w:p>
    <w:p w14:paraId="6DBA3B31" w14:textId="478F6C0D" w:rsidR="003E2B6B" w:rsidRDefault="003E2B6B" w:rsidP="00607365">
      <w:pPr>
        <w:pStyle w:val="ae"/>
        <w:shd w:val="clear" w:color="auto" w:fill="FFFFFF"/>
        <w:spacing w:before="0" w:beforeAutospacing="0" w:after="0" w:afterAutospacing="0" w:line="257" w:lineRule="auto"/>
        <w:ind w:firstLine="720"/>
        <w:jc w:val="both"/>
      </w:pPr>
      <w:r>
        <w:t>Вот смотрите, вы сказали, что Инструмент должен восполнять. Сейчас Аватаресса</w:t>
      </w:r>
      <w:r w:rsidR="00900430">
        <w:t xml:space="preserve"> Синтеза</w:t>
      </w:r>
      <w:r>
        <w:t xml:space="preserve"> Фаинь поправила, </w:t>
      </w:r>
      <w:r w:rsidRPr="003E2B6B">
        <w:rPr>
          <w:b/>
        </w:rPr>
        <w:t>вы восполнять должны сами</w:t>
      </w:r>
      <w:r>
        <w:t xml:space="preserve">! Вы ожидаете, что Инструмент вас всё поставит на место. А Фаинь нас обучает тому, чтобы мы не пеняли на Инструмент, а сами шевелились. Надо войти в </w:t>
      </w:r>
      <w:proofErr w:type="spellStart"/>
      <w:r>
        <w:t>откликание</w:t>
      </w:r>
      <w:proofErr w:type="spellEnd"/>
      <w:r>
        <w:t xml:space="preserve"> Огню телесно и самостоятельно телом делать восполнение, тогда не Инструмент за вас делает, а вы сами телесно это практикуете, а Инструмент вас просто держит в правильном стандарте, в правильном тонусе и в правильном накале. </w:t>
      </w:r>
    </w:p>
    <w:p w14:paraId="4E9954C1" w14:textId="27EC6BB8" w:rsidR="00AB7D72" w:rsidRDefault="00C8717D" w:rsidP="00607365">
      <w:pPr>
        <w:pStyle w:val="ae"/>
        <w:shd w:val="clear" w:color="auto" w:fill="FFFFFF"/>
        <w:spacing w:before="0" w:beforeAutospacing="0" w:after="0" w:afterAutospacing="0" w:line="257" w:lineRule="auto"/>
        <w:ind w:firstLine="720"/>
        <w:jc w:val="both"/>
      </w:pPr>
      <w:r>
        <w:t>И Фаинь говорит, что не приучайтесь к тому, что Инструмент делает всё за вас. Делаете вы!</w:t>
      </w:r>
    </w:p>
    <w:p w14:paraId="22A7D06A" w14:textId="77777777" w:rsidR="00AB1F94" w:rsidRDefault="00C8717D" w:rsidP="00607365">
      <w:pPr>
        <w:pStyle w:val="ae"/>
        <w:shd w:val="clear" w:color="auto" w:fill="FFFFFF"/>
        <w:spacing w:before="0" w:beforeAutospacing="0" w:after="0" w:afterAutospacing="0" w:line="257" w:lineRule="auto"/>
        <w:ind w:firstLine="720"/>
        <w:jc w:val="both"/>
      </w:pPr>
      <w:r>
        <w:t>Надо научиться делать самому, используя Огонь Инструмента</w:t>
      </w:r>
      <w:r w:rsidR="00C160B1">
        <w:t xml:space="preserve">. Войдите в неотчуждённость к </w:t>
      </w:r>
      <w:r w:rsidR="00A745A1">
        <w:t>Инструменту</w:t>
      </w:r>
      <w:r w:rsidR="00C160B1">
        <w:t xml:space="preserve"> Фаинь и к Огню </w:t>
      </w:r>
      <w:r w:rsidR="00A745A1">
        <w:t>Инструмента</w:t>
      </w:r>
      <w:r w:rsidR="00C160B1">
        <w:t xml:space="preserve">. </w:t>
      </w:r>
      <w:r w:rsidR="00A745A1">
        <w:t>И, наоборот, сами начните делать Огонь этого Инструмента. Потому что чем больше посыл от вашего тела, тем глубже проникает в вас Инструмент</w:t>
      </w:r>
      <w:r w:rsidR="00A745A1" w:rsidRPr="00AB1F94">
        <w:rPr>
          <w:b/>
        </w:rPr>
        <w:t>.</w:t>
      </w:r>
      <w:r w:rsidR="00DE28F4" w:rsidRPr="00AB1F94">
        <w:rPr>
          <w:b/>
        </w:rPr>
        <w:t xml:space="preserve"> Само действие, само волеизъявление, сам процесс этого импульса должен идти от нас</w:t>
      </w:r>
      <w:r w:rsidR="00DE28F4">
        <w:t>.</w:t>
      </w:r>
    </w:p>
    <w:p w14:paraId="71420D0D" w14:textId="16E2304D" w:rsidR="00DE28F4" w:rsidRDefault="00AB1F94" w:rsidP="00607365">
      <w:pPr>
        <w:pStyle w:val="ae"/>
        <w:shd w:val="clear" w:color="auto" w:fill="FFFFFF"/>
        <w:spacing w:before="0" w:beforeAutospacing="0" w:after="0" w:afterAutospacing="0" w:line="257" w:lineRule="auto"/>
        <w:ind w:firstLine="720"/>
        <w:jc w:val="both"/>
      </w:pPr>
      <w:r w:rsidRPr="00AB1F94">
        <w:rPr>
          <w:b/>
        </w:rPr>
        <w:t>Практика исходит не из Инструмента, практика исходит из тебя, практика исходит из твоего тела. А Инструмент просто развёртывает среду для этой практики, организует условия для этой практики. Но сама практика исполняется тобою, а не Инструментом</w:t>
      </w:r>
      <w:r>
        <w:t>.</w:t>
      </w:r>
    </w:p>
    <w:p w14:paraId="7E63BD8E" w14:textId="186A1DA2" w:rsidR="00E763B0" w:rsidRDefault="00E763B0" w:rsidP="00607365">
      <w:pPr>
        <w:pStyle w:val="ae"/>
        <w:shd w:val="clear" w:color="auto" w:fill="FFFFFF"/>
        <w:spacing w:before="0" w:beforeAutospacing="0" w:after="0" w:afterAutospacing="0" w:line="257" w:lineRule="auto"/>
        <w:ind w:firstLine="720"/>
        <w:jc w:val="both"/>
      </w:pPr>
      <w:r w:rsidRPr="00E763B0">
        <w:rPr>
          <w:b/>
        </w:rPr>
        <w:t>01:39</w:t>
      </w:r>
      <w:r>
        <w:t xml:space="preserve"> Возможности тела не имеют предельности. Другой вопрос, что мы эту предельность не используем, мы возможности тела не исчерпываем.</w:t>
      </w:r>
    </w:p>
    <w:p w14:paraId="39FF7CF6" w14:textId="2501A722" w:rsidR="00E763B0" w:rsidRDefault="00E763B0" w:rsidP="00607365">
      <w:pPr>
        <w:pStyle w:val="ae"/>
        <w:shd w:val="clear" w:color="auto" w:fill="FFFFFF"/>
        <w:spacing w:before="0" w:beforeAutospacing="0" w:after="0" w:afterAutospacing="0" w:line="257" w:lineRule="auto"/>
        <w:ind w:firstLine="720"/>
        <w:jc w:val="both"/>
      </w:pPr>
      <w:r>
        <w:t xml:space="preserve">Фаинь зафиксировала ваше внимание на тело, потому что мы из тела мало что берём, мы телом не пользуемся на самом то деле. Мы исполняем им всё физиологически, но внутренний ресурс тела почти не задействуем. А </w:t>
      </w:r>
      <w:r w:rsidRPr="00900430">
        <w:rPr>
          <w:b/>
        </w:rPr>
        <w:t>если задействовать внутренний ресурс тела, тот объём Огня, Духа, Света и Энергии, который накапливается в теле, 4-рицу потенциала Огнепотенциала, Духопотенциала, Светопотенциала, Энергопотенциала, который синтезирован в теле объёмом ваших практик, объёмом ваших Частей и тел, то вы увидите, что оказывается ваша физическая телесность способна на большее, что она оказывается и видеть может по-другому, и проживать по-другому, оказывается она может и не уставать кстати.</w:t>
      </w:r>
      <w:r w:rsidR="008F46B6" w:rsidRPr="00900430">
        <w:rPr>
          <w:b/>
        </w:rPr>
        <w:t xml:space="preserve"> Это вопрос воспитания тела</w:t>
      </w:r>
      <w:r w:rsidR="008F46B6">
        <w:t>.</w:t>
      </w:r>
    </w:p>
    <w:p w14:paraId="4B758391" w14:textId="3B3F50F9" w:rsidR="008F46B6" w:rsidRDefault="008F46B6" w:rsidP="00607365">
      <w:pPr>
        <w:pStyle w:val="ae"/>
        <w:shd w:val="clear" w:color="auto" w:fill="FFFFFF"/>
        <w:spacing w:before="0" w:beforeAutospacing="0" w:after="0" w:afterAutospacing="0" w:line="257" w:lineRule="auto"/>
        <w:ind w:firstLine="720"/>
        <w:jc w:val="both"/>
      </w:pPr>
      <w:r>
        <w:t>Если понимать, что тело есть такая субстанция, текучая, динамичная, соответственно, мы можем выйти из любой привязки, привычки, подобрав правильный Огонь, правильный Инструмент, чтобы на этот Инструмент тело откликнулось и начало исполнять.</w:t>
      </w:r>
    </w:p>
    <w:p w14:paraId="07124504" w14:textId="4A3DBF8F" w:rsidR="008F46B6" w:rsidRDefault="005C6BD1" w:rsidP="00607365">
      <w:pPr>
        <w:pStyle w:val="ae"/>
        <w:shd w:val="clear" w:color="auto" w:fill="FFFFFF"/>
        <w:spacing w:before="0" w:beforeAutospacing="0" w:after="0" w:afterAutospacing="0" w:line="257" w:lineRule="auto"/>
        <w:ind w:firstLine="720"/>
        <w:jc w:val="both"/>
      </w:pPr>
      <w:r w:rsidRPr="0061342D">
        <w:rPr>
          <w:b/>
        </w:rPr>
        <w:t>Ваше физическое тело – это самая развитая материя, которой вы обладаете</w:t>
      </w:r>
      <w:r>
        <w:t xml:space="preserve">. </w:t>
      </w:r>
      <w:r w:rsidR="001145F6">
        <w:t>Представьте, какой процент способностей, возможностей вашего физического тела вы реализуете, даже в служении. Это очень низкий процент, а значит всё остальное не используется. И Фаинь говорит, потому что не востребовано нами.</w:t>
      </w:r>
    </w:p>
    <w:p w14:paraId="4C80BAB5" w14:textId="63AB0E78" w:rsidR="004605F7" w:rsidRDefault="0061342D" w:rsidP="004605F7">
      <w:pPr>
        <w:pStyle w:val="ae"/>
        <w:shd w:val="clear" w:color="auto" w:fill="FFFFFF"/>
        <w:spacing w:before="0" w:beforeAutospacing="0" w:after="0" w:afterAutospacing="0" w:line="257" w:lineRule="auto"/>
        <w:ind w:firstLine="720"/>
        <w:jc w:val="both"/>
      </w:pPr>
      <w:r>
        <w:t>Например, если у нас не востребовано преобразить зрение физического тела, у нас даже нет такого запроса, с чего вдруг тело начнёт работать с этим запросом. Если у нас нет в теле запроса поменять качество материи, поменять качество кожи, например, наития даже такого нет, с чего вдруг тело начнёт</w:t>
      </w:r>
      <w:r w:rsidR="004605F7">
        <w:t xml:space="preserve"> в эту сторону работать. Поэтому всё начинается с запроса, с вашей востребованности.</w:t>
      </w:r>
    </w:p>
    <w:p w14:paraId="34570343" w14:textId="6AB55046" w:rsidR="004605F7" w:rsidRDefault="004605F7" w:rsidP="004605F7">
      <w:pPr>
        <w:pStyle w:val="ae"/>
        <w:shd w:val="clear" w:color="auto" w:fill="FFFFFF"/>
        <w:spacing w:before="0" w:beforeAutospacing="0" w:after="0" w:afterAutospacing="0" w:line="257" w:lineRule="auto"/>
        <w:ind w:firstLine="720"/>
        <w:jc w:val="both"/>
      </w:pPr>
      <w:r>
        <w:t xml:space="preserve">И если у вас это востребовано, </w:t>
      </w:r>
      <w:r w:rsidRPr="004605F7">
        <w:rPr>
          <w:b/>
        </w:rPr>
        <w:t>вы должны уметь востребовать с вашего физического тела</w:t>
      </w:r>
      <w:r>
        <w:t>.</w:t>
      </w:r>
    </w:p>
    <w:p w14:paraId="48D58547" w14:textId="05476BAB" w:rsidR="004605F7" w:rsidRDefault="004605F7" w:rsidP="004605F7">
      <w:pPr>
        <w:pStyle w:val="ae"/>
        <w:shd w:val="clear" w:color="auto" w:fill="FFFFFF"/>
        <w:spacing w:before="0" w:beforeAutospacing="0" w:after="0" w:afterAutospacing="0" w:line="257" w:lineRule="auto"/>
        <w:ind w:firstLine="720"/>
        <w:jc w:val="both"/>
      </w:pPr>
      <w:r>
        <w:t>Поэтому в данном случае воспитание тела Огнём предполагает накопление мастерства, когда тело откликается на нашу востребованность. И даже для того, чтобы воспитать тело, нужно записать, что это требуется вашему физическому телу.</w:t>
      </w:r>
    </w:p>
    <w:p w14:paraId="1FFA30E0" w14:textId="43E696B0" w:rsidR="004605F7" w:rsidRDefault="004605F7" w:rsidP="004605F7">
      <w:pPr>
        <w:pStyle w:val="ae"/>
        <w:shd w:val="clear" w:color="auto" w:fill="FFFFFF"/>
        <w:spacing w:before="0" w:beforeAutospacing="0" w:after="0" w:afterAutospacing="0" w:line="257" w:lineRule="auto"/>
        <w:ind w:firstLine="720"/>
        <w:jc w:val="both"/>
      </w:pPr>
      <w:r w:rsidRPr="004605F7">
        <w:rPr>
          <w:b/>
        </w:rPr>
        <w:lastRenderedPageBreak/>
        <w:t>01:47</w:t>
      </w:r>
      <w:r>
        <w:t xml:space="preserve"> Сейчас у вас идёт смена парадигмальности в теле, когда та Парадигма о теле, которая у вас сформирована, она сейчас фактически ломается. Идёт слом Парадигмы вашего тела, вашей телесности.</w:t>
      </w:r>
    </w:p>
    <w:p w14:paraId="2A2FF0AE" w14:textId="24578DDB" w:rsidR="004605F7" w:rsidRDefault="00680598" w:rsidP="004605F7">
      <w:pPr>
        <w:pStyle w:val="ae"/>
        <w:shd w:val="clear" w:color="auto" w:fill="FFFFFF"/>
        <w:spacing w:before="0" w:beforeAutospacing="0" w:after="0" w:afterAutospacing="0" w:line="257" w:lineRule="auto"/>
        <w:ind w:firstLine="720"/>
        <w:jc w:val="both"/>
      </w:pPr>
      <w:r>
        <w:t>Пример из фильма Люси. Когда мы надеваем форму Аватара/Аватарессы, нас могут также не распознавать, меняется телесность, меняются свойства тела, эманации у тебя меняются. Также и с Владыкой, формой Посвящённого.</w:t>
      </w:r>
    </w:p>
    <w:p w14:paraId="1070E28A" w14:textId="15F31C54" w:rsidR="00680598" w:rsidRDefault="00680598" w:rsidP="004605F7">
      <w:pPr>
        <w:pStyle w:val="ae"/>
        <w:shd w:val="clear" w:color="auto" w:fill="FFFFFF"/>
        <w:spacing w:before="0" w:beforeAutospacing="0" w:after="0" w:afterAutospacing="0" w:line="257" w:lineRule="auto"/>
        <w:ind w:firstLine="720"/>
        <w:jc w:val="both"/>
      </w:pPr>
      <w:r>
        <w:t xml:space="preserve">А мы так не видим, считая форму некой условностью. Но </w:t>
      </w:r>
      <w:r w:rsidRPr="00645B57">
        <w:rPr>
          <w:b/>
        </w:rPr>
        <w:t>форма – это не условность, это прямая смена физичности, которая происходит в нас в момент возжигания формой</w:t>
      </w:r>
      <w:r>
        <w:t xml:space="preserve">. И если у тебя форма разработана как Инструмент, если форма у тебя дееспособна, в действительности смена формы даёт трансформацию состояния тела. </w:t>
      </w:r>
      <w:r w:rsidR="00645B57">
        <w:t>И формой можно даже тело обучать, когда ты надеваешь соответствующую форму.</w:t>
      </w:r>
    </w:p>
    <w:p w14:paraId="14D09B6C" w14:textId="1B0F6672" w:rsidR="004605F7" w:rsidRDefault="00645B57" w:rsidP="004605F7">
      <w:pPr>
        <w:pStyle w:val="ae"/>
        <w:shd w:val="clear" w:color="auto" w:fill="FFFFFF"/>
        <w:spacing w:before="0" w:beforeAutospacing="0" w:after="0" w:afterAutospacing="0" w:line="257" w:lineRule="auto"/>
        <w:ind w:firstLine="720"/>
        <w:jc w:val="both"/>
      </w:pPr>
      <w:r>
        <w:t>Когда мы одеваем форму Должностной Компетенции, происходит смена нашего состояния в теле: скорость меняется, должны движения меняться, культура, этикет, состояние Стати тела должно переключаться и так далее. Форма Должностной Компетенции должна воспитывать.</w:t>
      </w:r>
    </w:p>
    <w:p w14:paraId="53311A76" w14:textId="36618AC7" w:rsidR="00645B57" w:rsidRDefault="004D7C7C" w:rsidP="004605F7">
      <w:pPr>
        <w:pStyle w:val="ae"/>
        <w:shd w:val="clear" w:color="auto" w:fill="FFFFFF"/>
        <w:spacing w:before="0" w:beforeAutospacing="0" w:after="0" w:afterAutospacing="0" w:line="257" w:lineRule="auto"/>
        <w:ind w:firstLine="720"/>
        <w:jc w:val="both"/>
      </w:pPr>
      <w:r w:rsidRPr="004D7C7C">
        <w:rPr>
          <w:i/>
        </w:rPr>
        <w:t>Проживания из зала.</w:t>
      </w:r>
      <w:r>
        <w:t xml:space="preserve"> Обсуждение.</w:t>
      </w:r>
    </w:p>
    <w:p w14:paraId="75BF8880" w14:textId="08B7E1C1" w:rsidR="004D7C7C" w:rsidRDefault="004D7C7C" w:rsidP="004605F7">
      <w:pPr>
        <w:pStyle w:val="ae"/>
        <w:shd w:val="clear" w:color="auto" w:fill="FFFFFF"/>
        <w:spacing w:before="0" w:beforeAutospacing="0" w:after="0" w:afterAutospacing="0" w:line="257" w:lineRule="auto"/>
        <w:ind w:firstLine="720"/>
        <w:jc w:val="both"/>
      </w:pPr>
      <w:r w:rsidRPr="004D7C7C">
        <w:rPr>
          <w:b/>
        </w:rPr>
        <w:t>01:59</w:t>
      </w:r>
      <w:r>
        <w:t xml:space="preserve"> У Аватарессы Синтеза Фаинь есть такой </w:t>
      </w:r>
      <w:r w:rsidRPr="004D7C7C">
        <w:rPr>
          <w:b/>
        </w:rPr>
        <w:t>метод: восстановление Ядрами</w:t>
      </w:r>
      <w:r>
        <w:t>. Когда вы стяжаете у неё Ядро чистки или Ядро восстановления по итогам какой-то работы. Аватаресса даёт Ядро, это Ядро запускается во внутренний мир, проходит во всей Части, везде. Там, где не пройдёт Огонь, пройдёт Ядро везде. Фактически оно проникает в ваш внутренний мир и там какое-то время находится, собирая то, что внутри у вас накопилось. Потом Ядро выводится из тела и сжигается.</w:t>
      </w:r>
    </w:p>
    <w:p w14:paraId="115C6835" w14:textId="698D2913" w:rsidR="004D7C7C" w:rsidRDefault="004D7C7C" w:rsidP="004605F7">
      <w:pPr>
        <w:pStyle w:val="ae"/>
        <w:shd w:val="clear" w:color="auto" w:fill="FFFFFF"/>
        <w:spacing w:before="0" w:beforeAutospacing="0" w:after="0" w:afterAutospacing="0" w:line="257" w:lineRule="auto"/>
        <w:ind w:firstLine="720"/>
        <w:jc w:val="both"/>
      </w:pPr>
      <w:r>
        <w:t>Такой метод у Фаинь есть. У Отца тоже такой метод есть</w:t>
      </w:r>
      <w:r w:rsidR="009C765B">
        <w:t>.</w:t>
      </w:r>
    </w:p>
    <w:p w14:paraId="676DBFE7" w14:textId="3D773903" w:rsidR="009C765B" w:rsidRDefault="009C765B" w:rsidP="004605F7">
      <w:pPr>
        <w:pStyle w:val="ae"/>
        <w:shd w:val="clear" w:color="auto" w:fill="FFFFFF"/>
        <w:spacing w:before="0" w:beforeAutospacing="0" w:after="0" w:afterAutospacing="0" w:line="257" w:lineRule="auto"/>
        <w:ind w:firstLine="720"/>
        <w:jc w:val="both"/>
      </w:pPr>
      <w:r>
        <w:t>Или есть другой вариант. Ядро – это самый высокий огнеобраз. Есть другие огнеобразы из 16-рицы. И тогда вы уже у Фаинь уточняете, какой огнеобраз нужно задействовать в чистке и восстановлении моего внутреннего мира. И иногда нужно Ядро, потому что по-другому не справиться, а иногда достаточно, например, элемент</w:t>
      </w:r>
      <w:r w:rsidR="00BD0630">
        <w:t>а</w:t>
      </w:r>
      <w:r>
        <w:t xml:space="preserve">. И тогда Фаинь даёт элемент, этот огнеобраз вводится в тело. Элемент крутится внутри, собирая на себя какие-то процессы. </w:t>
      </w:r>
      <w:r w:rsidR="004C6952">
        <w:t>Потом также выводится и сжигается.</w:t>
      </w:r>
    </w:p>
    <w:p w14:paraId="205014CB" w14:textId="34BEC657" w:rsidR="007149BC" w:rsidRDefault="007149BC" w:rsidP="004605F7">
      <w:pPr>
        <w:pStyle w:val="ae"/>
        <w:shd w:val="clear" w:color="auto" w:fill="FFFFFF"/>
        <w:spacing w:before="0" w:beforeAutospacing="0" w:after="0" w:afterAutospacing="0" w:line="257" w:lineRule="auto"/>
        <w:ind w:firstLine="720"/>
        <w:jc w:val="both"/>
      </w:pPr>
      <w:r w:rsidRPr="007149BC">
        <w:rPr>
          <w:b/>
        </w:rPr>
        <w:t>02:07</w:t>
      </w:r>
      <w:r>
        <w:t xml:space="preserve"> Я прохожу сквозь своё не хочу и не могу, и начинаю просто телом </w:t>
      </w:r>
      <w:proofErr w:type="spellStart"/>
      <w:r>
        <w:t>пропахтывать</w:t>
      </w:r>
      <w:proofErr w:type="spellEnd"/>
      <w:r>
        <w:t xml:space="preserve"> Огонь, Свет, Дух и Энергию, в том числе Инструментом. И концентрацией Инструмента шла работа такого проникновения в глубины потенциала вашего внутреннего мира и вашего тела.</w:t>
      </w:r>
    </w:p>
    <w:p w14:paraId="20AB3CEB" w14:textId="41F96BE1" w:rsidR="009D665B" w:rsidRDefault="007149BC" w:rsidP="00037015">
      <w:pPr>
        <w:pStyle w:val="ae"/>
        <w:shd w:val="clear" w:color="auto" w:fill="FFFFFF"/>
        <w:spacing w:before="0" w:beforeAutospacing="0" w:after="0" w:afterAutospacing="0" w:line="257" w:lineRule="auto"/>
        <w:ind w:firstLine="720"/>
        <w:jc w:val="both"/>
      </w:pPr>
      <w:r>
        <w:t xml:space="preserve">И вот если вы сейчас настроитесь на своё тело, ваше физическое тело как бы внутри, не здесь, потому что внутри включились другие условия, другие законы. И </w:t>
      </w:r>
      <w:r w:rsidRPr="00FB4D42">
        <w:rPr>
          <w:b/>
        </w:rPr>
        <w:t>точно также мы должны уметь быть в материи</w:t>
      </w:r>
      <w:r>
        <w:t xml:space="preserve">: когда, с одной стороны, я в материи в людях, общаюсь, на работе, </w:t>
      </w:r>
      <w:r w:rsidRPr="00FB4D42">
        <w:rPr>
          <w:b/>
        </w:rPr>
        <w:t>но внутри у меня состояние Огня</w:t>
      </w:r>
      <w:r>
        <w:t>, то у меня внутри настроенность вообще на другое</w:t>
      </w:r>
      <w:r w:rsidR="00FB4D42">
        <w:t xml:space="preserve">, у меня внутри другой уровень синтезирован. И когда внутри меня другая степень потенциала </w:t>
      </w:r>
      <w:proofErr w:type="spellStart"/>
      <w:r w:rsidR="00FB4D42">
        <w:t>насинтезирована</w:t>
      </w:r>
      <w:proofErr w:type="spellEnd"/>
      <w:r w:rsidR="00FB4D42">
        <w:t xml:space="preserve">, внешняя материя меня никак не трогает, не провоцирует, не задевает. </w:t>
      </w:r>
      <w:r w:rsidR="00FB4D42" w:rsidRPr="00FB4D42">
        <w:rPr>
          <w:b/>
        </w:rPr>
        <w:t>И я не досягаем к провокациям, не досягаем к какого-то роду манипуляциям, я не досягаем к какому-то нападению, я не досягаем ни для чего. Я досягаем только для одного – для Отца</w:t>
      </w:r>
      <w:r w:rsidR="00FB4D42">
        <w:t>. И в этом моя досягаемость.</w:t>
      </w:r>
      <w:r w:rsidR="00037015">
        <w:t xml:space="preserve"> </w:t>
      </w:r>
      <w:r w:rsidR="00FB4D42">
        <w:t>Меня тогда не просчитать, не считать, никаким образом меня не взять. Нечем, хотя телесно я такая же</w:t>
      </w:r>
      <w:r w:rsidR="009D665B">
        <w:t>,</w:t>
      </w:r>
      <w:r w:rsidR="00FB4D42">
        <w:t xml:space="preserve"> </w:t>
      </w:r>
      <w:r w:rsidR="009D665B">
        <w:t>а внутри другая степень синтезирована.</w:t>
      </w:r>
    </w:p>
    <w:p w14:paraId="661E3A93" w14:textId="2B73723C" w:rsidR="00FB4D42" w:rsidRDefault="009D665B" w:rsidP="004605F7">
      <w:pPr>
        <w:pStyle w:val="ae"/>
        <w:shd w:val="clear" w:color="auto" w:fill="FFFFFF"/>
        <w:spacing w:before="0" w:beforeAutospacing="0" w:after="0" w:afterAutospacing="0" w:line="257" w:lineRule="auto"/>
        <w:ind w:firstLine="720"/>
        <w:jc w:val="both"/>
      </w:pPr>
      <w:r>
        <w:t xml:space="preserve">Кстати, этот эффект даёт </w:t>
      </w:r>
      <w:r w:rsidRPr="009D665B">
        <w:rPr>
          <w:b/>
        </w:rPr>
        <w:t>Компетенция</w:t>
      </w:r>
      <w:r>
        <w:t xml:space="preserve">. Компетенции сразу выводят нас на концентрацию Синтеза Отца. И когда у меня тело внутри развёрнуто Компетенциями, то тогда </w:t>
      </w:r>
      <w:r w:rsidRPr="009D665B">
        <w:rPr>
          <w:b/>
        </w:rPr>
        <w:t>сами Компетенции дают мне другую степень Синтеза в теле, степень Огня в теле, и тогда я физически такой же телесный, как и все, но внутри я не досягаем на основании той степени Синтеза, которая у меня есть внутри</w:t>
      </w:r>
      <w:r>
        <w:t>. И тогда вообще ничем не взять!</w:t>
      </w:r>
    </w:p>
    <w:p w14:paraId="75354C13" w14:textId="6C9C9EB0" w:rsidR="009D0769" w:rsidRDefault="009D665B" w:rsidP="00BE3652">
      <w:pPr>
        <w:pStyle w:val="ae"/>
        <w:shd w:val="clear" w:color="auto" w:fill="FFFFFF"/>
        <w:spacing w:before="0" w:beforeAutospacing="0" w:after="0" w:afterAutospacing="0" w:line="257" w:lineRule="auto"/>
        <w:ind w:firstLine="720"/>
        <w:jc w:val="both"/>
      </w:pPr>
      <w:r>
        <w:t>Иногда думают, что я такой крутой, у меня такая Должностная Компетенция. Но! Если физика хи</w:t>
      </w:r>
      <w:r w:rsidR="009D0769">
        <w:t xml:space="preserve">лая, тебя через физику возьмут. И ты внутренне можешь быть очень развит, у тебя могут </w:t>
      </w:r>
      <w:r w:rsidR="009D0769">
        <w:lastRenderedPageBreak/>
        <w:t>быть поручения, задания, у тебя может быть много Инструментов, все возможные «визы» от Отца, но, если у тебя физика хилая, тебя через физику и возьмут.</w:t>
      </w:r>
    </w:p>
    <w:p w14:paraId="40EFA696" w14:textId="246008EF" w:rsidR="00BE3652" w:rsidRDefault="00BE3652" w:rsidP="00BE3652">
      <w:pPr>
        <w:pStyle w:val="ae"/>
        <w:shd w:val="clear" w:color="auto" w:fill="FFFFFF"/>
        <w:spacing w:before="0" w:beforeAutospacing="0" w:after="0" w:afterAutospacing="0" w:line="257" w:lineRule="auto"/>
        <w:ind w:firstLine="720"/>
        <w:jc w:val="both"/>
      </w:pPr>
      <w:r w:rsidRPr="00B3069C">
        <w:rPr>
          <w:b/>
        </w:rPr>
        <w:t>02:12</w:t>
      </w:r>
      <w:r>
        <w:t xml:space="preserve"> </w:t>
      </w:r>
      <w:r w:rsidRPr="00426E00">
        <w:rPr>
          <w:i/>
        </w:rPr>
        <w:t xml:space="preserve">Опыт из зала, что вчера в ячейке увидела, почему не могу </w:t>
      </w:r>
      <w:r w:rsidR="00426E00">
        <w:rPr>
          <w:i/>
        </w:rPr>
        <w:t>выражать своё мнение</w:t>
      </w:r>
      <w:r w:rsidRPr="00426E00">
        <w:rPr>
          <w:i/>
        </w:rPr>
        <w:t xml:space="preserve">, что есть опыт, когда за мои слова меня «прихлопнули». И в этой </w:t>
      </w:r>
      <w:proofErr w:type="gramStart"/>
      <w:r w:rsidRPr="00426E00">
        <w:rPr>
          <w:i/>
        </w:rPr>
        <w:t>жизни это</w:t>
      </w:r>
      <w:proofErr w:type="gramEnd"/>
      <w:r w:rsidRPr="00426E00">
        <w:rPr>
          <w:i/>
        </w:rPr>
        <w:t xml:space="preserve"> часто со мной было.</w:t>
      </w:r>
    </w:p>
    <w:p w14:paraId="4AD6E471" w14:textId="276F6231" w:rsidR="00B3069C" w:rsidRDefault="00BE3652" w:rsidP="00B3069C">
      <w:pPr>
        <w:pStyle w:val="ae"/>
        <w:shd w:val="clear" w:color="auto" w:fill="FFFFFF"/>
        <w:spacing w:before="0" w:beforeAutospacing="0" w:after="0" w:afterAutospacing="0" w:line="257" w:lineRule="auto"/>
        <w:ind w:firstLine="720"/>
        <w:jc w:val="both"/>
      </w:pPr>
      <w:r>
        <w:t>Ну опять же это тот самый вариант, ты готова считаться с этими примерами и готова этому потво</w:t>
      </w:r>
      <w:r w:rsidR="00426E00">
        <w:t>р</w:t>
      </w:r>
      <w:r>
        <w:t xml:space="preserve">ствовать в своём теле и этому позволять?! Или ты </w:t>
      </w:r>
      <w:r w:rsidR="00B3069C">
        <w:t>заявляешься</w:t>
      </w:r>
      <w:r>
        <w:t xml:space="preserve"> и готова на то, что нет</w:t>
      </w:r>
      <w:r w:rsidR="00426E00">
        <w:t>, в</w:t>
      </w:r>
      <w:r>
        <w:t xml:space="preserve"> этом воплощении со мной это </w:t>
      </w:r>
      <w:r w:rsidR="00B3069C">
        <w:t>не пройдёт,</w:t>
      </w:r>
      <w:r>
        <w:t xml:space="preserve"> и я перезапишу себя в теле, </w:t>
      </w:r>
      <w:proofErr w:type="spellStart"/>
      <w:r>
        <w:t>перетр</w:t>
      </w:r>
      <w:r w:rsidR="00426E00">
        <w:t>анс</w:t>
      </w:r>
      <w:r>
        <w:t>визирую</w:t>
      </w:r>
      <w:proofErr w:type="spellEnd"/>
      <w:r>
        <w:t xml:space="preserve"> себя в теле, перевоспитаю своё тело так, чтобы меня уже за это не взяли. И вот </w:t>
      </w:r>
      <w:r w:rsidR="00B3069C">
        <w:t>тут вопрос моего волеизъявления:</w:t>
      </w:r>
      <w:r>
        <w:t xml:space="preserve"> я на что </w:t>
      </w:r>
      <w:r w:rsidR="00B3069C">
        <w:t xml:space="preserve">буду давить. На первый вариант, но тогда я никогда не преображусь. А могу давить на другое, и увидеть то, что потенциал моего тела, потенциал моих Компетенций достаточен для того, чтобы трансвизировать это состояние, </w:t>
      </w:r>
      <w:r w:rsidR="00037015">
        <w:t>трансвизировать</w:t>
      </w:r>
      <w:r w:rsidR="00B3069C">
        <w:t xml:space="preserve"> в том числе этот навык, и вопреки всему начать по-другому действовать! </w:t>
      </w:r>
      <w:r w:rsidR="00B3069C" w:rsidRPr="00426E00">
        <w:rPr>
          <w:b/>
        </w:rPr>
        <w:t xml:space="preserve">Надо </w:t>
      </w:r>
      <w:r w:rsidR="00426E00" w:rsidRPr="00426E00">
        <w:rPr>
          <w:b/>
        </w:rPr>
        <w:t>заявиться</w:t>
      </w:r>
      <w:r w:rsidR="00B3069C" w:rsidRPr="00426E00">
        <w:rPr>
          <w:b/>
        </w:rPr>
        <w:t xml:space="preserve"> на </w:t>
      </w:r>
      <w:r w:rsidR="00426E00" w:rsidRPr="00426E00">
        <w:rPr>
          <w:b/>
        </w:rPr>
        <w:t>парадоксальность</w:t>
      </w:r>
      <w:r w:rsidR="00B3069C" w:rsidRPr="00426E00">
        <w:rPr>
          <w:b/>
        </w:rPr>
        <w:t>, заявиться на то, что запредельно</w:t>
      </w:r>
      <w:r w:rsidR="00B3069C">
        <w:t>.</w:t>
      </w:r>
    </w:p>
    <w:p w14:paraId="46340A29" w14:textId="2B4C6225" w:rsidR="00B3069C" w:rsidRDefault="00426E00" w:rsidP="00B3069C">
      <w:pPr>
        <w:pStyle w:val="ae"/>
        <w:shd w:val="clear" w:color="auto" w:fill="FFFFFF"/>
        <w:spacing w:before="0" w:beforeAutospacing="0" w:after="0" w:afterAutospacing="0" w:line="257" w:lineRule="auto"/>
        <w:ind w:firstLine="720"/>
        <w:jc w:val="both"/>
      </w:pPr>
      <w:r w:rsidRPr="00426E00">
        <w:rPr>
          <w:b/>
        </w:rPr>
        <w:t>Воинство</w:t>
      </w:r>
      <w:r w:rsidR="00D73225" w:rsidRPr="00426E00">
        <w:rPr>
          <w:b/>
        </w:rPr>
        <w:t xml:space="preserve"> Синтеза</w:t>
      </w:r>
      <w:r w:rsidR="00D73225">
        <w:t xml:space="preserve"> – это как раз, когда ты до конца себя доводишь, до конца прёшь в своих внутренних позициях. Я этого достигну! Я не могу – значит я попрошу у Фаинь, я попрошу</w:t>
      </w:r>
      <w:r>
        <w:t xml:space="preserve"> у</w:t>
      </w:r>
      <w:r w:rsidR="00D73225">
        <w:t xml:space="preserve"> Отца, значит я буду ходить по всем залам </w:t>
      </w:r>
      <w:r>
        <w:t>Иерархии</w:t>
      </w:r>
      <w:r w:rsidR="00D73225">
        <w:t xml:space="preserve"> и просить у каждого Аватара/Аватарессы мне помочь. Не получится с одного круга, значит я на второй </w:t>
      </w:r>
      <w:r>
        <w:t>круг</w:t>
      </w:r>
      <w:r w:rsidR="00D73225">
        <w:t xml:space="preserve"> пойду, на третий, буду ходить до тех пор, пока не пересинтезируется. Но ни в коем случае я не буду защищать позицию в себе.</w:t>
      </w:r>
    </w:p>
    <w:p w14:paraId="288245D9" w14:textId="22332352" w:rsidR="00D73225" w:rsidRDefault="00D73225" w:rsidP="00B3069C">
      <w:pPr>
        <w:pStyle w:val="ae"/>
        <w:shd w:val="clear" w:color="auto" w:fill="FFFFFF"/>
        <w:spacing w:before="0" w:beforeAutospacing="0" w:after="0" w:afterAutospacing="0" w:line="257" w:lineRule="auto"/>
        <w:ind w:firstLine="720"/>
        <w:jc w:val="both"/>
      </w:pPr>
      <w:r>
        <w:t xml:space="preserve">Это очень сложно психологически то, что вам сейчас Фаинь объясняет. Это сложная психология. Это фактически надо войти в отрицание себя, есть такая философская позиция отрицание отрицания. </w:t>
      </w:r>
      <w:r w:rsidRPr="00037015">
        <w:rPr>
          <w:b/>
        </w:rPr>
        <w:t>Войти в отрицание с</w:t>
      </w:r>
      <w:r w:rsidR="00426E00" w:rsidRPr="00037015">
        <w:rPr>
          <w:b/>
        </w:rPr>
        <w:t>ебя, войти в отчуждённость себя</w:t>
      </w:r>
      <w:r w:rsidRPr="00037015">
        <w:rPr>
          <w:b/>
        </w:rPr>
        <w:t xml:space="preserve"> предыдущего и насинтезировать себя нового</w:t>
      </w:r>
      <w:r>
        <w:t>, это очень сложно. И понятное дело, что у нас в те</w:t>
      </w:r>
      <w:r w:rsidR="00426E00">
        <w:t>л</w:t>
      </w:r>
      <w:r>
        <w:t>е нет такого навыка. Но кт</w:t>
      </w:r>
      <w:r w:rsidR="00037015">
        <w:t>о ж мешает его насинтезировать!</w:t>
      </w:r>
    </w:p>
    <w:p w14:paraId="4627E2C7" w14:textId="77777777" w:rsidR="003173D5" w:rsidRDefault="001C2551" w:rsidP="00607365">
      <w:pPr>
        <w:pStyle w:val="ae"/>
        <w:shd w:val="clear" w:color="auto" w:fill="FFFFFF"/>
        <w:spacing w:before="0" w:beforeAutospacing="0" w:after="0" w:afterAutospacing="0" w:line="257" w:lineRule="auto"/>
        <w:ind w:firstLine="720"/>
        <w:jc w:val="both"/>
      </w:pPr>
      <w:r>
        <w:t>Это не вопреки кому-то, это</w:t>
      </w:r>
      <w:r w:rsidR="00426E00">
        <w:t xml:space="preserve"> </w:t>
      </w:r>
      <w:r>
        <w:t xml:space="preserve">вопреки самому себе. Иногда нужно </w:t>
      </w:r>
      <w:r w:rsidR="00426E00">
        <w:t>действовать</w:t>
      </w:r>
      <w:r>
        <w:t xml:space="preserve"> вопреки самому себе вчерашнему! </w:t>
      </w:r>
      <w:r w:rsidR="003173D5">
        <w:t>А нам всё кажется, что мы с кем-то соревнуемся. Это самая главная иллюзия.</w:t>
      </w:r>
    </w:p>
    <w:p w14:paraId="18779B98" w14:textId="42F6FB74" w:rsidR="00E763B0" w:rsidRDefault="003173D5" w:rsidP="00607365">
      <w:pPr>
        <w:pStyle w:val="ae"/>
        <w:shd w:val="clear" w:color="auto" w:fill="FFFFFF"/>
        <w:spacing w:before="0" w:beforeAutospacing="0" w:after="0" w:afterAutospacing="0" w:line="257" w:lineRule="auto"/>
        <w:ind w:firstLine="720"/>
        <w:jc w:val="both"/>
      </w:pPr>
      <w:r>
        <w:t xml:space="preserve">Если я внутренне уверен, что я действую вопреки кому-то, на меня влияют. И мы с удовольствием подставляем места для этого. А потом спохватываемся. </w:t>
      </w:r>
    </w:p>
    <w:p w14:paraId="51B9DA3F" w14:textId="77777777" w:rsidR="00F750B6" w:rsidRDefault="00E36AB1" w:rsidP="00607365">
      <w:pPr>
        <w:pStyle w:val="ae"/>
        <w:shd w:val="clear" w:color="auto" w:fill="FFFFFF"/>
        <w:spacing w:before="0" w:beforeAutospacing="0" w:after="0" w:afterAutospacing="0" w:line="257" w:lineRule="auto"/>
        <w:ind w:firstLine="720"/>
        <w:jc w:val="both"/>
      </w:pPr>
      <w:r>
        <w:t>Это Фаинь всем объяснила, у всех на эту тему есть вопросы, меняемся</w:t>
      </w:r>
      <w:r w:rsidR="00F750B6">
        <w:t>.</w:t>
      </w:r>
    </w:p>
    <w:p w14:paraId="70D19FE3" w14:textId="35690F89" w:rsidR="003173D5" w:rsidRDefault="00F750B6" w:rsidP="00607365">
      <w:pPr>
        <w:pStyle w:val="ae"/>
        <w:shd w:val="clear" w:color="auto" w:fill="FFFFFF"/>
        <w:spacing w:before="0" w:beforeAutospacing="0" w:after="0" w:afterAutospacing="0" w:line="257" w:lineRule="auto"/>
        <w:ind w:firstLine="720"/>
        <w:jc w:val="both"/>
      </w:pPr>
      <w:r w:rsidRPr="00F750B6">
        <w:rPr>
          <w:b/>
        </w:rPr>
        <w:t>02:22</w:t>
      </w:r>
      <w:r>
        <w:t xml:space="preserve"> П</w:t>
      </w:r>
      <w:r w:rsidR="00E36AB1">
        <w:t xml:space="preserve">росим у </w:t>
      </w:r>
      <w:r>
        <w:t xml:space="preserve">Аватарессы Синтеза </w:t>
      </w:r>
      <w:r w:rsidR="00E36AB1">
        <w:t>Фаинь</w:t>
      </w:r>
      <w:r>
        <w:t xml:space="preserve"> направить Огонь в ваше тело, в котором будет вписано то, что сейчас было сказано. Прям попросите вам вписать этот текст в тело, и разверните по всему тел</w:t>
      </w:r>
      <w:r w:rsidR="00037015">
        <w:t>у</w:t>
      </w:r>
      <w:r>
        <w:t xml:space="preserve">, чтобы этим текстом ваше физическое тело вдохновилось, активировалось, возожглось. </w:t>
      </w:r>
    </w:p>
    <w:p w14:paraId="4082D884" w14:textId="410789A1" w:rsidR="00F750B6" w:rsidRDefault="00F750B6" w:rsidP="00607365">
      <w:pPr>
        <w:pStyle w:val="ae"/>
        <w:shd w:val="clear" w:color="auto" w:fill="FFFFFF"/>
        <w:spacing w:before="0" w:beforeAutospacing="0" w:after="0" w:afterAutospacing="0" w:line="257" w:lineRule="auto"/>
        <w:ind w:firstLine="720"/>
        <w:jc w:val="both"/>
      </w:pPr>
      <w:r>
        <w:t xml:space="preserve">Теперь, синтезируясь с ИВАС Фаинь, возжигаясь и впитывая концентрацию того </w:t>
      </w:r>
      <w:r w:rsidR="00867A9A">
        <w:t>Инструмента</w:t>
      </w:r>
      <w:r>
        <w:t xml:space="preserve">, с которым вы работали, </w:t>
      </w:r>
      <w:r w:rsidR="00867A9A">
        <w:t>синтезируйте его внутри тела.</w:t>
      </w:r>
      <w:r w:rsidR="005C6863">
        <w:t xml:space="preserve"> И возжигаясь данным Инструментом, </w:t>
      </w:r>
      <w:r w:rsidR="005C6863" w:rsidRPr="005C6863">
        <w:rPr>
          <w:b/>
        </w:rPr>
        <w:t xml:space="preserve">синтезируемся с ИВАС Фаинь, каждый переходит в своё </w:t>
      </w:r>
      <w:r w:rsidR="00037015">
        <w:t>самое высокое</w:t>
      </w:r>
      <w:r w:rsidR="00037015" w:rsidRPr="005C6863">
        <w:rPr>
          <w:b/>
        </w:rPr>
        <w:t xml:space="preserve"> </w:t>
      </w:r>
      <w:r w:rsidR="005C6863" w:rsidRPr="005C6863">
        <w:rPr>
          <w:b/>
        </w:rPr>
        <w:t>здание на 33 этаж</w:t>
      </w:r>
      <w:r w:rsidR="005C6863">
        <w:t>.</w:t>
      </w:r>
    </w:p>
    <w:p w14:paraId="0A9CB7CD" w14:textId="7EDE4F92" w:rsidR="005C6863" w:rsidRDefault="005C6863" w:rsidP="00607365">
      <w:pPr>
        <w:pStyle w:val="ae"/>
        <w:shd w:val="clear" w:color="auto" w:fill="FFFFFF"/>
        <w:spacing w:before="0" w:beforeAutospacing="0" w:after="0" w:afterAutospacing="0" w:line="257" w:lineRule="auto"/>
        <w:ind w:firstLine="720"/>
        <w:jc w:val="both"/>
      </w:pPr>
      <w:r>
        <w:t>И развёртываясь на 33 этаже здания, мы из тела начинаем распускать концентрацию Инструмента по всему зданию по всем этажам и по всем зданиям.</w:t>
      </w:r>
      <w:r w:rsidR="00FA6852">
        <w:t xml:space="preserve"> И тотально заполняем все здания, вплоть до физики.</w:t>
      </w:r>
      <w:r w:rsidR="00431314">
        <w:t xml:space="preserve"> Процесс заполнения всех зданий Инструментом.</w:t>
      </w:r>
    </w:p>
    <w:p w14:paraId="319F7D77" w14:textId="1A197FD7" w:rsidR="006F714D" w:rsidRDefault="006F714D" w:rsidP="00607365">
      <w:pPr>
        <w:pStyle w:val="ae"/>
        <w:shd w:val="clear" w:color="auto" w:fill="FFFFFF"/>
        <w:spacing w:before="0" w:beforeAutospacing="0" w:after="0" w:afterAutospacing="0" w:line="257" w:lineRule="auto"/>
        <w:ind w:firstLine="720"/>
        <w:jc w:val="both"/>
      </w:pPr>
      <w:r>
        <w:t>Вы привнесли Огонь в Дом. И идёт трансформация вашего здания, а значит идёт трансформация условий, которыми вы живёте, трансформируется весь потенциал материи, которая у вас синтезирована в здании. Доводим до физики, чтобы вы заполнили этим явлением ваше физическое в</w:t>
      </w:r>
      <w:r w:rsidR="00CA5CCC">
        <w:t>оплощение и ваш физический дом.</w:t>
      </w:r>
    </w:p>
    <w:p w14:paraId="5F4A0942" w14:textId="40830BD7" w:rsidR="00CA5CCC" w:rsidRDefault="00CA5CCC" w:rsidP="00607365">
      <w:pPr>
        <w:pStyle w:val="ae"/>
        <w:shd w:val="clear" w:color="auto" w:fill="FFFFFF"/>
        <w:spacing w:before="0" w:beforeAutospacing="0" w:after="0" w:afterAutospacing="0" w:line="257" w:lineRule="auto"/>
        <w:ind w:firstLine="720"/>
        <w:jc w:val="both"/>
      </w:pPr>
      <w:r>
        <w:t xml:space="preserve">Садитесь за стол в кабинете своего здания, и теперь </w:t>
      </w:r>
      <w:r w:rsidRPr="00DD5292">
        <w:rPr>
          <w:b/>
        </w:rPr>
        <w:t>задача выписать весь опыт, который вы с Фаинь сложили, всё,</w:t>
      </w:r>
      <w:r w:rsidR="0032249B" w:rsidRPr="00DD5292">
        <w:rPr>
          <w:b/>
        </w:rPr>
        <w:t xml:space="preserve"> что вы исполнили</w:t>
      </w:r>
      <w:r w:rsidR="0032249B">
        <w:t>. Это может быть даже целая практика, которую вы напишите.</w:t>
      </w:r>
    </w:p>
    <w:p w14:paraId="7E69FDE9" w14:textId="358776B5" w:rsidR="00DD5292" w:rsidRDefault="00DD5292" w:rsidP="00607365">
      <w:pPr>
        <w:pStyle w:val="ae"/>
        <w:shd w:val="clear" w:color="auto" w:fill="FFFFFF"/>
        <w:spacing w:before="0" w:beforeAutospacing="0" w:after="0" w:afterAutospacing="0" w:line="257" w:lineRule="auto"/>
        <w:ind w:firstLine="720"/>
        <w:jc w:val="both"/>
      </w:pPr>
      <w:r>
        <w:lastRenderedPageBreak/>
        <w:t>Данный файл ламинируем Огнём, чтобы не растрепался. И он у вас остаётся как памятка на столе, впечатывается в матери</w:t>
      </w:r>
      <w:r w:rsidR="00037015">
        <w:t>ю</w:t>
      </w:r>
      <w:r>
        <w:t xml:space="preserve"> стола как минимум на месяц.</w:t>
      </w:r>
    </w:p>
    <w:p w14:paraId="0D147BB2" w14:textId="2A10E569" w:rsidR="00DD5292" w:rsidRDefault="00DD5292" w:rsidP="00607365">
      <w:pPr>
        <w:pStyle w:val="ae"/>
        <w:shd w:val="clear" w:color="auto" w:fill="FFFFFF"/>
        <w:spacing w:before="0" w:beforeAutospacing="0" w:after="0" w:afterAutospacing="0" w:line="257" w:lineRule="auto"/>
        <w:ind w:firstLine="720"/>
        <w:jc w:val="both"/>
      </w:pPr>
      <w:r>
        <w:t>Просим ИВАС Фаинь помочь нашему телу адаптироваться и адаптировать к Огню здания</w:t>
      </w:r>
      <w:r w:rsidR="009D6855">
        <w:t xml:space="preserve">. Спросите у Фаинь номер этажа, и переходим на этот этаж. Там развёрнута очень простая среда, там развёрнуто два </w:t>
      </w:r>
      <w:proofErr w:type="gramStart"/>
      <w:r w:rsidR="009D6855">
        <w:t>кресла</w:t>
      </w:r>
      <w:proofErr w:type="gramEnd"/>
      <w:r w:rsidR="009D6855">
        <w:t xml:space="preserve"> напротив. Садимся на кресло, напротив садится Фаинь. И задача во время перерыва пообщаться с Фаинь. Такая </w:t>
      </w:r>
      <w:r w:rsidR="009D6855" w:rsidRPr="009D6855">
        <w:rPr>
          <w:b/>
        </w:rPr>
        <w:t>аудиенция Фаинь у вас в здании</w:t>
      </w:r>
      <w:r w:rsidR="009D6855">
        <w:t>. Задача обсудить с Фаинь вопросы вашего внутреннего мира, вопросы быта, хозяйствования.</w:t>
      </w:r>
    </w:p>
    <w:p w14:paraId="653DBE71" w14:textId="6F45A649" w:rsidR="00871A44" w:rsidRDefault="00871A44" w:rsidP="00607365">
      <w:pPr>
        <w:pStyle w:val="ae"/>
        <w:shd w:val="clear" w:color="auto" w:fill="FFFFFF"/>
        <w:spacing w:before="0" w:beforeAutospacing="0" w:after="0" w:afterAutospacing="0" w:line="257" w:lineRule="auto"/>
        <w:ind w:firstLine="720"/>
        <w:jc w:val="both"/>
      </w:pPr>
      <w:r>
        <w:t>Просим ИВАС Фаинь развернуть аудиенцию для каждого из нас на время перерыва</w:t>
      </w:r>
      <w:r w:rsidR="003653F9">
        <w:t xml:space="preserve">. </w:t>
      </w:r>
      <w:r w:rsidR="00037015">
        <w:t>Вышестоящим</w:t>
      </w:r>
      <w:r w:rsidR="003653F9">
        <w:t xml:space="preserve"> телом остаётесь в диалоге с Фаинь.</w:t>
      </w:r>
    </w:p>
    <w:p w14:paraId="7939BAB2" w14:textId="26BEAB38" w:rsidR="00955793" w:rsidRPr="00040483" w:rsidRDefault="003653F9" w:rsidP="00040483">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2D52AF">
        <w:rPr>
          <w:rFonts w:ascii="Times New Roman" w:hAnsi="Times New Roman" w:cs="Times New Roman"/>
          <w:sz w:val="24"/>
          <w:szCs w:val="24"/>
          <w:lang w:val="ru-RU"/>
        </w:rPr>
        <w:t>нимани</w:t>
      </w:r>
      <w:r>
        <w:rPr>
          <w:rFonts w:ascii="Times New Roman" w:hAnsi="Times New Roman" w:cs="Times New Roman"/>
          <w:sz w:val="24"/>
          <w:szCs w:val="24"/>
          <w:lang w:val="ru-RU"/>
        </w:rPr>
        <w:t xml:space="preserve">е </w:t>
      </w:r>
      <w:r w:rsidR="002D52AF">
        <w:rPr>
          <w:rFonts w:ascii="Times New Roman" w:hAnsi="Times New Roman" w:cs="Times New Roman"/>
          <w:sz w:val="24"/>
          <w:szCs w:val="24"/>
          <w:lang w:val="ru-RU"/>
        </w:rPr>
        <w:t xml:space="preserve">возвращаем </w:t>
      </w:r>
      <w:r>
        <w:rPr>
          <w:rFonts w:ascii="Times New Roman" w:hAnsi="Times New Roman" w:cs="Times New Roman"/>
          <w:sz w:val="24"/>
          <w:szCs w:val="24"/>
          <w:lang w:val="ru-RU"/>
        </w:rPr>
        <w:t>на физику.</w:t>
      </w:r>
    </w:p>
    <w:p w14:paraId="7F570FD6" w14:textId="604BD98A" w:rsidR="003653F9" w:rsidRPr="00040483" w:rsidRDefault="003653F9" w:rsidP="003653F9">
      <w:pPr>
        <w:spacing w:after="0" w:line="240" w:lineRule="auto"/>
        <w:ind w:firstLine="720"/>
        <w:jc w:val="both"/>
        <w:rPr>
          <w:rFonts w:ascii="Times New Roman" w:hAnsi="Times New Roman" w:cs="Times New Roman"/>
          <w:sz w:val="24"/>
          <w:szCs w:val="24"/>
          <w:lang w:val="ru-RU"/>
        </w:rPr>
      </w:pPr>
      <w:r w:rsidRPr="00302B70">
        <w:rPr>
          <w:rFonts w:ascii="Times New Roman" w:hAnsi="Times New Roman" w:cs="Times New Roman"/>
          <w:b/>
          <w:sz w:val="24"/>
          <w:szCs w:val="24"/>
          <w:lang w:val="ru-RU"/>
        </w:rPr>
        <w:t>0</w:t>
      </w:r>
      <w:r>
        <w:rPr>
          <w:rFonts w:ascii="Times New Roman" w:hAnsi="Times New Roman" w:cs="Times New Roman"/>
          <w:b/>
          <w:sz w:val="24"/>
          <w:szCs w:val="24"/>
          <w:lang w:val="ru-RU"/>
        </w:rPr>
        <w:t>2</w:t>
      </w:r>
      <w:r w:rsidRPr="00302B70">
        <w:rPr>
          <w:rFonts w:ascii="Times New Roman" w:hAnsi="Times New Roman" w:cs="Times New Roman"/>
          <w:b/>
          <w:sz w:val="24"/>
          <w:szCs w:val="24"/>
          <w:lang w:val="ru-RU"/>
        </w:rPr>
        <w:t>:</w:t>
      </w:r>
      <w:r>
        <w:rPr>
          <w:rFonts w:ascii="Times New Roman" w:hAnsi="Times New Roman" w:cs="Times New Roman"/>
          <w:b/>
          <w:sz w:val="24"/>
          <w:szCs w:val="24"/>
          <w:lang w:val="ru-RU"/>
        </w:rPr>
        <w:t xml:space="preserve">41 </w:t>
      </w:r>
      <w:r w:rsidRPr="003653F9">
        <w:rPr>
          <w:rFonts w:ascii="Times New Roman" w:hAnsi="Times New Roman" w:cs="Times New Roman"/>
          <w:sz w:val="24"/>
          <w:szCs w:val="24"/>
          <w:lang w:val="ru-RU"/>
        </w:rPr>
        <w:t>Идём на перерыв.</w:t>
      </w:r>
      <w:r w:rsidRPr="00040483">
        <w:rPr>
          <w:rFonts w:ascii="Times New Roman" w:hAnsi="Times New Roman" w:cs="Times New Roman"/>
          <w:sz w:val="24"/>
          <w:szCs w:val="24"/>
          <w:lang w:val="ru-RU"/>
        </w:rPr>
        <w:t xml:space="preserve"> </w:t>
      </w:r>
    </w:p>
    <w:p w14:paraId="0DC87598" w14:textId="0B7D4BD1" w:rsidR="00C5087E" w:rsidRPr="00792ED2" w:rsidRDefault="00453BB9" w:rsidP="00040483">
      <w:pPr>
        <w:spacing w:after="0" w:line="240" w:lineRule="auto"/>
        <w:ind w:firstLine="720"/>
        <w:jc w:val="center"/>
        <w:rPr>
          <w:rFonts w:ascii="Times New Roman" w:eastAsia="SimSun" w:hAnsi="Times New Roman"/>
          <w:kern w:val="0"/>
          <w:sz w:val="24"/>
          <w:szCs w:val="24"/>
          <w:lang w:val="ru-RU" w:eastAsia="ar-SA"/>
        </w:rPr>
      </w:pPr>
      <w:r w:rsidRPr="00040483">
        <w:rPr>
          <w:rFonts w:ascii="Times New Roman" w:hAnsi="Times New Roman" w:cs="Times New Roman"/>
          <w:sz w:val="24"/>
          <w:szCs w:val="24"/>
          <w:lang w:val="ru-RU"/>
        </w:rPr>
        <w:br w:type="column"/>
      </w:r>
      <w:r w:rsidR="002662C5" w:rsidRPr="00792ED2">
        <w:rPr>
          <w:rFonts w:ascii="Times New Roman" w:hAnsi="Times New Roman"/>
          <w:color w:val="FF0000"/>
          <w:sz w:val="24"/>
          <w:szCs w:val="24"/>
          <w:lang w:val="ru-RU"/>
        </w:rPr>
        <w:lastRenderedPageBreak/>
        <w:t>2 День 2</w:t>
      </w:r>
      <w:r w:rsidR="003D1DAB" w:rsidRPr="00792ED2">
        <w:rPr>
          <w:rFonts w:ascii="Times New Roman" w:hAnsi="Times New Roman"/>
          <w:color w:val="FF0000"/>
          <w:sz w:val="24"/>
          <w:szCs w:val="24"/>
          <w:lang w:val="ru-RU"/>
        </w:rPr>
        <w:t xml:space="preserve"> Ч</w:t>
      </w:r>
      <w:r w:rsidR="005F5E4F" w:rsidRPr="00792ED2">
        <w:rPr>
          <w:rFonts w:ascii="Times New Roman" w:hAnsi="Times New Roman"/>
          <w:color w:val="FF0000"/>
          <w:sz w:val="24"/>
          <w:szCs w:val="24"/>
          <w:lang w:val="ru-RU"/>
        </w:rPr>
        <w:t>асть</w:t>
      </w:r>
    </w:p>
    <w:p w14:paraId="5E53FF37" w14:textId="5EB85957" w:rsidR="002E6037" w:rsidRPr="00907274" w:rsidRDefault="001109F9" w:rsidP="00005000">
      <w:pPr>
        <w:suppressAutoHyphens w:val="0"/>
        <w:spacing w:after="0" w:line="257" w:lineRule="auto"/>
        <w:rPr>
          <w:rFonts w:ascii="Times New Roman" w:hAnsi="Times New Roman" w:cs="Times New Roman"/>
          <w:color w:val="44546A" w:themeColor="text2"/>
          <w:sz w:val="24"/>
          <w:szCs w:val="24"/>
          <w:lang w:val="ru-RU"/>
        </w:rPr>
      </w:pPr>
      <w:r w:rsidRPr="00907274">
        <w:rPr>
          <w:rFonts w:ascii="Times New Roman" w:hAnsi="Times New Roman" w:cs="Times New Roman"/>
          <w:color w:val="44546A" w:themeColor="text2"/>
          <w:sz w:val="24"/>
          <w:szCs w:val="24"/>
          <w:lang w:val="ru-RU"/>
        </w:rPr>
        <w:t>00:00:00-</w:t>
      </w:r>
      <w:r w:rsidR="00E62C70" w:rsidRPr="00E62C70">
        <w:rPr>
          <w:rFonts w:ascii="Times New Roman" w:hAnsi="Times New Roman" w:cs="Times New Roman"/>
          <w:color w:val="44546A" w:themeColor="text2"/>
          <w:sz w:val="24"/>
          <w:szCs w:val="24"/>
          <w:lang w:val="ru-RU"/>
        </w:rPr>
        <w:t>02:50:54</w:t>
      </w:r>
    </w:p>
    <w:p w14:paraId="1D20E8DA" w14:textId="77777777" w:rsidR="00A9255B" w:rsidRPr="000E459F" w:rsidRDefault="00A9255B" w:rsidP="00005000">
      <w:pPr>
        <w:spacing w:after="0" w:line="257" w:lineRule="auto"/>
        <w:ind w:firstLine="720"/>
        <w:jc w:val="both"/>
        <w:rPr>
          <w:rFonts w:ascii="Times New Roman" w:hAnsi="Times New Roman" w:cs="Times New Roman"/>
          <w:b/>
          <w:sz w:val="28"/>
          <w:szCs w:val="28"/>
          <w:lang w:val="ru-RU"/>
        </w:rPr>
      </w:pPr>
    </w:p>
    <w:p w14:paraId="7456CC08" w14:textId="77777777" w:rsidR="004B44A2" w:rsidRDefault="00D75364" w:rsidP="004B44A2">
      <w:pPr>
        <w:pStyle w:val="ae"/>
        <w:shd w:val="clear" w:color="auto" w:fill="FFFFFF"/>
        <w:spacing w:before="0" w:beforeAutospacing="0" w:after="0" w:afterAutospacing="0" w:line="257" w:lineRule="auto"/>
        <w:ind w:firstLine="720"/>
        <w:jc w:val="both"/>
      </w:pPr>
      <w:r w:rsidRPr="00966031">
        <w:rPr>
          <w:b/>
        </w:rPr>
        <w:t>00:00</w:t>
      </w:r>
      <w:r w:rsidR="004F5B2F">
        <w:t xml:space="preserve"> </w:t>
      </w:r>
      <w:r w:rsidR="00DF13D7">
        <w:t>Спрашиваем у Фаинь, какая тема обсуждалась на перерыве каждым из вас, какие выводы, рекомендации.</w:t>
      </w:r>
    </w:p>
    <w:p w14:paraId="5799CBDA" w14:textId="6AB9C8BC" w:rsidR="00DF13D7" w:rsidRDefault="00DF13D7" w:rsidP="004B44A2">
      <w:pPr>
        <w:pStyle w:val="ae"/>
        <w:shd w:val="clear" w:color="auto" w:fill="FFFFFF"/>
        <w:spacing w:before="0" w:beforeAutospacing="0" w:after="0" w:afterAutospacing="0" w:line="257" w:lineRule="auto"/>
        <w:ind w:firstLine="720"/>
        <w:jc w:val="both"/>
      </w:pPr>
      <w:r w:rsidRPr="00D64A89">
        <w:rPr>
          <w:i/>
          <w:iCs/>
        </w:rPr>
        <w:t>Обсуждение в зале</w:t>
      </w:r>
      <w:r>
        <w:t>.</w:t>
      </w:r>
    </w:p>
    <w:p w14:paraId="422E459C" w14:textId="7A7E5A54" w:rsidR="00DF13D7" w:rsidRDefault="00DF13D7" w:rsidP="00DF13D7">
      <w:pPr>
        <w:pStyle w:val="ae"/>
        <w:shd w:val="clear" w:color="auto" w:fill="FFFFFF"/>
        <w:spacing w:before="0" w:beforeAutospacing="0" w:after="0" w:afterAutospacing="0" w:line="257" w:lineRule="auto"/>
        <w:ind w:firstLine="720"/>
        <w:jc w:val="both"/>
      </w:pPr>
      <w:r>
        <w:t>Спросите, довольно ли ваше тело и всё ли вы там спросили? Исчерпывающа ли та тема, которая обсуждалась с Фаинь? Ощущение, что тема не закрыта. Спросите у АС Фаинь, почему такое состояние? Может быть, нужно какое-то действие, исполнение, нужна инициатива от вас</w:t>
      </w:r>
      <w:r w:rsidR="00F62CD7">
        <w:t>.</w:t>
      </w:r>
    </w:p>
    <w:p w14:paraId="04313C3B" w14:textId="1AC1B4C3" w:rsidR="00DF13D7" w:rsidRDefault="00DF13D7" w:rsidP="00DF13D7">
      <w:pPr>
        <w:pStyle w:val="ae"/>
        <w:shd w:val="clear" w:color="auto" w:fill="FFFFFF"/>
        <w:spacing w:before="0" w:beforeAutospacing="0" w:after="0" w:afterAutospacing="0" w:line="257" w:lineRule="auto"/>
        <w:ind w:firstLine="720"/>
        <w:jc w:val="both"/>
      </w:pPr>
      <w:r>
        <w:t>Нас зафиксировали в нашем здании, чтобы мы встали в среде своего внутреннего мира. Здание, с одной стороны, даёт отрыв от физики, с другой стороны, оставляет пространство вашего внутреннего мира. Общение с Фаинь шло</w:t>
      </w:r>
      <w:r w:rsidR="00F62CD7">
        <w:t xml:space="preserve"> о том</w:t>
      </w:r>
      <w:r>
        <w:t xml:space="preserve">, как вы во внутреннем мире оперируете Огнём, насколько вы свободны, раскрепощены во внутреннем мире, насколько вы готовы </w:t>
      </w:r>
      <w:proofErr w:type="spellStart"/>
      <w:r>
        <w:t>коммуницировать</w:t>
      </w:r>
      <w:proofErr w:type="spellEnd"/>
      <w:r>
        <w:t xml:space="preserve">. </w:t>
      </w:r>
      <w:r w:rsidRPr="00F62CD7">
        <w:rPr>
          <w:b/>
        </w:rPr>
        <w:t>Общение с Фаинь – полное отражение вашего внутреннего мира, которое в ходу</w:t>
      </w:r>
      <w:r w:rsidR="00F62CD7">
        <w:t>.</w:t>
      </w:r>
    </w:p>
    <w:p w14:paraId="6FE04CA4" w14:textId="385DE4C5" w:rsidR="00DF13D7" w:rsidRDefault="00DF13D7" w:rsidP="00DF13D7">
      <w:pPr>
        <w:pStyle w:val="ae"/>
        <w:shd w:val="clear" w:color="auto" w:fill="FFFFFF"/>
        <w:spacing w:before="0" w:beforeAutospacing="0" w:after="0" w:afterAutospacing="0" w:line="257" w:lineRule="auto"/>
        <w:ind w:firstLine="720"/>
        <w:jc w:val="both"/>
      </w:pPr>
      <w:r w:rsidRPr="00F62CD7">
        <w:rPr>
          <w:b/>
        </w:rPr>
        <w:t>00</w:t>
      </w:r>
      <w:r w:rsidR="00F62CD7" w:rsidRPr="00F62CD7">
        <w:rPr>
          <w:b/>
        </w:rPr>
        <w:t>:</w:t>
      </w:r>
      <w:r w:rsidRPr="00F62CD7">
        <w:rPr>
          <w:b/>
        </w:rPr>
        <w:t>05</w:t>
      </w:r>
      <w:r w:rsidR="00F62CD7">
        <w:t xml:space="preserve"> Синтезируемся</w:t>
      </w:r>
      <w:r>
        <w:t xml:space="preserve"> с Аватарессой Си</w:t>
      </w:r>
      <w:r w:rsidR="00F62CD7">
        <w:t>нтеза</w:t>
      </w:r>
      <w:r>
        <w:t xml:space="preserve"> Фаинь, попробуйте что-то исполнить, как хозяева Дома, чтобы Фаинь стало интересно, и она в каком-то внутреннем процессе вас повела. Найдите вашу тему с Фаинь, она этой темой вас начинает вести и вам многое становится понятно. </w:t>
      </w:r>
    </w:p>
    <w:p w14:paraId="2E4B23DF" w14:textId="59F97776" w:rsidR="00DF13D7" w:rsidRDefault="00DF13D7" w:rsidP="00C33E6F">
      <w:pPr>
        <w:pStyle w:val="ae"/>
        <w:shd w:val="clear" w:color="auto" w:fill="FFFFFF"/>
        <w:spacing w:before="0" w:beforeAutospacing="0" w:after="0" w:afterAutospacing="0" w:line="257" w:lineRule="auto"/>
        <w:ind w:firstLine="720"/>
        <w:jc w:val="both"/>
      </w:pPr>
      <w:r w:rsidRPr="00AA0165">
        <w:rPr>
          <w:i/>
          <w:iCs/>
        </w:rPr>
        <w:t>Обсуждение в зале</w:t>
      </w:r>
      <w:r>
        <w:t>. Тема семьи. Отследите, какая реакция в теле на тему «семья»? Для женщины семья дол</w:t>
      </w:r>
      <w:r w:rsidR="00C33E6F">
        <w:t xml:space="preserve">жна как-то откликаться в теле? </w:t>
      </w:r>
      <w:r w:rsidRPr="00A75D86">
        <w:rPr>
          <w:b/>
          <w:bCs/>
        </w:rPr>
        <w:t>Задание</w:t>
      </w:r>
      <w:r>
        <w:t>: пересинтезировать в теле реакцию на слово «семья», пересинтезировать себя вообще на эту тему. Фаинь говорит, что у нас много предубеждённостей на эту тему. С Аватарессой Си</w:t>
      </w:r>
      <w:r w:rsidR="00C33E6F">
        <w:t>нтеза Фаинь</w:t>
      </w:r>
      <w:r>
        <w:t xml:space="preserve"> какую тему расшифровали – это тема ваша проблемная. Просите у </w:t>
      </w:r>
      <w:r w:rsidR="00C33E6F">
        <w:t>Аватарессы Синтеза</w:t>
      </w:r>
      <w:r>
        <w:t xml:space="preserve"> Фаинь Огонь и начина</w:t>
      </w:r>
      <w:r w:rsidR="00C33E6F">
        <w:t>й</w:t>
      </w:r>
      <w:r>
        <w:t xml:space="preserve">те пересинтезировать, трансвизировать на эту тему. </w:t>
      </w:r>
    </w:p>
    <w:p w14:paraId="13ABEA3F" w14:textId="174E7B99" w:rsidR="00DF13D7" w:rsidRDefault="00DF13D7" w:rsidP="00DF13D7">
      <w:pPr>
        <w:pStyle w:val="ae"/>
        <w:shd w:val="clear" w:color="auto" w:fill="FFFFFF"/>
        <w:spacing w:before="0" w:beforeAutospacing="0" w:after="0" w:afterAutospacing="0" w:line="257" w:lineRule="auto"/>
        <w:ind w:firstLine="720"/>
        <w:jc w:val="both"/>
      </w:pPr>
      <w:r>
        <w:t>Та тема, которую вы сказали, вызывает в теле состояние напряжения, закрытости и даже состояние какой-то агрессивной реакции. Пересинтезируйте это. Вы очень многое теряете, закрываясь на эту тему, теряете Ог</w:t>
      </w:r>
      <w:r w:rsidR="004942BD">
        <w:t>онь, Дух, Свет</w:t>
      </w:r>
      <w:r>
        <w:t>, Энерги</w:t>
      </w:r>
      <w:r w:rsidR="004942BD">
        <w:t>ю</w:t>
      </w:r>
      <w:r>
        <w:t xml:space="preserve"> тела. </w:t>
      </w:r>
      <w:r w:rsidRPr="004942BD">
        <w:rPr>
          <w:b/>
        </w:rPr>
        <w:t>Мы можем телесно терять потенциал Духа, Света, Энергии от на</w:t>
      </w:r>
      <w:r w:rsidR="004942BD" w:rsidRPr="004942BD">
        <w:rPr>
          <w:b/>
        </w:rPr>
        <w:t>шей закрытости на какую-то тему</w:t>
      </w:r>
      <w:r w:rsidRPr="004942BD">
        <w:rPr>
          <w:b/>
        </w:rPr>
        <w:t xml:space="preserve"> или от нашего непринятия, или что эта тема для меня закрыта в этом воплощении</w:t>
      </w:r>
      <w:r>
        <w:t>.</w:t>
      </w:r>
    </w:p>
    <w:p w14:paraId="45462A42" w14:textId="09CE362E" w:rsidR="00DF13D7" w:rsidRDefault="00DF13D7" w:rsidP="00DF13D7">
      <w:pPr>
        <w:pStyle w:val="ae"/>
        <w:shd w:val="clear" w:color="auto" w:fill="FFFFFF"/>
        <w:spacing w:before="0" w:beforeAutospacing="0" w:after="0" w:afterAutospacing="0" w:line="257" w:lineRule="auto"/>
        <w:ind w:firstLine="720"/>
        <w:jc w:val="both"/>
      </w:pPr>
      <w:r w:rsidRPr="004942BD">
        <w:rPr>
          <w:b/>
        </w:rPr>
        <w:t>00</w:t>
      </w:r>
      <w:r w:rsidR="004942BD" w:rsidRPr="004942BD">
        <w:rPr>
          <w:b/>
        </w:rPr>
        <w:t>:</w:t>
      </w:r>
      <w:r w:rsidRPr="004942BD">
        <w:rPr>
          <w:b/>
        </w:rPr>
        <w:t>15</w:t>
      </w:r>
      <w:r>
        <w:t xml:space="preserve"> Утончённо просмотрите реакцию вашего тела. Когда глубоко погружаетесь в Огонь Фаинь, у вас распаковываются в теле какие-то слои, ощущение снятия каких-то блоков, как бы вас </w:t>
      </w:r>
      <w:proofErr w:type="spellStart"/>
      <w:r>
        <w:t>перескладывают</w:t>
      </w:r>
      <w:proofErr w:type="spellEnd"/>
      <w:r>
        <w:t xml:space="preserve">. </w:t>
      </w:r>
      <w:proofErr w:type="spellStart"/>
      <w:r w:rsidRPr="004942BD">
        <w:rPr>
          <w:b/>
        </w:rPr>
        <w:t>Трансвизирование</w:t>
      </w:r>
      <w:proofErr w:type="spellEnd"/>
      <w:r w:rsidRPr="004942BD">
        <w:rPr>
          <w:b/>
        </w:rPr>
        <w:t xml:space="preserve"> – это как бы </w:t>
      </w:r>
      <w:proofErr w:type="spellStart"/>
      <w:r w:rsidRPr="004942BD">
        <w:rPr>
          <w:b/>
        </w:rPr>
        <w:t>пересложить</w:t>
      </w:r>
      <w:proofErr w:type="spellEnd"/>
      <w:r w:rsidRPr="004942BD">
        <w:rPr>
          <w:b/>
        </w:rPr>
        <w:t xml:space="preserve"> себя</w:t>
      </w:r>
      <w:r>
        <w:t xml:space="preserve">. </w:t>
      </w:r>
      <w:proofErr w:type="spellStart"/>
      <w:r>
        <w:t>Пересложите</w:t>
      </w:r>
      <w:proofErr w:type="spellEnd"/>
      <w:r>
        <w:t xml:space="preserve"> себя на эту тему, чтобы начать по-новому действовать. Если вы на эту тему не </w:t>
      </w:r>
      <w:proofErr w:type="spellStart"/>
      <w:r>
        <w:t>пересл</w:t>
      </w:r>
      <w:r w:rsidRPr="00880898">
        <w:rPr>
          <w:b/>
          <w:bCs/>
          <w:i/>
          <w:iCs/>
        </w:rPr>
        <w:t>о</w:t>
      </w:r>
      <w:r>
        <w:t>житесь</w:t>
      </w:r>
      <w:proofErr w:type="spellEnd"/>
      <w:r>
        <w:t xml:space="preserve">, у вас в служении будет многое не получаться, потому что у вас во внутреннем мире с этой темой </w:t>
      </w:r>
      <w:proofErr w:type="spellStart"/>
      <w:r>
        <w:t>затык</w:t>
      </w:r>
      <w:proofErr w:type="spellEnd"/>
      <w:r>
        <w:t xml:space="preserve">, при этом тема никак может не сопоставляться с вашей Должностной </w:t>
      </w:r>
      <w:r w:rsidR="004942BD">
        <w:t>К</w:t>
      </w:r>
      <w:r>
        <w:t>омпетенцией – в этом есть парадоксальность. Впустите Огонь Фаинь на эту тему в вас</w:t>
      </w:r>
      <w:r w:rsidR="004942BD">
        <w:t>.</w:t>
      </w:r>
      <w:r>
        <w:t xml:space="preserve"> </w:t>
      </w:r>
      <w:r w:rsidR="004942BD">
        <w:t>В</w:t>
      </w:r>
      <w:r>
        <w:t xml:space="preserve">пустить в тело, поддаться Огню Фаинь. </w:t>
      </w:r>
    </w:p>
    <w:p w14:paraId="2FD008BC" w14:textId="6A316D87" w:rsidR="00DF13D7" w:rsidRDefault="00DF13D7" w:rsidP="00DF13D7">
      <w:pPr>
        <w:pStyle w:val="ae"/>
        <w:shd w:val="clear" w:color="auto" w:fill="FFFFFF"/>
        <w:spacing w:before="0" w:beforeAutospacing="0" w:after="0" w:afterAutospacing="0" w:line="257" w:lineRule="auto"/>
        <w:ind w:firstLine="720"/>
        <w:jc w:val="both"/>
      </w:pPr>
      <w:r w:rsidRPr="004942BD">
        <w:rPr>
          <w:b/>
        </w:rPr>
        <w:t>00</w:t>
      </w:r>
      <w:r w:rsidR="004942BD" w:rsidRPr="004942BD">
        <w:rPr>
          <w:b/>
        </w:rPr>
        <w:t>:</w:t>
      </w:r>
      <w:r w:rsidRPr="004942BD">
        <w:rPr>
          <w:b/>
        </w:rPr>
        <w:t>20</w:t>
      </w:r>
      <w:r w:rsidR="004942BD">
        <w:t xml:space="preserve"> </w:t>
      </w:r>
      <w:r>
        <w:t xml:space="preserve">Когда вы завершите работу на эту тему, вы окажетесь на 33 этаже в кабинете. </w:t>
      </w:r>
      <w:r w:rsidRPr="00C429CD">
        <w:rPr>
          <w:i/>
          <w:iCs/>
        </w:rPr>
        <w:t>Обсуждение в зале</w:t>
      </w:r>
      <w:r>
        <w:t xml:space="preserve">. </w:t>
      </w:r>
    </w:p>
    <w:p w14:paraId="5AEBD735" w14:textId="08DEBE3C" w:rsidR="00DF13D7" w:rsidRDefault="00DF13D7" w:rsidP="00DF13D7">
      <w:pPr>
        <w:pStyle w:val="ae"/>
        <w:shd w:val="clear" w:color="auto" w:fill="FFFFFF"/>
        <w:spacing w:before="0" w:beforeAutospacing="0" w:after="0" w:afterAutospacing="0" w:line="257" w:lineRule="auto"/>
        <w:ind w:firstLine="720"/>
        <w:jc w:val="both"/>
      </w:pPr>
      <w:r w:rsidRPr="004942BD">
        <w:rPr>
          <w:b/>
        </w:rPr>
        <w:t>00</w:t>
      </w:r>
      <w:r w:rsidR="004942BD" w:rsidRPr="004942BD">
        <w:rPr>
          <w:b/>
        </w:rPr>
        <w:t>:</w:t>
      </w:r>
      <w:r w:rsidRPr="004942BD">
        <w:rPr>
          <w:b/>
        </w:rPr>
        <w:t>30</w:t>
      </w:r>
      <w:r w:rsidR="004942BD">
        <w:t xml:space="preserve"> </w:t>
      </w:r>
      <w:proofErr w:type="gramStart"/>
      <w:r>
        <w:t>В</w:t>
      </w:r>
      <w:proofErr w:type="gramEnd"/>
      <w:r>
        <w:t xml:space="preserve"> теле не хватает состояние Дома. Все темы, которые вам обозначила Фаинь, они так или иначе связаны с этим. Синтезируйтесь с ИВАС Фаинь и </w:t>
      </w:r>
      <w:r w:rsidRPr="004942BD">
        <w:rPr>
          <w:b/>
        </w:rPr>
        <w:t>синтезируйте в теле состояние Дома</w:t>
      </w:r>
      <w:r>
        <w:t xml:space="preserve">. Прямо 64 </w:t>
      </w:r>
      <w:r w:rsidR="004942BD">
        <w:t>И</w:t>
      </w:r>
      <w:r>
        <w:t xml:space="preserve">нструментами Отца синтезируйте в себе состояние ИВДИВО. То есть </w:t>
      </w:r>
      <w:r w:rsidRPr="004942BD">
        <w:rPr>
          <w:b/>
        </w:rPr>
        <w:t>Дом – это такое начальное состояние, где комфорт, уют, а потому включается ИВДИВО как высшая организация Дома, организация Отца внутри нас. И Отец организован в нас чем? – Изначально Вышестоящим Домо</w:t>
      </w:r>
      <w:r w:rsidR="004942BD" w:rsidRPr="004942BD">
        <w:rPr>
          <w:b/>
        </w:rPr>
        <w:t>м Изначально Вышестоящего Отца.</w:t>
      </w:r>
    </w:p>
    <w:p w14:paraId="24ABEDF6" w14:textId="4F8EA86C" w:rsidR="00DF13D7" w:rsidRPr="00C05108" w:rsidRDefault="00DF13D7" w:rsidP="00DF13D7">
      <w:pPr>
        <w:pStyle w:val="ae"/>
        <w:shd w:val="clear" w:color="auto" w:fill="FFFFFF"/>
        <w:spacing w:before="0" w:beforeAutospacing="0" w:after="0" w:afterAutospacing="0" w:line="257" w:lineRule="auto"/>
        <w:ind w:firstLine="720"/>
        <w:jc w:val="both"/>
      </w:pPr>
      <w:r w:rsidRPr="004942BD">
        <w:rPr>
          <w:b/>
        </w:rPr>
        <w:t>00</w:t>
      </w:r>
      <w:r w:rsidR="004942BD" w:rsidRPr="004942BD">
        <w:rPr>
          <w:b/>
        </w:rPr>
        <w:t>:</w:t>
      </w:r>
      <w:r w:rsidRPr="004942BD">
        <w:rPr>
          <w:b/>
        </w:rPr>
        <w:t>33</w:t>
      </w:r>
      <w:r w:rsidR="004942BD">
        <w:t xml:space="preserve"> </w:t>
      </w:r>
      <w:r w:rsidRPr="004942BD">
        <w:t>ИВДИВО – организация Отца в нас</w:t>
      </w:r>
      <w:r>
        <w:t xml:space="preserve">. </w:t>
      </w:r>
      <w:r w:rsidRPr="004942BD">
        <w:rPr>
          <w:b/>
        </w:rPr>
        <w:t>Организуя ИВДИВО в теле, вы организуете Отца в себе.</w:t>
      </w:r>
      <w:r>
        <w:t xml:space="preserve"> Что за состояние – ИВДИВО в теле? Это как? У вас есть сейчас возможность осязать </w:t>
      </w:r>
      <w:r>
        <w:lastRenderedPageBreak/>
        <w:t xml:space="preserve">ИВДИВО, как осязаемый телесный процесс внутри вас. Какое ИВДИВО у вас в теле? Ищите парадоксальные формулировки, это ваше состояние ИВДИВО, которое вы смогли в теле спечь Огнём Фаинь. Опишите ваш ИВДИВО в теле. </w:t>
      </w:r>
      <w:r w:rsidRPr="004E5EAA">
        <w:rPr>
          <w:i/>
          <w:iCs/>
        </w:rPr>
        <w:t>Обсуждение в зале</w:t>
      </w:r>
      <w:r>
        <w:rPr>
          <w:i/>
          <w:iCs/>
        </w:rPr>
        <w:t>.</w:t>
      </w:r>
      <w:r>
        <w:t xml:space="preserve"> </w:t>
      </w:r>
    </w:p>
    <w:p w14:paraId="72D4CACF" w14:textId="2CB49C88" w:rsidR="00DF13D7" w:rsidRDefault="00DF13D7" w:rsidP="00DF13D7">
      <w:pPr>
        <w:pStyle w:val="ae"/>
        <w:shd w:val="clear" w:color="auto" w:fill="FFFFFF"/>
        <w:spacing w:before="0" w:beforeAutospacing="0" w:after="0" w:afterAutospacing="0" w:line="257" w:lineRule="auto"/>
        <w:ind w:firstLine="720"/>
        <w:jc w:val="both"/>
      </w:pPr>
      <w:r w:rsidRPr="00E810E1">
        <w:rPr>
          <w:b/>
        </w:rPr>
        <w:t>00</w:t>
      </w:r>
      <w:r w:rsidR="004942BD" w:rsidRPr="00E810E1">
        <w:rPr>
          <w:b/>
        </w:rPr>
        <w:t>:</w:t>
      </w:r>
      <w:r w:rsidRPr="00E810E1">
        <w:rPr>
          <w:b/>
        </w:rPr>
        <w:t>40</w:t>
      </w:r>
      <w:r w:rsidR="004942BD">
        <w:t xml:space="preserve"> </w:t>
      </w:r>
      <w:r>
        <w:t>Человеку в Доме открыты все условия, и мне, как Человеку, открыты в Доме все условия. И тогда я, как Компетентный</w:t>
      </w:r>
      <w:r w:rsidR="0041479C">
        <w:t>,</w:t>
      </w:r>
      <w:r>
        <w:t xml:space="preserve"> в Доме начинаю управлять этими условиями. ИВ Аватаресса</w:t>
      </w:r>
      <w:r w:rsidR="0041479C">
        <w:t xml:space="preserve"> Синтеза</w:t>
      </w:r>
      <w:r>
        <w:t xml:space="preserve"> Фаинь разные варианты нам предлагала, чтобы мы поменяли своё восприятие к ней, чтобы мы немного расслабились на её Огонь, перестали внутренне бороться, а наоборот увидели в Аватарессе соратника, коллегу, друга. Чтобы открылись даже не столько к ней, сколько к Огню, т.к. </w:t>
      </w:r>
      <w:r w:rsidRPr="0041479C">
        <w:rPr>
          <w:b/>
        </w:rPr>
        <w:t>материя преображается только Огнём</w:t>
      </w:r>
      <w:r>
        <w:t xml:space="preserve">. </w:t>
      </w:r>
    </w:p>
    <w:p w14:paraId="68755C3C" w14:textId="0F8FB0A3" w:rsidR="00DF13D7" w:rsidRDefault="00DF13D7" w:rsidP="00DF13D7">
      <w:pPr>
        <w:pStyle w:val="ae"/>
        <w:shd w:val="clear" w:color="auto" w:fill="FFFFFF"/>
        <w:spacing w:before="0" w:beforeAutospacing="0" w:after="0" w:afterAutospacing="0" w:line="257" w:lineRule="auto"/>
        <w:ind w:firstLine="720"/>
        <w:jc w:val="both"/>
      </w:pPr>
      <w:r w:rsidRPr="00E810E1">
        <w:rPr>
          <w:b/>
        </w:rPr>
        <w:t>00</w:t>
      </w:r>
      <w:r w:rsidR="004942BD" w:rsidRPr="00E810E1">
        <w:rPr>
          <w:b/>
        </w:rPr>
        <w:t>:</w:t>
      </w:r>
      <w:r w:rsidRPr="00E810E1">
        <w:rPr>
          <w:b/>
        </w:rPr>
        <w:t>42</w:t>
      </w:r>
      <w:r>
        <w:t xml:space="preserve"> Если мы закрыты, если мы закрыты от синтезирования нового Огня, от формирования нового Огня и от практикования Огня, то мы закрыты от материи в принципе.  Вся работа с Фаинь велась, чтобы мы пересмотрели своё отношение к Огню, и в процессе шла перезапись вашего отношения к материи вообще, не только физической, а к материи Дома, к материи архетипической, материи метагалактической, к видам материи, к материи наших тел – мы тела стяжаем, это тоже материя. И пересмотрели своё отношение к </w:t>
      </w:r>
      <w:r w:rsidR="0041479C">
        <w:t xml:space="preserve">материи Большого Космоса Отца. </w:t>
      </w:r>
      <w:r w:rsidRPr="0041479C">
        <w:rPr>
          <w:b/>
        </w:rPr>
        <w:t>Когда я пересматриваю своё отношение к Огню, я пересматриваю своё отношение к материи, значит, я пересматриваю своё отношение к Отцу.</w:t>
      </w:r>
    </w:p>
    <w:p w14:paraId="79605F82" w14:textId="52CAB25B" w:rsidR="00DF13D7" w:rsidRDefault="00DF13D7" w:rsidP="00DF13D7">
      <w:pPr>
        <w:pStyle w:val="ae"/>
        <w:shd w:val="clear" w:color="auto" w:fill="FFFFFF"/>
        <w:spacing w:before="0" w:beforeAutospacing="0" w:after="0" w:afterAutospacing="0" w:line="257" w:lineRule="auto"/>
        <w:ind w:firstLine="720"/>
        <w:jc w:val="both"/>
      </w:pPr>
      <w:r w:rsidRPr="00E810E1">
        <w:rPr>
          <w:b/>
        </w:rPr>
        <w:t>00</w:t>
      </w:r>
      <w:r w:rsidR="004942BD" w:rsidRPr="00E810E1">
        <w:rPr>
          <w:b/>
        </w:rPr>
        <w:t>:</w:t>
      </w:r>
      <w:r w:rsidRPr="00E810E1">
        <w:rPr>
          <w:b/>
        </w:rPr>
        <w:t>44 64</w:t>
      </w:r>
      <w:r>
        <w:t xml:space="preserve"> </w:t>
      </w:r>
      <w:r w:rsidR="004942BD" w:rsidRPr="004942BD">
        <w:rPr>
          <w:b/>
        </w:rPr>
        <w:t>И</w:t>
      </w:r>
      <w:r w:rsidRPr="004942BD">
        <w:rPr>
          <w:b/>
        </w:rPr>
        <w:t>нструмент – Совершенная Отцовскость</w:t>
      </w:r>
      <w:r>
        <w:t xml:space="preserve">. Он синтезирует в нас состояние Отца. </w:t>
      </w:r>
      <w:r w:rsidR="0041479C">
        <w:t>В</w:t>
      </w:r>
      <w:r>
        <w:t xml:space="preserve">се ваши процессы, которые вы переживали в теле, все ваши </w:t>
      </w:r>
      <w:r w:rsidR="0041479C">
        <w:t xml:space="preserve">результаты, все </w:t>
      </w:r>
      <w:proofErr w:type="spellStart"/>
      <w:r>
        <w:t>переосознания</w:t>
      </w:r>
      <w:proofErr w:type="spellEnd"/>
      <w:r>
        <w:t>, переосмысления – это всё идёт в преображение вашего восприятия отношения к Отцу. А лежат эти отношения в Огне. Поэтому нужна была работа с Фаинь. Когда начинаете смотреть на Огонь по-другому, вы начинаете смотреть на Отца по-другому.</w:t>
      </w:r>
    </w:p>
    <w:p w14:paraId="013CE5C8" w14:textId="2BE78017" w:rsidR="00DF13D7" w:rsidRDefault="00DF13D7" w:rsidP="00DF13D7">
      <w:pPr>
        <w:pStyle w:val="ae"/>
        <w:shd w:val="clear" w:color="auto" w:fill="FFFFFF"/>
        <w:spacing w:before="0" w:beforeAutospacing="0" w:after="0" w:afterAutospacing="0" w:line="257" w:lineRule="auto"/>
        <w:ind w:firstLine="720"/>
        <w:jc w:val="both"/>
      </w:pPr>
      <w:r w:rsidRPr="00E810E1">
        <w:rPr>
          <w:b/>
        </w:rPr>
        <w:t>00</w:t>
      </w:r>
      <w:r w:rsidR="00E810E1" w:rsidRPr="00E810E1">
        <w:rPr>
          <w:b/>
        </w:rPr>
        <w:t>:</w:t>
      </w:r>
      <w:r w:rsidRPr="00E810E1">
        <w:rPr>
          <w:b/>
        </w:rPr>
        <w:t>45</w:t>
      </w:r>
      <w:r w:rsidR="00E810E1">
        <w:t xml:space="preserve"> Синтезируемся с ИВАС Фаинь</w:t>
      </w:r>
      <w:r>
        <w:t xml:space="preserve"> и просим Аватарессу Си</w:t>
      </w:r>
      <w:r w:rsidR="00E810E1">
        <w:t>нтеза</w:t>
      </w:r>
      <w:r>
        <w:t xml:space="preserve"> Фаинь завизировать опыт, сложенный нами, результаты, сложенные нами в Кубе Синтеза наших зданий и в Кубах Синтеза зданий вплоть до физики. Работу с командой просим Аватарессу Синтеза Фаинь завизировать в Кубе Синтеза подразделения. Просим у АС Фаинь направить рекомендации команде. Послушайте, что рекомендует </w:t>
      </w:r>
      <w:r w:rsidR="00E810E1">
        <w:t>Аватаресса Синтеза</w:t>
      </w:r>
      <w:r>
        <w:t xml:space="preserve"> Фаинь команде. Озвучьте. </w:t>
      </w:r>
    </w:p>
    <w:p w14:paraId="1847DE55" w14:textId="77777777" w:rsidR="00DF13D7" w:rsidRDefault="00DF13D7" w:rsidP="00DF13D7">
      <w:pPr>
        <w:pStyle w:val="ae"/>
        <w:shd w:val="clear" w:color="auto" w:fill="FFFFFF"/>
        <w:spacing w:before="0" w:beforeAutospacing="0" w:after="0" w:afterAutospacing="0" w:line="257" w:lineRule="auto"/>
        <w:ind w:firstLine="720"/>
        <w:jc w:val="both"/>
      </w:pPr>
      <w:r w:rsidRPr="008C7D73">
        <w:rPr>
          <w:i/>
          <w:iCs/>
        </w:rPr>
        <w:t>Ответы</w:t>
      </w:r>
      <w:r>
        <w:t xml:space="preserve">. </w:t>
      </w:r>
    </w:p>
    <w:p w14:paraId="182930F5" w14:textId="07213686" w:rsidR="00DF13D7" w:rsidRDefault="00DF13D7" w:rsidP="00DF13D7">
      <w:pPr>
        <w:pStyle w:val="ae"/>
        <w:shd w:val="clear" w:color="auto" w:fill="FFFFFF"/>
        <w:spacing w:before="0" w:beforeAutospacing="0" w:after="0" w:afterAutospacing="0" w:line="257" w:lineRule="auto"/>
        <w:ind w:firstLine="720"/>
        <w:jc w:val="both"/>
      </w:pPr>
      <w:r w:rsidRPr="00E810E1">
        <w:rPr>
          <w:b/>
        </w:rPr>
        <w:t>00</w:t>
      </w:r>
      <w:r w:rsidR="00E810E1" w:rsidRPr="00E810E1">
        <w:rPr>
          <w:b/>
        </w:rPr>
        <w:t>:</w:t>
      </w:r>
      <w:r w:rsidRPr="00E810E1">
        <w:rPr>
          <w:b/>
        </w:rPr>
        <w:t>49</w:t>
      </w:r>
      <w:r>
        <w:t xml:space="preserve"> Стулья обновить – это, конечно, прекрасно. Но </w:t>
      </w:r>
      <w:r w:rsidRPr="00E810E1">
        <w:rPr>
          <w:b/>
        </w:rPr>
        <w:t>вам предлагает Фаинь устремиться на покупку офиса</w:t>
      </w:r>
      <w:r>
        <w:t xml:space="preserve">. Мы забыли о чудесах. Иногда просто </w:t>
      </w:r>
      <w:r w:rsidR="001E523B">
        <w:t>по</w:t>
      </w:r>
      <w:r>
        <w:t>просить, чтобы Отец нам дал, потому что мы просто верим и устремлены. Попросить у АС Фаинь помочь команде сложить условия покупки офиса в собственность подразделения, надо, чтобы у вас лично во внутреннем мире этот запрос крутился, лично вы на эту тему озадачились и лично сами пр</w:t>
      </w:r>
      <w:r w:rsidR="001E523B">
        <w:t>осили за подразделение. Главное</w:t>
      </w:r>
      <w:r>
        <w:t xml:space="preserve"> поверить, и тогда дастся, а Фаинь поспособствует. У вас внутренняя </w:t>
      </w:r>
      <w:proofErr w:type="spellStart"/>
      <w:r>
        <w:t>потенциализация</w:t>
      </w:r>
      <w:proofErr w:type="spellEnd"/>
      <w:r>
        <w:t xml:space="preserve"> такова, что вы можете это сделать за короткое время! Но раз Фаинь говорит, она </w:t>
      </w:r>
      <w:r w:rsidR="001E523B">
        <w:t>О</w:t>
      </w:r>
      <w:r>
        <w:t xml:space="preserve">гнём в материи видит, что это возможно. </w:t>
      </w:r>
    </w:p>
    <w:p w14:paraId="7F47F051" w14:textId="7777715C" w:rsidR="00DF13D7" w:rsidRDefault="00DF13D7" w:rsidP="00DF13D7">
      <w:pPr>
        <w:pStyle w:val="ae"/>
        <w:shd w:val="clear" w:color="auto" w:fill="FFFFFF"/>
        <w:spacing w:before="0" w:beforeAutospacing="0" w:after="0" w:afterAutospacing="0" w:line="257" w:lineRule="auto"/>
        <w:ind w:firstLine="720"/>
        <w:jc w:val="both"/>
      </w:pPr>
      <w:r w:rsidRPr="001E523B">
        <w:rPr>
          <w:b/>
        </w:rPr>
        <w:t>00</w:t>
      </w:r>
      <w:r w:rsidR="001E523B" w:rsidRPr="001E523B">
        <w:rPr>
          <w:b/>
        </w:rPr>
        <w:t>:</w:t>
      </w:r>
      <w:r w:rsidRPr="001E523B">
        <w:rPr>
          <w:b/>
        </w:rPr>
        <w:t>53</w:t>
      </w:r>
      <w:r w:rsidR="001E523B">
        <w:t xml:space="preserve"> </w:t>
      </w:r>
      <w:r>
        <w:t xml:space="preserve">На ИВДИВО мы не зарабатываем, на МЦ не зарабатываем, но можем </w:t>
      </w:r>
      <w:r w:rsidRPr="007A3B88">
        <w:rPr>
          <w:b/>
          <w:bCs/>
        </w:rPr>
        <w:t>лично каждый</w:t>
      </w:r>
      <w:r>
        <w:t xml:space="preserve"> свои проекты продвигать, </w:t>
      </w:r>
      <w:r w:rsidRPr="007A3B88">
        <w:t>каждый</w:t>
      </w:r>
      <w:r>
        <w:t xml:space="preserve"> может что-то регистрировать, складывать и </w:t>
      </w:r>
      <w:r w:rsidR="0041479C">
        <w:t>э</w:t>
      </w:r>
      <w:r>
        <w:t xml:space="preserve">нергопотенциал вносить, в </w:t>
      </w:r>
      <w:proofErr w:type="spellStart"/>
      <w:r>
        <w:t>т.ч</w:t>
      </w:r>
      <w:proofErr w:type="spellEnd"/>
      <w:r>
        <w:t xml:space="preserve">. зарабатывать только </w:t>
      </w:r>
      <w:r w:rsidRPr="007A3B88">
        <w:rPr>
          <w:b/>
          <w:bCs/>
        </w:rPr>
        <w:t>лично</w:t>
      </w:r>
      <w:r>
        <w:t xml:space="preserve"> для подразделения, т.е. эта деятельность будет не столько для тебя, сколько для подразделения, то есть ты будешь зарабатывать всё это для подразделения.</w:t>
      </w:r>
    </w:p>
    <w:p w14:paraId="05DB5CA9" w14:textId="432F5884" w:rsidR="00DF13D7" w:rsidRDefault="00DF13D7" w:rsidP="00DF13D7">
      <w:pPr>
        <w:pStyle w:val="ae"/>
        <w:shd w:val="clear" w:color="auto" w:fill="FFFFFF"/>
        <w:spacing w:before="0" w:beforeAutospacing="0" w:after="0" w:afterAutospacing="0" w:line="257" w:lineRule="auto"/>
        <w:ind w:firstLine="720"/>
        <w:jc w:val="both"/>
      </w:pPr>
      <w:r w:rsidRPr="001E523B">
        <w:rPr>
          <w:b/>
        </w:rPr>
        <w:t>00</w:t>
      </w:r>
      <w:r w:rsidR="001E523B" w:rsidRPr="001E523B">
        <w:rPr>
          <w:b/>
        </w:rPr>
        <w:t>:</w:t>
      </w:r>
      <w:r w:rsidRPr="001E523B">
        <w:rPr>
          <w:b/>
        </w:rPr>
        <w:t>54</w:t>
      </w:r>
      <w:r>
        <w:t xml:space="preserve"> </w:t>
      </w:r>
      <w:proofErr w:type="gramStart"/>
      <w:r>
        <w:t>А</w:t>
      </w:r>
      <w:proofErr w:type="gramEnd"/>
      <w:r>
        <w:t xml:space="preserve"> ещё есть понятие как спонсорство. Много на планете Земля ходит Посвящённых, которые не понимают, куда вложить деньги, а сильно хотят. А тем более есть философия, что деньги должны крутиться, деньги нужно вкладывать, они не понимают куда вкладывать. Большинство производств закрылось, в </w:t>
      </w:r>
      <w:proofErr w:type="spellStart"/>
      <w:r>
        <w:t>криптовалюту</w:t>
      </w:r>
      <w:proofErr w:type="spellEnd"/>
      <w:r>
        <w:t xml:space="preserve"> вкладывать уже не эффективно, в банки вкладывать многие боятся, вкладывать в золото – тоже многие сейчас боятся. </w:t>
      </w:r>
    </w:p>
    <w:p w14:paraId="4B7E799D" w14:textId="6C4B63C7" w:rsidR="00DF13D7" w:rsidRDefault="00DF13D7" w:rsidP="00DF13D7">
      <w:pPr>
        <w:pStyle w:val="ae"/>
        <w:shd w:val="clear" w:color="auto" w:fill="FFFFFF"/>
        <w:spacing w:before="0" w:beforeAutospacing="0" w:after="0" w:afterAutospacing="0" w:line="257" w:lineRule="auto"/>
        <w:ind w:firstLine="720"/>
        <w:jc w:val="both"/>
      </w:pPr>
      <w:r>
        <w:lastRenderedPageBreak/>
        <w:t xml:space="preserve">И сейчас такой период, когда люди хотят вкладывать, но не понимают куда. Значит, нужно стяжать условия, попросить, чтобы подтянулись такие люди, значит, у нас должно гореть внутри и состояние, и мы </w:t>
      </w:r>
      <w:r w:rsidRPr="00F11022">
        <w:rPr>
          <w:b/>
          <w:bCs/>
        </w:rPr>
        <w:t>должны уметь объяснять</w:t>
      </w:r>
      <w:r>
        <w:t xml:space="preserve">, </w:t>
      </w:r>
      <w:r w:rsidRPr="00F11022">
        <w:rPr>
          <w:b/>
          <w:bCs/>
        </w:rPr>
        <w:t>что</w:t>
      </w:r>
      <w:r>
        <w:rPr>
          <w:b/>
          <w:bCs/>
        </w:rPr>
        <w:t>,</w:t>
      </w:r>
      <w:r w:rsidRPr="00F11022">
        <w:rPr>
          <w:b/>
          <w:bCs/>
        </w:rPr>
        <w:t xml:space="preserve"> покупая офис подразделению, ты преображаешься на несколько воплощений вперёд, потому что ты вкладываешься в Отца</w:t>
      </w:r>
      <w:r>
        <w:rPr>
          <w:b/>
          <w:bCs/>
        </w:rPr>
        <w:t xml:space="preserve">. </w:t>
      </w:r>
      <w:r>
        <w:t>Это надо уметь объяснять. Есть единицы, их мало, но они есть. Мы должны уметь объяснять, что «</w:t>
      </w:r>
      <w:r w:rsidRPr="0058319B">
        <w:rPr>
          <w:b/>
          <w:bCs/>
        </w:rPr>
        <w:t>что это честь – вложить ЭП в подразделение</w:t>
      </w:r>
      <w:r>
        <w:t xml:space="preserve">». Внося ЭП в подразделение, ты вносишь ЭП во благо Отцу, фактически Отца поддерживаешь. </w:t>
      </w:r>
      <w:r w:rsidR="007B4BD0">
        <w:t xml:space="preserve">Поддерживаешь Отца физически. </w:t>
      </w:r>
      <w:r>
        <w:t>Уже не говоря, сколько мы через это отрабатываем! Чем больше вносишь – тем больше отрабатываешь записей.</w:t>
      </w:r>
    </w:p>
    <w:p w14:paraId="4E0C5B0B" w14:textId="70DF3806" w:rsidR="00DF13D7" w:rsidRDefault="00DF13D7" w:rsidP="00DF13D7">
      <w:pPr>
        <w:pStyle w:val="ae"/>
        <w:shd w:val="clear" w:color="auto" w:fill="FFFFFF"/>
        <w:spacing w:before="0" w:beforeAutospacing="0" w:after="0" w:afterAutospacing="0" w:line="257" w:lineRule="auto"/>
        <w:ind w:firstLine="720"/>
        <w:jc w:val="both"/>
      </w:pPr>
      <w:r>
        <w:t>Если так объяснять человеку, объяснять посвящённым, у которых есть ЭП, не манипулироват</w:t>
      </w:r>
      <w:r w:rsidR="007B4BD0">
        <w:t xml:space="preserve">ь, а объяснять, что это так и работает. Самое главное – самим это понять, потому что, если мы сами это не поймём, от нас это будет звучать как манипуляция и как </w:t>
      </w:r>
      <w:proofErr w:type="spellStart"/>
      <w:r w:rsidR="007B4BD0">
        <w:t>выторговывание</w:t>
      </w:r>
      <w:proofErr w:type="spellEnd"/>
      <w:r w:rsidR="007B4BD0">
        <w:t xml:space="preserve"> средств.</w:t>
      </w:r>
    </w:p>
    <w:p w14:paraId="3E752788" w14:textId="1A5EF0D9" w:rsidR="007B4BD0" w:rsidRDefault="007B4BD0" w:rsidP="00DF13D7">
      <w:pPr>
        <w:pStyle w:val="ae"/>
        <w:shd w:val="clear" w:color="auto" w:fill="FFFFFF"/>
        <w:spacing w:before="0" w:beforeAutospacing="0" w:after="0" w:afterAutospacing="0" w:line="257" w:lineRule="auto"/>
        <w:ind w:firstLine="720"/>
        <w:jc w:val="both"/>
      </w:pPr>
      <w:proofErr w:type="gramStart"/>
      <w:r>
        <w:t>Поверьте</w:t>
      </w:r>
      <w:proofErr w:type="gramEnd"/>
      <w:r>
        <w:t xml:space="preserve"> мне, если от нас это будет звучать, то подтянутся условия, придут те, кто может больше вносить ЭП.</w:t>
      </w:r>
    </w:p>
    <w:p w14:paraId="57C8509F" w14:textId="6F0371DD" w:rsidR="00296AF2" w:rsidRDefault="007B4BD0" w:rsidP="007B4BD0">
      <w:pPr>
        <w:pStyle w:val="ae"/>
        <w:shd w:val="clear" w:color="auto" w:fill="FFFFFF"/>
        <w:spacing w:before="0" w:beforeAutospacing="0" w:after="0" w:afterAutospacing="0" w:line="257" w:lineRule="auto"/>
        <w:ind w:firstLine="720"/>
        <w:jc w:val="both"/>
      </w:pPr>
      <w:r w:rsidRPr="001E523B">
        <w:rPr>
          <w:b/>
        </w:rPr>
        <w:t>0</w:t>
      </w:r>
      <w:r>
        <w:rPr>
          <w:b/>
        </w:rPr>
        <w:t>1</w:t>
      </w:r>
      <w:r w:rsidRPr="001E523B">
        <w:rPr>
          <w:b/>
        </w:rPr>
        <w:t>:</w:t>
      </w:r>
      <w:r>
        <w:rPr>
          <w:b/>
        </w:rPr>
        <w:t>0</w:t>
      </w:r>
      <w:r w:rsidR="0044560E">
        <w:rPr>
          <w:b/>
        </w:rPr>
        <w:t xml:space="preserve">2 </w:t>
      </w:r>
      <w:r w:rsidR="0044560E" w:rsidRPr="0044560E">
        <w:t>Просим у ИВАС Фаинь согласование, утверждение работы команды и работы лично каждого.</w:t>
      </w:r>
      <w:r w:rsidR="0044560E">
        <w:t xml:space="preserve"> Согласование есть. Благодарим ИВАС Фаинь.</w:t>
      </w:r>
    </w:p>
    <w:p w14:paraId="72342D35" w14:textId="05DFBAB4" w:rsidR="0044560E" w:rsidRDefault="000D0DCC" w:rsidP="007B4BD0">
      <w:pPr>
        <w:pStyle w:val="ae"/>
        <w:shd w:val="clear" w:color="auto" w:fill="FFFFFF"/>
        <w:spacing w:before="0" w:beforeAutospacing="0" w:after="0" w:afterAutospacing="0" w:line="257" w:lineRule="auto"/>
        <w:ind w:firstLine="720"/>
        <w:jc w:val="both"/>
      </w:pPr>
      <w:r w:rsidRPr="000D0DCC">
        <w:rPr>
          <w:b/>
        </w:rPr>
        <w:t>Синтезируемся с ИВАС Кут Хуми</w:t>
      </w:r>
      <w:r>
        <w:t xml:space="preserve"> и переходим к ИВАС Кут Хуми в зал ИВДИВО Соль-ИВДИВО Октавы 41 архетип. Развёртываемся пред Кут Хуми Ипостасями 16 Школы.</w:t>
      </w:r>
    </w:p>
    <w:p w14:paraId="12FCBBE9" w14:textId="77777777" w:rsidR="00BA126F" w:rsidRDefault="00BA126F" w:rsidP="007B4BD0">
      <w:pPr>
        <w:pStyle w:val="ae"/>
        <w:shd w:val="clear" w:color="auto" w:fill="FFFFFF"/>
        <w:spacing w:before="0" w:beforeAutospacing="0" w:after="0" w:afterAutospacing="0" w:line="257" w:lineRule="auto"/>
        <w:ind w:firstLine="720"/>
        <w:jc w:val="both"/>
      </w:pPr>
      <w:r>
        <w:t>Стяжаем Синтез Синтеза Изначально Вышестоящего Отца, преображаемся.</w:t>
      </w:r>
    </w:p>
    <w:p w14:paraId="4AD045B7" w14:textId="77777777" w:rsidR="00BA126F" w:rsidRDefault="00BA126F" w:rsidP="007B4BD0">
      <w:pPr>
        <w:pStyle w:val="ae"/>
        <w:shd w:val="clear" w:color="auto" w:fill="FFFFFF"/>
        <w:spacing w:before="0" w:beforeAutospacing="0" w:after="0" w:afterAutospacing="0" w:line="257" w:lineRule="auto"/>
        <w:ind w:firstLine="720"/>
        <w:jc w:val="both"/>
      </w:pPr>
      <w:r>
        <w:t>И стяжаем у ИВАС Кут Хуми 16 Синтез Синтезов Изначально Вышестоящего Отца и, возжигаясь ими, просим развернуть стяжание 16-рицы ИВДИВО-развития Изначально Вышестоящего Отца подразделению ИВДИВО Томск.</w:t>
      </w:r>
    </w:p>
    <w:p w14:paraId="730A424F" w14:textId="4B275166" w:rsidR="000D0DCC" w:rsidRPr="00FB648B" w:rsidRDefault="00BA126F" w:rsidP="007B4BD0">
      <w:pPr>
        <w:pStyle w:val="ae"/>
        <w:shd w:val="clear" w:color="auto" w:fill="FFFFFF"/>
        <w:spacing w:before="0" w:beforeAutospacing="0" w:after="0" w:afterAutospacing="0" w:line="257" w:lineRule="auto"/>
        <w:ind w:firstLine="720"/>
        <w:jc w:val="both"/>
        <w:rPr>
          <w:b/>
        </w:rPr>
      </w:pPr>
      <w:r>
        <w:t xml:space="preserve">Проникаясь, разгораясь, синтезируемся с ИВАС Кут Хуми и </w:t>
      </w:r>
      <w:r w:rsidRPr="00FB648B">
        <w:rPr>
          <w:b/>
        </w:rPr>
        <w:t>стяжаем</w:t>
      </w:r>
      <w:r w:rsidR="000D77F7" w:rsidRPr="00FB648B">
        <w:rPr>
          <w:b/>
        </w:rPr>
        <w:t xml:space="preserve"> подразделению ИВДИВО Томск</w:t>
      </w:r>
      <w:r w:rsidRPr="00FB648B">
        <w:rPr>
          <w:b/>
        </w:rPr>
        <w:t>:</w:t>
      </w:r>
    </w:p>
    <w:p w14:paraId="328C82F3" w14:textId="427A82C8" w:rsidR="00BA126F" w:rsidRPr="00FB648B" w:rsidRDefault="00BA126F" w:rsidP="007B4BD0">
      <w:pPr>
        <w:pStyle w:val="ae"/>
        <w:shd w:val="clear" w:color="auto" w:fill="FFFFFF"/>
        <w:spacing w:before="0" w:beforeAutospacing="0" w:after="0" w:afterAutospacing="0" w:line="257" w:lineRule="auto"/>
        <w:ind w:firstLine="720"/>
        <w:jc w:val="both"/>
        <w:rPr>
          <w:b/>
        </w:rPr>
      </w:pPr>
      <w:r w:rsidRPr="00FB648B">
        <w:rPr>
          <w:b/>
        </w:rPr>
        <w:t>ИВДИВО-Образ Жизни</w:t>
      </w:r>
      <w:r w:rsidR="000D77F7" w:rsidRPr="00FB648B">
        <w:rPr>
          <w:b/>
        </w:rPr>
        <w:t xml:space="preserve"> Изначально Вышестоящего Отца</w:t>
      </w:r>
      <w:r w:rsidRPr="00FB648B">
        <w:rPr>
          <w:b/>
        </w:rPr>
        <w:t>,</w:t>
      </w:r>
    </w:p>
    <w:p w14:paraId="3EC7CDBB" w14:textId="44838402" w:rsidR="00BA126F" w:rsidRPr="00FB648B" w:rsidRDefault="00BA126F" w:rsidP="007B4BD0">
      <w:pPr>
        <w:pStyle w:val="ae"/>
        <w:shd w:val="clear" w:color="auto" w:fill="FFFFFF"/>
        <w:spacing w:before="0" w:beforeAutospacing="0" w:after="0" w:afterAutospacing="0" w:line="257" w:lineRule="auto"/>
        <w:ind w:firstLine="720"/>
        <w:jc w:val="both"/>
        <w:rPr>
          <w:b/>
        </w:rPr>
      </w:pPr>
      <w:r w:rsidRPr="00FB648B">
        <w:rPr>
          <w:b/>
        </w:rPr>
        <w:t>ИВДИВО-Слово</w:t>
      </w:r>
      <w:r w:rsidR="000D77F7" w:rsidRPr="00FB648B">
        <w:rPr>
          <w:b/>
        </w:rPr>
        <w:t xml:space="preserve"> Изначально Вышестоящего Отца</w:t>
      </w:r>
      <w:r w:rsidRPr="00FB648B">
        <w:rPr>
          <w:b/>
        </w:rPr>
        <w:t>,</w:t>
      </w:r>
    </w:p>
    <w:p w14:paraId="26AA99F7" w14:textId="0736E9B9" w:rsidR="00BA126F" w:rsidRPr="00FB648B" w:rsidRDefault="00BA126F" w:rsidP="007B4BD0">
      <w:pPr>
        <w:pStyle w:val="ae"/>
        <w:shd w:val="clear" w:color="auto" w:fill="FFFFFF"/>
        <w:spacing w:before="0" w:beforeAutospacing="0" w:after="0" w:afterAutospacing="0" w:line="257" w:lineRule="auto"/>
        <w:ind w:firstLine="720"/>
        <w:jc w:val="both"/>
        <w:rPr>
          <w:b/>
        </w:rPr>
      </w:pPr>
      <w:r w:rsidRPr="00FB648B">
        <w:rPr>
          <w:b/>
        </w:rPr>
        <w:t>ИВДИВО-</w:t>
      </w:r>
      <w:r w:rsidR="000D77F7" w:rsidRPr="00FB648B">
        <w:rPr>
          <w:b/>
        </w:rPr>
        <w:t>Распознание Изначально Вышестоящего Отца,</w:t>
      </w:r>
    </w:p>
    <w:p w14:paraId="6A4D5550" w14:textId="61CCC453" w:rsidR="000D77F7" w:rsidRPr="00FB648B" w:rsidRDefault="000D77F7" w:rsidP="007B4BD0">
      <w:pPr>
        <w:pStyle w:val="ae"/>
        <w:shd w:val="clear" w:color="auto" w:fill="FFFFFF"/>
        <w:spacing w:before="0" w:beforeAutospacing="0" w:after="0" w:afterAutospacing="0" w:line="257" w:lineRule="auto"/>
        <w:ind w:firstLine="720"/>
        <w:jc w:val="both"/>
        <w:rPr>
          <w:b/>
        </w:rPr>
      </w:pPr>
      <w:r w:rsidRPr="00FB648B">
        <w:rPr>
          <w:b/>
        </w:rPr>
        <w:t>ИВДИВО-Понимание Изначально Вышестоящего Отца,</w:t>
      </w:r>
    </w:p>
    <w:p w14:paraId="22246CB8" w14:textId="708E738F" w:rsidR="000D77F7" w:rsidRPr="00FB648B" w:rsidRDefault="000D77F7" w:rsidP="007B4BD0">
      <w:pPr>
        <w:pStyle w:val="ae"/>
        <w:shd w:val="clear" w:color="auto" w:fill="FFFFFF"/>
        <w:spacing w:before="0" w:beforeAutospacing="0" w:after="0" w:afterAutospacing="0" w:line="257" w:lineRule="auto"/>
        <w:ind w:firstLine="720"/>
        <w:jc w:val="both"/>
        <w:rPr>
          <w:b/>
        </w:rPr>
      </w:pPr>
      <w:r w:rsidRPr="00FB648B">
        <w:rPr>
          <w:b/>
        </w:rPr>
        <w:t>ИВДИВО-Погружение Изначально Вышестоящего Отца,</w:t>
      </w:r>
    </w:p>
    <w:p w14:paraId="443BD409" w14:textId="438F23DE" w:rsidR="000D77F7" w:rsidRPr="00FB648B" w:rsidRDefault="000D77F7" w:rsidP="007B4BD0">
      <w:pPr>
        <w:pStyle w:val="ae"/>
        <w:shd w:val="clear" w:color="auto" w:fill="FFFFFF"/>
        <w:spacing w:before="0" w:beforeAutospacing="0" w:after="0" w:afterAutospacing="0" w:line="257" w:lineRule="auto"/>
        <w:ind w:firstLine="720"/>
        <w:jc w:val="both"/>
        <w:rPr>
          <w:b/>
        </w:rPr>
      </w:pPr>
      <w:r w:rsidRPr="00FB648B">
        <w:rPr>
          <w:b/>
        </w:rPr>
        <w:t>ИВДИВО-Генезис Изначально Вышестоящего Отца,</w:t>
      </w:r>
    </w:p>
    <w:p w14:paraId="22971040" w14:textId="263CFE7A" w:rsidR="000D77F7" w:rsidRPr="00FB648B" w:rsidRDefault="000D77F7" w:rsidP="007B4BD0">
      <w:pPr>
        <w:pStyle w:val="ae"/>
        <w:shd w:val="clear" w:color="auto" w:fill="FFFFFF"/>
        <w:spacing w:before="0" w:beforeAutospacing="0" w:after="0" w:afterAutospacing="0" w:line="257" w:lineRule="auto"/>
        <w:ind w:firstLine="720"/>
        <w:jc w:val="both"/>
        <w:rPr>
          <w:b/>
        </w:rPr>
      </w:pPr>
      <w:r w:rsidRPr="00FB648B">
        <w:rPr>
          <w:b/>
        </w:rPr>
        <w:t>ИВДИВО-Миракль Изначально Вышестоящего Отца,</w:t>
      </w:r>
    </w:p>
    <w:p w14:paraId="2BB3A797" w14:textId="60BBAF3A" w:rsidR="000D77F7" w:rsidRPr="00FB648B" w:rsidRDefault="000D77F7" w:rsidP="007B4BD0">
      <w:pPr>
        <w:pStyle w:val="ae"/>
        <w:shd w:val="clear" w:color="auto" w:fill="FFFFFF"/>
        <w:spacing w:before="0" w:beforeAutospacing="0" w:after="0" w:afterAutospacing="0" w:line="257" w:lineRule="auto"/>
        <w:ind w:firstLine="720"/>
        <w:jc w:val="both"/>
        <w:rPr>
          <w:b/>
        </w:rPr>
      </w:pPr>
      <w:r w:rsidRPr="00FB648B">
        <w:rPr>
          <w:b/>
        </w:rPr>
        <w:t>ИВДИВО-</w:t>
      </w:r>
      <w:r w:rsidR="00D405EF" w:rsidRPr="00FB648B">
        <w:rPr>
          <w:b/>
        </w:rPr>
        <w:t>Магнит Изначально Вышестоящего Отца,</w:t>
      </w:r>
    </w:p>
    <w:p w14:paraId="0AB4CAC5" w14:textId="0617F8D5" w:rsidR="000D77F7" w:rsidRPr="00FB648B" w:rsidRDefault="000D77F7" w:rsidP="007B4BD0">
      <w:pPr>
        <w:pStyle w:val="ae"/>
        <w:shd w:val="clear" w:color="auto" w:fill="FFFFFF"/>
        <w:spacing w:before="0" w:beforeAutospacing="0" w:after="0" w:afterAutospacing="0" w:line="257" w:lineRule="auto"/>
        <w:ind w:firstLine="720"/>
        <w:jc w:val="both"/>
        <w:rPr>
          <w:b/>
        </w:rPr>
      </w:pPr>
      <w:r w:rsidRPr="00FB648B">
        <w:rPr>
          <w:b/>
        </w:rPr>
        <w:t>ИВДИВО-</w:t>
      </w:r>
      <w:r w:rsidR="00FB648B" w:rsidRPr="00FB648B">
        <w:rPr>
          <w:b/>
        </w:rPr>
        <w:t>Практика Изначально Вышестоящего Отца,</w:t>
      </w:r>
    </w:p>
    <w:p w14:paraId="2E72AD98" w14:textId="4612A20A" w:rsidR="000D77F7" w:rsidRPr="00FB648B" w:rsidRDefault="000D77F7" w:rsidP="007B4BD0">
      <w:pPr>
        <w:pStyle w:val="ae"/>
        <w:shd w:val="clear" w:color="auto" w:fill="FFFFFF"/>
        <w:spacing w:before="0" w:beforeAutospacing="0" w:after="0" w:afterAutospacing="0" w:line="257" w:lineRule="auto"/>
        <w:ind w:firstLine="720"/>
        <w:jc w:val="both"/>
        <w:rPr>
          <w:b/>
        </w:rPr>
      </w:pPr>
      <w:r w:rsidRPr="00FB648B">
        <w:rPr>
          <w:b/>
        </w:rPr>
        <w:t>ИВДИВО-</w:t>
      </w:r>
      <w:r w:rsidR="00FB648B" w:rsidRPr="00FB648B">
        <w:rPr>
          <w:b/>
        </w:rPr>
        <w:t>Тренинг Изначально Вышестоящего Отца,</w:t>
      </w:r>
    </w:p>
    <w:p w14:paraId="72FA6A18" w14:textId="7616DC77" w:rsidR="000D77F7" w:rsidRPr="00FB648B" w:rsidRDefault="000D77F7" w:rsidP="007B4BD0">
      <w:pPr>
        <w:pStyle w:val="ae"/>
        <w:shd w:val="clear" w:color="auto" w:fill="FFFFFF"/>
        <w:spacing w:before="0" w:beforeAutospacing="0" w:after="0" w:afterAutospacing="0" w:line="257" w:lineRule="auto"/>
        <w:ind w:firstLine="720"/>
        <w:jc w:val="both"/>
        <w:rPr>
          <w:b/>
        </w:rPr>
      </w:pPr>
      <w:r w:rsidRPr="00FB648B">
        <w:rPr>
          <w:b/>
        </w:rPr>
        <w:t>ИВДИВО-</w:t>
      </w:r>
      <w:r w:rsidR="00FB648B" w:rsidRPr="00FB648B">
        <w:rPr>
          <w:b/>
        </w:rPr>
        <w:t>Созидание Изначально Вышестоящего Отца,</w:t>
      </w:r>
    </w:p>
    <w:p w14:paraId="2E991C36" w14:textId="5A14DE25" w:rsidR="000D77F7" w:rsidRPr="00FB648B" w:rsidRDefault="000D77F7" w:rsidP="007B4BD0">
      <w:pPr>
        <w:pStyle w:val="ae"/>
        <w:shd w:val="clear" w:color="auto" w:fill="FFFFFF"/>
        <w:spacing w:before="0" w:beforeAutospacing="0" w:after="0" w:afterAutospacing="0" w:line="257" w:lineRule="auto"/>
        <w:ind w:firstLine="720"/>
        <w:jc w:val="both"/>
        <w:rPr>
          <w:b/>
        </w:rPr>
      </w:pPr>
      <w:r w:rsidRPr="00FB648B">
        <w:rPr>
          <w:b/>
        </w:rPr>
        <w:t>ИВДИВО-</w:t>
      </w:r>
      <w:r w:rsidR="00FB648B" w:rsidRPr="00FB648B">
        <w:rPr>
          <w:b/>
        </w:rPr>
        <w:t>Творение Изначально Вышестоящего Отца,</w:t>
      </w:r>
    </w:p>
    <w:p w14:paraId="77F3860E" w14:textId="43CA4C93" w:rsidR="000D77F7" w:rsidRPr="00FB648B" w:rsidRDefault="000D77F7" w:rsidP="007B4BD0">
      <w:pPr>
        <w:pStyle w:val="ae"/>
        <w:shd w:val="clear" w:color="auto" w:fill="FFFFFF"/>
        <w:spacing w:before="0" w:beforeAutospacing="0" w:after="0" w:afterAutospacing="0" w:line="257" w:lineRule="auto"/>
        <w:ind w:firstLine="720"/>
        <w:jc w:val="both"/>
        <w:rPr>
          <w:b/>
        </w:rPr>
      </w:pPr>
      <w:r w:rsidRPr="00FB648B">
        <w:rPr>
          <w:b/>
        </w:rPr>
        <w:t>ИВДИВО-</w:t>
      </w:r>
      <w:r w:rsidR="00FB648B" w:rsidRPr="00FB648B">
        <w:rPr>
          <w:b/>
        </w:rPr>
        <w:t>Любовь Изначально Вышестоящего Отца,</w:t>
      </w:r>
    </w:p>
    <w:p w14:paraId="42E88961" w14:textId="7993042B" w:rsidR="00FB648B" w:rsidRPr="00FB648B" w:rsidRDefault="00FB648B" w:rsidP="007B4BD0">
      <w:pPr>
        <w:pStyle w:val="ae"/>
        <w:shd w:val="clear" w:color="auto" w:fill="FFFFFF"/>
        <w:spacing w:before="0" w:beforeAutospacing="0" w:after="0" w:afterAutospacing="0" w:line="257" w:lineRule="auto"/>
        <w:ind w:firstLine="720"/>
        <w:jc w:val="both"/>
        <w:rPr>
          <w:b/>
        </w:rPr>
      </w:pPr>
      <w:r w:rsidRPr="00FB648B">
        <w:rPr>
          <w:b/>
        </w:rPr>
        <w:t>ИВДИВО-Мудрость Изначально Вышестоящего Отца,</w:t>
      </w:r>
    </w:p>
    <w:p w14:paraId="1813DB7C" w14:textId="5FB36A2A" w:rsidR="00FB648B" w:rsidRPr="00FB648B" w:rsidRDefault="00FB648B" w:rsidP="007B4BD0">
      <w:pPr>
        <w:pStyle w:val="ae"/>
        <w:shd w:val="clear" w:color="auto" w:fill="FFFFFF"/>
        <w:spacing w:before="0" w:beforeAutospacing="0" w:after="0" w:afterAutospacing="0" w:line="257" w:lineRule="auto"/>
        <w:ind w:firstLine="720"/>
        <w:jc w:val="both"/>
        <w:rPr>
          <w:b/>
        </w:rPr>
      </w:pPr>
      <w:r w:rsidRPr="00FB648B">
        <w:rPr>
          <w:b/>
        </w:rPr>
        <w:t>ИВДИВО-Волю Изначально Вышестоящего Отца,</w:t>
      </w:r>
    </w:p>
    <w:p w14:paraId="1DB56DEB" w14:textId="47FDFF8C" w:rsidR="000D0DCC" w:rsidRPr="00014329" w:rsidRDefault="00FB648B" w:rsidP="00014329">
      <w:pPr>
        <w:pStyle w:val="ae"/>
        <w:shd w:val="clear" w:color="auto" w:fill="FFFFFF"/>
        <w:spacing w:before="0" w:beforeAutospacing="0" w:after="0" w:afterAutospacing="0" w:line="257" w:lineRule="auto"/>
        <w:ind w:firstLine="720"/>
        <w:jc w:val="both"/>
        <w:rPr>
          <w:b/>
        </w:rPr>
      </w:pPr>
      <w:r w:rsidRPr="00FB648B">
        <w:rPr>
          <w:b/>
        </w:rPr>
        <w:t>ИВДИВО-Синтез Изначально Вышестоящего Отца</w:t>
      </w:r>
      <w:r w:rsidR="00014329">
        <w:rPr>
          <w:b/>
        </w:rPr>
        <w:t>,</w:t>
      </w:r>
    </w:p>
    <w:p w14:paraId="048A9739" w14:textId="09A89B20" w:rsidR="004B44A2" w:rsidRDefault="00014329" w:rsidP="00D71297">
      <w:pPr>
        <w:pStyle w:val="ae"/>
        <w:shd w:val="clear" w:color="auto" w:fill="FFFFFF"/>
        <w:spacing w:before="0" w:beforeAutospacing="0" w:after="0" w:afterAutospacing="0" w:line="257" w:lineRule="auto"/>
        <w:ind w:firstLine="720"/>
        <w:jc w:val="both"/>
      </w:pPr>
      <w:r>
        <w:t>в</w:t>
      </w:r>
      <w:r w:rsidR="00792142">
        <w:t>питываем Ядром Должностной Компетенции</w:t>
      </w:r>
      <w:r w:rsidR="00734BCD">
        <w:t>,</w:t>
      </w:r>
      <w:r w:rsidR="00BA126F">
        <w:t xml:space="preserve"> </w:t>
      </w:r>
      <w:r w:rsidR="00734BCD">
        <w:t xml:space="preserve">распускаем Ядром Должностной Компетенцией и </w:t>
      </w:r>
      <w:r w:rsidR="00BA126F">
        <w:t>развёртываем данн</w:t>
      </w:r>
      <w:r>
        <w:t>ые</w:t>
      </w:r>
      <w:r w:rsidR="00BA126F">
        <w:t xml:space="preserve"> явлени</w:t>
      </w:r>
      <w:r>
        <w:t>я</w:t>
      </w:r>
      <w:r w:rsidR="00BA126F">
        <w:t xml:space="preserve"> по </w:t>
      </w:r>
      <w:r w:rsidR="000D77F7">
        <w:t>подразделению</w:t>
      </w:r>
      <w:r>
        <w:t>.</w:t>
      </w:r>
    </w:p>
    <w:p w14:paraId="2453D12D" w14:textId="38A654A7" w:rsidR="00014329" w:rsidRDefault="00014329" w:rsidP="00D71297">
      <w:pPr>
        <w:pStyle w:val="ae"/>
        <w:shd w:val="clear" w:color="auto" w:fill="FFFFFF"/>
        <w:spacing w:before="0" w:beforeAutospacing="0" w:after="0" w:afterAutospacing="0" w:line="257" w:lineRule="auto"/>
        <w:ind w:firstLine="720"/>
        <w:jc w:val="both"/>
      </w:pPr>
      <w:r>
        <w:t xml:space="preserve">Синтезируемся с ИВАС Кут Хуми и </w:t>
      </w:r>
      <w:r w:rsidRPr="00014329">
        <w:rPr>
          <w:b/>
        </w:rPr>
        <w:t>стяжаем 16-рицу ИВДИВО-развития Изначально Вышестоящего Отца подразделению ИВДИВО Томск</w:t>
      </w:r>
      <w:r>
        <w:t xml:space="preserve">. И просим ИВАС Кут Хуми направить </w:t>
      </w:r>
      <w:r w:rsidRPr="00014329">
        <w:rPr>
          <w:b/>
        </w:rPr>
        <w:t>План Синтеза ИВДИВО-развития подразделению ИВДИВО</w:t>
      </w:r>
      <w:r>
        <w:rPr>
          <w:b/>
        </w:rPr>
        <w:t xml:space="preserve"> </w:t>
      </w:r>
      <w:r w:rsidRPr="00014329">
        <w:rPr>
          <w:b/>
        </w:rPr>
        <w:t>Томск</w:t>
      </w:r>
      <w:r>
        <w:t>. Данный План Синтеза развёртывается и реплицируется в подразделение.</w:t>
      </w:r>
    </w:p>
    <w:p w14:paraId="1DC0C84D" w14:textId="77777777" w:rsidR="00621110" w:rsidRDefault="00014329" w:rsidP="00D71297">
      <w:pPr>
        <w:pStyle w:val="ae"/>
        <w:shd w:val="clear" w:color="auto" w:fill="FFFFFF"/>
        <w:spacing w:before="0" w:beforeAutospacing="0" w:after="0" w:afterAutospacing="0" w:line="257" w:lineRule="auto"/>
        <w:ind w:firstLine="720"/>
        <w:jc w:val="both"/>
      </w:pPr>
      <w:r>
        <w:lastRenderedPageBreak/>
        <w:t xml:space="preserve">И просим ИВАС Кут Хуми преобразить подразделение ИВДИВО Томск 16-рицей ИВДИВО-развития </w:t>
      </w:r>
      <w:r w:rsidR="00621110">
        <w:t>Изначально Вышестоящего Отца, завершив любые устаревшие архаичные формы развития, методы и всё отработанное, неактуальное, устаревшее, что не способствует развитию Отцом.</w:t>
      </w:r>
    </w:p>
    <w:p w14:paraId="1DDC06D5" w14:textId="6FE9B9D6" w:rsidR="00B678B6" w:rsidRDefault="009E3C88" w:rsidP="00D71297">
      <w:pPr>
        <w:pStyle w:val="ae"/>
        <w:shd w:val="clear" w:color="auto" w:fill="FFFFFF"/>
        <w:spacing w:before="0" w:beforeAutospacing="0" w:after="0" w:afterAutospacing="0" w:line="257" w:lineRule="auto"/>
        <w:ind w:firstLine="720"/>
        <w:jc w:val="both"/>
      </w:pPr>
      <w:r>
        <w:t xml:space="preserve">В подразделении организуется 16 слоёв, в каждом из которых пахтается Синтез ИВДИВО. И этим </w:t>
      </w:r>
      <w:proofErr w:type="spellStart"/>
      <w:r>
        <w:t>пахтанием</w:t>
      </w:r>
      <w:proofErr w:type="spellEnd"/>
      <w:r>
        <w:t xml:space="preserve"> организуется пахтание и преображение среды подразделения, условий подразделения, объёма подразделения. Просим ИВАС Кут Хуми расширить потенциал ИВДИВО-развития подразделения из того, в котором оно находится, в новое перспективное</w:t>
      </w:r>
      <w:r w:rsidR="0022784F">
        <w:t>,</w:t>
      </w:r>
      <w:r>
        <w:t xml:space="preserve"> актуализированное, максимально отвечающее запросам, потребностям ИВДИВО.</w:t>
      </w:r>
    </w:p>
    <w:p w14:paraId="610758DE" w14:textId="27F192E7" w:rsidR="009E3C88" w:rsidRDefault="0022784F" w:rsidP="00D71297">
      <w:pPr>
        <w:pStyle w:val="ae"/>
        <w:shd w:val="clear" w:color="auto" w:fill="FFFFFF"/>
        <w:spacing w:before="0" w:beforeAutospacing="0" w:after="0" w:afterAutospacing="0" w:line="257" w:lineRule="auto"/>
        <w:ind w:firstLine="720"/>
        <w:jc w:val="both"/>
      </w:pPr>
      <w:r>
        <w:t>Вы сейчас можете увидеть, как в Ядре Должностной Компетенции у вас выстраивается 16-рица ИВДИВО-развития</w:t>
      </w:r>
    </w:p>
    <w:p w14:paraId="79A7DA3B" w14:textId="49FB6464" w:rsidR="00830C0D" w:rsidRDefault="0022784F" w:rsidP="00D71297">
      <w:pPr>
        <w:pStyle w:val="ae"/>
        <w:shd w:val="clear" w:color="auto" w:fill="FFFFFF"/>
        <w:spacing w:before="0" w:beforeAutospacing="0" w:after="0" w:afterAutospacing="0" w:line="257" w:lineRule="auto"/>
        <w:ind w:firstLine="720"/>
        <w:jc w:val="both"/>
      </w:pPr>
      <w:r w:rsidRPr="0022784F">
        <w:rPr>
          <w:b/>
        </w:rPr>
        <w:t>01:23</w:t>
      </w:r>
      <w:r>
        <w:t xml:space="preserve"> </w:t>
      </w:r>
      <w:r w:rsidRPr="0022784F">
        <w:rPr>
          <w:b/>
        </w:rPr>
        <w:t>Синтезируемся с Изначально Вышестоящим Отцом Соль-ИВДИВО Октавы</w:t>
      </w:r>
      <w:r>
        <w:t xml:space="preserve"> и переходим в зал Изначально Вышестоящего Отца Соль-ИВДИВО Октавы. Развёртываемся пред Изначально Вышестоящим Отцом.</w:t>
      </w:r>
    </w:p>
    <w:p w14:paraId="4C472C90" w14:textId="60CB0739" w:rsidR="0022784F" w:rsidRDefault="0022784F" w:rsidP="00D71297">
      <w:pPr>
        <w:pStyle w:val="ae"/>
        <w:shd w:val="clear" w:color="auto" w:fill="FFFFFF"/>
        <w:spacing w:before="0" w:beforeAutospacing="0" w:after="0" w:afterAutospacing="0" w:line="257" w:lineRule="auto"/>
        <w:ind w:firstLine="720"/>
        <w:jc w:val="both"/>
      </w:pPr>
      <w:r>
        <w:t>Стяжаем 16 Синтезов Изначально Вышестоящего Отца</w:t>
      </w:r>
      <w:r w:rsidR="009D7716">
        <w:t xml:space="preserve">. </w:t>
      </w:r>
      <w:r w:rsidR="009D7716" w:rsidRPr="00137E87">
        <w:rPr>
          <w:b/>
        </w:rPr>
        <w:t>Стяжаем 16-рицу ИВДИВО-развития Изначально Вышестоящего Отца Соль-ИВДИВО Октавы</w:t>
      </w:r>
      <w:r w:rsidR="00137E87">
        <w:t>, организуя и синтезируя 16 Школ в нас. И заполняемся 16-рицей Изначально Вышестоящего Отца Соль-ИВДИВО Октавы, прося Изначально Вышестоящего Отца помочь нам реплицировать в 41 архетип. И вот из зала Отца Репликацией развёртываем 16-рицу ИВДИВО-развития Изначально Вышестоящего Отца до Метагалактики Фа.</w:t>
      </w:r>
    </w:p>
    <w:p w14:paraId="67E0F670" w14:textId="268A6C75" w:rsidR="00137E87" w:rsidRDefault="00137E87" w:rsidP="00D71297">
      <w:pPr>
        <w:pStyle w:val="ae"/>
        <w:shd w:val="clear" w:color="auto" w:fill="FFFFFF"/>
        <w:spacing w:before="0" w:beforeAutospacing="0" w:after="0" w:afterAutospacing="0" w:line="257" w:lineRule="auto"/>
        <w:ind w:firstLine="720"/>
        <w:jc w:val="both"/>
      </w:pPr>
      <w:r>
        <w:t>И по возможности просим Изначально Вышестоящего Отца помочь нам реплицировать 16-рицу ИВДИВО-развития Изначально Вышестоящего Отца в вышестоящие архетипы с 42 по 65.</w:t>
      </w:r>
    </w:p>
    <w:p w14:paraId="276F8971" w14:textId="449717F8" w:rsidR="004B62ED" w:rsidRDefault="003607CD" w:rsidP="00D71297">
      <w:pPr>
        <w:pStyle w:val="ae"/>
        <w:shd w:val="clear" w:color="auto" w:fill="FFFFFF"/>
        <w:spacing w:before="0" w:beforeAutospacing="0" w:after="0" w:afterAutospacing="0" w:line="257" w:lineRule="auto"/>
        <w:ind w:firstLine="720"/>
        <w:jc w:val="both"/>
      </w:pPr>
      <w:r>
        <w:t>16-рица ИВДИВО-развития Изначально Вышестоящего Отца вам направлена как Компетентным. 16-рица ИВДИВО-развития будет организовывать вашу компетентную и человеческую жизнь. И через это будет выстраиваться ОМ. Огонь – компетентная жизнь, Материя – ваша человеческая жизнь. 16-рица как ось компетентной и человеческой жизни</w:t>
      </w:r>
      <w:r w:rsidR="00E901E2">
        <w:t>, цельность ОМ внутри вас.</w:t>
      </w:r>
    </w:p>
    <w:p w14:paraId="737F5D48" w14:textId="06CCA0E7" w:rsidR="00772963" w:rsidRDefault="00772963" w:rsidP="00D71297">
      <w:pPr>
        <w:pStyle w:val="ae"/>
        <w:shd w:val="clear" w:color="auto" w:fill="FFFFFF"/>
        <w:spacing w:before="0" w:beforeAutospacing="0" w:after="0" w:afterAutospacing="0" w:line="257" w:lineRule="auto"/>
        <w:ind w:firstLine="720"/>
        <w:jc w:val="both"/>
      </w:pPr>
      <w:r>
        <w:t>Пробуйте, чтобы у вас спеклось явление компетентной и человеческой жизни.</w:t>
      </w:r>
    </w:p>
    <w:p w14:paraId="4E8D1635" w14:textId="3B0AF582" w:rsidR="00772963" w:rsidRDefault="00772963" w:rsidP="00D71297">
      <w:pPr>
        <w:pStyle w:val="ae"/>
        <w:shd w:val="clear" w:color="auto" w:fill="FFFFFF"/>
        <w:spacing w:before="0" w:beforeAutospacing="0" w:after="0" w:afterAutospacing="0" w:line="257" w:lineRule="auto"/>
        <w:ind w:firstLine="720"/>
        <w:jc w:val="both"/>
      </w:pPr>
      <w:r w:rsidRPr="00772963">
        <w:rPr>
          <w:b/>
        </w:rPr>
        <w:t>01:34</w:t>
      </w:r>
      <w:r>
        <w:t xml:space="preserve"> Синтезируемся с ИВАС Кут Хуми 64 вида материи и переходим в зал ИВДИВО Си-ИВДИВО Октавы Октав.</w:t>
      </w:r>
    </w:p>
    <w:p w14:paraId="2E793F24" w14:textId="39EB59D4" w:rsidR="00772963" w:rsidRDefault="002568FA" w:rsidP="00D71297">
      <w:pPr>
        <w:pStyle w:val="ae"/>
        <w:shd w:val="clear" w:color="auto" w:fill="FFFFFF"/>
        <w:spacing w:before="0" w:beforeAutospacing="0" w:after="0" w:afterAutospacing="0" w:line="257" w:lineRule="auto"/>
        <w:ind w:firstLine="720"/>
        <w:jc w:val="both"/>
      </w:pPr>
      <w:r>
        <w:t>Синтезируемся с ИВАС Кут Хуми и просим преобразить каждого из нас на развёртывание 64-ричной цельности 64 Инструментов Изначально Вышестоящего Отца и просим ИВАС Кут Хуми направить каждому из нас 64 Совершенных Инструмента Кут Хуми в развёртывание 64 Инструментов ИВДИВО.</w:t>
      </w:r>
    </w:p>
    <w:p w14:paraId="335A95EC" w14:textId="77777777" w:rsidR="002568FA" w:rsidRDefault="002568FA" w:rsidP="00D71297">
      <w:pPr>
        <w:pStyle w:val="ae"/>
        <w:shd w:val="clear" w:color="auto" w:fill="FFFFFF"/>
        <w:spacing w:before="0" w:beforeAutospacing="0" w:after="0" w:afterAutospacing="0" w:line="257" w:lineRule="auto"/>
        <w:ind w:firstLine="720"/>
        <w:jc w:val="both"/>
      </w:pPr>
      <w:r>
        <w:t xml:space="preserve">И мы синтезируемся с ИВАС Кут Хуми, стяжаем каждому из нас 64 Синтез Синтеза Изначально Вышестоящего Отца, возжигаясь ими, </w:t>
      </w:r>
      <w:r w:rsidRPr="00C21073">
        <w:rPr>
          <w:b/>
        </w:rPr>
        <w:t>стяжаем каждому из нас</w:t>
      </w:r>
      <w:r>
        <w:t>:</w:t>
      </w:r>
    </w:p>
    <w:p w14:paraId="14E1F7D4" w14:textId="65264725" w:rsidR="002568FA" w:rsidRDefault="002568FA" w:rsidP="00D71297">
      <w:pPr>
        <w:pStyle w:val="ae"/>
        <w:shd w:val="clear" w:color="auto" w:fill="FFFFFF"/>
        <w:spacing w:before="0" w:beforeAutospacing="0" w:after="0" w:afterAutospacing="0" w:line="257" w:lineRule="auto"/>
        <w:ind w:firstLine="720"/>
        <w:jc w:val="both"/>
      </w:pPr>
      <w:r>
        <w:t>Совершенную Отцовскость ИВАС Кут Хуми,</w:t>
      </w:r>
    </w:p>
    <w:p w14:paraId="5C7C0F7B" w14:textId="664F44FA"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w:t>
      </w:r>
      <w:r>
        <w:rPr>
          <w:rFonts w:ascii="Times New Roman" w:eastAsiaTheme="minorHAnsi" w:hAnsi="Times New Roman" w:cstheme="minorBidi"/>
          <w:kern w:val="0"/>
          <w:sz w:val="24"/>
          <w:szCs w:val="24"/>
          <w:lang w:val="ru-RU"/>
        </w:rPr>
        <w:t>ую</w:t>
      </w:r>
      <w:r w:rsidRPr="002568FA">
        <w:rPr>
          <w:rFonts w:ascii="Times New Roman" w:eastAsiaTheme="minorHAnsi" w:hAnsi="Times New Roman" w:cstheme="minorBidi"/>
          <w:kern w:val="0"/>
          <w:sz w:val="24"/>
          <w:szCs w:val="24"/>
          <w:lang w:val="ru-RU"/>
        </w:rPr>
        <w:t xml:space="preserve"> Аватарскость</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1E6AC232" w14:textId="49F1887E"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Совершенное Владычество ИВАС Кут Хуми,</w:t>
      </w:r>
    </w:p>
    <w:p w14:paraId="00A8A9D9" w14:textId="28B1E695"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 xml:space="preserve">Совершенное Учительство ИВАС Кут Хуми,                       </w:t>
      </w:r>
    </w:p>
    <w:p w14:paraId="6188875A" w14:textId="10F11F09"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w:t>
      </w:r>
      <w:r>
        <w:rPr>
          <w:rFonts w:ascii="Times New Roman" w:eastAsiaTheme="minorHAnsi" w:hAnsi="Times New Roman" w:cstheme="minorBidi"/>
          <w:kern w:val="0"/>
          <w:sz w:val="24"/>
          <w:szCs w:val="24"/>
          <w:lang w:val="ru-RU"/>
        </w:rPr>
        <w:t>ую</w:t>
      </w:r>
      <w:r w:rsidRPr="002568FA">
        <w:rPr>
          <w:rFonts w:ascii="Times New Roman" w:eastAsiaTheme="minorHAnsi" w:hAnsi="Times New Roman" w:cstheme="minorBidi"/>
          <w:kern w:val="0"/>
          <w:sz w:val="24"/>
          <w:szCs w:val="24"/>
          <w:lang w:val="ru-RU"/>
        </w:rPr>
        <w:t xml:space="preserve"> Ипостасность ИВАС Кут Хуми,</w:t>
      </w:r>
    </w:p>
    <w:p w14:paraId="4DBD7744" w14:textId="540D71DD"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w:t>
      </w:r>
      <w:r>
        <w:rPr>
          <w:rFonts w:ascii="Times New Roman" w:eastAsiaTheme="minorHAnsi" w:hAnsi="Times New Roman" w:cstheme="minorBidi"/>
          <w:kern w:val="0"/>
          <w:sz w:val="24"/>
          <w:szCs w:val="24"/>
          <w:lang w:val="ru-RU"/>
        </w:rPr>
        <w:t>ую</w:t>
      </w:r>
      <w:r w:rsidRPr="002568FA">
        <w:rPr>
          <w:rFonts w:ascii="Times New Roman" w:eastAsiaTheme="minorHAnsi" w:hAnsi="Times New Roman" w:cstheme="minorBidi"/>
          <w:kern w:val="0"/>
          <w:sz w:val="24"/>
          <w:szCs w:val="24"/>
          <w:lang w:val="ru-RU"/>
        </w:rPr>
        <w:t xml:space="preserve"> Служащесть ИВАС Кут Хуми,</w:t>
      </w:r>
    </w:p>
    <w:p w14:paraId="78953C66" w14:textId="5AAD0915"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Совершенное Посвящёнство</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103B06F3" w14:textId="5F381C9E"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w:t>
      </w:r>
      <w:r>
        <w:rPr>
          <w:rFonts w:ascii="Times New Roman" w:eastAsiaTheme="minorHAnsi" w:hAnsi="Times New Roman" w:cstheme="minorBidi"/>
          <w:kern w:val="0"/>
          <w:sz w:val="24"/>
          <w:szCs w:val="24"/>
          <w:lang w:val="ru-RU"/>
        </w:rPr>
        <w:t>ую</w:t>
      </w:r>
      <w:r w:rsidRPr="002568FA">
        <w:rPr>
          <w:rFonts w:ascii="Times New Roman" w:eastAsiaTheme="minorHAnsi" w:hAnsi="Times New Roman" w:cstheme="minorBidi"/>
          <w:kern w:val="0"/>
          <w:sz w:val="24"/>
          <w:szCs w:val="24"/>
          <w:lang w:val="ru-RU"/>
        </w:rPr>
        <w:t xml:space="preserve"> Человеческость ИВАС Кут Хуми,</w:t>
      </w:r>
    </w:p>
    <w:p w14:paraId="43864F5A" w14:textId="105B1F0D"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w:t>
      </w:r>
      <w:r>
        <w:rPr>
          <w:rFonts w:ascii="Times New Roman" w:eastAsiaTheme="minorHAnsi" w:hAnsi="Times New Roman" w:cstheme="minorBidi"/>
          <w:kern w:val="0"/>
          <w:sz w:val="24"/>
          <w:szCs w:val="24"/>
          <w:lang w:val="ru-RU"/>
        </w:rPr>
        <w:t xml:space="preserve">ую </w:t>
      </w:r>
      <w:r w:rsidRPr="002568FA">
        <w:rPr>
          <w:rFonts w:ascii="Times New Roman" w:eastAsiaTheme="minorHAnsi" w:hAnsi="Times New Roman" w:cstheme="minorBidi"/>
          <w:kern w:val="0"/>
          <w:sz w:val="24"/>
          <w:szCs w:val="24"/>
          <w:lang w:val="ru-RU"/>
        </w:rPr>
        <w:t>Субъектность</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129EF695" w14:textId="5C1ADBC6"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w:t>
      </w:r>
      <w:r>
        <w:rPr>
          <w:rFonts w:ascii="Times New Roman" w:eastAsiaTheme="minorHAnsi" w:hAnsi="Times New Roman" w:cstheme="minorBidi"/>
          <w:kern w:val="0"/>
          <w:sz w:val="24"/>
          <w:szCs w:val="24"/>
          <w:lang w:val="ru-RU"/>
        </w:rPr>
        <w:t>ую</w:t>
      </w:r>
      <w:r w:rsidRPr="002568FA">
        <w:rPr>
          <w:rFonts w:ascii="Times New Roman" w:eastAsiaTheme="minorHAnsi" w:hAnsi="Times New Roman" w:cstheme="minorBidi"/>
          <w:kern w:val="0"/>
          <w:sz w:val="24"/>
          <w:szCs w:val="24"/>
          <w:lang w:val="ru-RU"/>
        </w:rPr>
        <w:t xml:space="preserve"> Индивидуальность</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77665F28" w14:textId="13AE2230"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w:t>
      </w:r>
      <w:r>
        <w:rPr>
          <w:rFonts w:ascii="Times New Roman" w:eastAsiaTheme="minorHAnsi" w:hAnsi="Times New Roman" w:cstheme="minorBidi"/>
          <w:kern w:val="0"/>
          <w:sz w:val="24"/>
          <w:szCs w:val="24"/>
          <w:lang w:val="ru-RU"/>
        </w:rPr>
        <w:t>ую</w:t>
      </w:r>
      <w:r w:rsidRPr="002568FA">
        <w:rPr>
          <w:rFonts w:ascii="Times New Roman" w:eastAsiaTheme="minorHAnsi" w:hAnsi="Times New Roman" w:cstheme="minorBidi"/>
          <w:kern w:val="0"/>
          <w:sz w:val="24"/>
          <w:szCs w:val="24"/>
          <w:lang w:val="ru-RU"/>
        </w:rPr>
        <w:t xml:space="preserve"> Личность</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2D5D881B" w14:textId="0D8C25BA"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Совершенный Индивид</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783B2FF9" w14:textId="460474C5"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lastRenderedPageBreak/>
        <w:t>Совершенное Неотчуждённость ИВАС Кут Хуми,</w:t>
      </w:r>
    </w:p>
    <w:p w14:paraId="11AC5E31" w14:textId="2B409069"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w:t>
      </w:r>
      <w:r>
        <w:rPr>
          <w:rFonts w:ascii="Times New Roman" w:eastAsiaTheme="minorHAnsi" w:hAnsi="Times New Roman" w:cstheme="minorBidi"/>
          <w:kern w:val="0"/>
          <w:sz w:val="24"/>
          <w:szCs w:val="24"/>
          <w:lang w:val="ru-RU"/>
        </w:rPr>
        <w:t xml:space="preserve">овершенную Позиция Наблюдателя </w:t>
      </w:r>
      <w:r w:rsidRPr="002568FA">
        <w:rPr>
          <w:rFonts w:ascii="Times New Roman" w:eastAsiaTheme="minorHAnsi" w:hAnsi="Times New Roman" w:cstheme="minorBidi"/>
          <w:kern w:val="0"/>
          <w:sz w:val="24"/>
          <w:szCs w:val="24"/>
          <w:lang w:val="ru-RU"/>
        </w:rPr>
        <w:t>ИВАС Кут Хуми,</w:t>
      </w:r>
    </w:p>
    <w:p w14:paraId="1CA645A9" w14:textId="2DC02CA1"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Совершенное ИВДИВО каждого</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31CB1F4A" w14:textId="494749FB"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w:t>
      </w:r>
      <w:r>
        <w:rPr>
          <w:rFonts w:ascii="Times New Roman" w:eastAsiaTheme="minorHAnsi" w:hAnsi="Times New Roman" w:cstheme="minorBidi"/>
          <w:kern w:val="0"/>
          <w:sz w:val="24"/>
          <w:szCs w:val="24"/>
          <w:lang w:val="ru-RU"/>
        </w:rPr>
        <w:t>ую</w:t>
      </w:r>
      <w:r w:rsidRPr="002568FA">
        <w:rPr>
          <w:rFonts w:ascii="Times New Roman" w:eastAsiaTheme="minorHAnsi" w:hAnsi="Times New Roman" w:cstheme="minorBidi"/>
          <w:kern w:val="0"/>
          <w:sz w:val="24"/>
          <w:szCs w:val="24"/>
          <w:lang w:val="ru-RU"/>
        </w:rPr>
        <w:t xml:space="preserve"> Иерархичность ИВАС Кут Хуми,       </w:t>
      </w:r>
    </w:p>
    <w:p w14:paraId="587C2AE1" w14:textId="7EFF74F3"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Совершенную Компетенция</w:t>
      </w:r>
      <w:r w:rsidRPr="002568FA">
        <w:rPr>
          <w:rFonts w:ascii="Times New Roman" w:eastAsiaTheme="minorHAnsi" w:hAnsi="Times New Roman" w:cstheme="minorBidi"/>
          <w:kern w:val="0"/>
          <w:sz w:val="24"/>
          <w:szCs w:val="24"/>
          <w:lang w:val="ru-RU"/>
        </w:rPr>
        <w:t xml:space="preserve"> ИВАС Кут Хуми,                  </w:t>
      </w:r>
    </w:p>
    <w:p w14:paraId="2E85E124" w14:textId="094E87DE"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Совершенное Тело</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611AEF07" w14:textId="58F90E90"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Совершенную Стратегия</w:t>
      </w:r>
      <w:r w:rsidRPr="002568FA">
        <w:rPr>
          <w:rFonts w:ascii="Times New Roman" w:eastAsiaTheme="minorHAnsi" w:hAnsi="Times New Roman" w:cstheme="minorBidi"/>
          <w:kern w:val="0"/>
          <w:sz w:val="24"/>
          <w:szCs w:val="24"/>
          <w:lang w:val="ru-RU"/>
        </w:rPr>
        <w:t xml:space="preserve"> ИВАС Кут Хуми,</w:t>
      </w:r>
    </w:p>
    <w:p w14:paraId="6150CE49" w14:textId="0A1FE37C"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w:t>
      </w:r>
      <w:r>
        <w:rPr>
          <w:rFonts w:ascii="Times New Roman" w:eastAsiaTheme="minorHAnsi" w:hAnsi="Times New Roman" w:cstheme="minorBidi"/>
          <w:kern w:val="0"/>
          <w:sz w:val="24"/>
          <w:szCs w:val="24"/>
          <w:lang w:val="ru-RU"/>
        </w:rPr>
        <w:t>ую</w:t>
      </w:r>
      <w:r w:rsidRPr="002568FA">
        <w:rPr>
          <w:rFonts w:ascii="Times New Roman" w:eastAsiaTheme="minorHAnsi" w:hAnsi="Times New Roman" w:cstheme="minorBidi"/>
          <w:kern w:val="0"/>
          <w:sz w:val="24"/>
          <w:szCs w:val="24"/>
          <w:lang w:val="ru-RU"/>
        </w:rPr>
        <w:t xml:space="preserve"> Глубина</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7406B230" w14:textId="139D1DCC"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Совершенный Объект</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3FEEDC51" w14:textId="5074F208"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w:t>
      </w:r>
      <w:r>
        <w:rPr>
          <w:rFonts w:ascii="Times New Roman" w:eastAsiaTheme="minorHAnsi" w:hAnsi="Times New Roman" w:cstheme="minorBidi"/>
          <w:kern w:val="0"/>
          <w:sz w:val="24"/>
          <w:szCs w:val="24"/>
          <w:lang w:val="ru-RU"/>
        </w:rPr>
        <w:t>ую</w:t>
      </w:r>
      <w:r w:rsidRPr="002568FA">
        <w:rPr>
          <w:rFonts w:ascii="Times New Roman" w:eastAsiaTheme="minorHAnsi" w:hAnsi="Times New Roman" w:cstheme="minorBidi"/>
          <w:kern w:val="0"/>
          <w:sz w:val="24"/>
          <w:szCs w:val="24"/>
          <w:lang w:val="ru-RU"/>
        </w:rPr>
        <w:t xml:space="preserve"> Зерцало</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4986D316" w14:textId="67B593BF"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Совершенный Предмет</w:t>
      </w:r>
      <w:r w:rsidRPr="002568FA">
        <w:rPr>
          <w:lang w:val="ru-RU"/>
        </w:rPr>
        <w:t xml:space="preserve"> </w:t>
      </w:r>
      <w:r w:rsidRPr="002568FA">
        <w:rPr>
          <w:rFonts w:ascii="Times New Roman" w:eastAsiaTheme="minorHAnsi" w:hAnsi="Times New Roman" w:cstheme="minorBidi"/>
          <w:kern w:val="0"/>
          <w:sz w:val="24"/>
          <w:szCs w:val="24"/>
          <w:lang w:val="ru-RU"/>
        </w:rPr>
        <w:t xml:space="preserve">ИВАС Кут Хуми,         </w:t>
      </w:r>
    </w:p>
    <w:p w14:paraId="545CCDA8" w14:textId="1053D27F"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 xml:space="preserve">Совершенный Меч </w:t>
      </w:r>
      <w:r w:rsidRPr="002568FA">
        <w:rPr>
          <w:rFonts w:ascii="Times New Roman" w:eastAsiaTheme="minorHAnsi" w:hAnsi="Times New Roman" w:cstheme="minorBidi"/>
          <w:kern w:val="0"/>
          <w:sz w:val="24"/>
          <w:szCs w:val="24"/>
          <w:lang w:val="ru-RU"/>
        </w:rPr>
        <w:t xml:space="preserve">ИВАС Кут Хуми,        </w:t>
      </w:r>
    </w:p>
    <w:p w14:paraId="074A77A2" w14:textId="428755CD"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 xml:space="preserve">Совершенное Витиё ИВАС Кут Хуми,                  </w:t>
      </w:r>
    </w:p>
    <w:p w14:paraId="4EDC2DE9" w14:textId="1717A018"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Совершенные Возможности ИВАС Кут Хуми,</w:t>
      </w:r>
    </w:p>
    <w:p w14:paraId="6FDA15FD" w14:textId="04508C50"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w:t>
      </w:r>
      <w:r>
        <w:rPr>
          <w:rFonts w:ascii="Times New Roman" w:eastAsiaTheme="minorHAnsi" w:hAnsi="Times New Roman" w:cstheme="minorBidi"/>
          <w:kern w:val="0"/>
          <w:sz w:val="24"/>
          <w:szCs w:val="24"/>
          <w:lang w:val="ru-RU"/>
        </w:rPr>
        <w:t>ую</w:t>
      </w:r>
      <w:r w:rsidRPr="002568FA">
        <w:rPr>
          <w:rFonts w:ascii="Times New Roman" w:eastAsiaTheme="minorHAnsi" w:hAnsi="Times New Roman" w:cstheme="minorBidi"/>
          <w:kern w:val="0"/>
          <w:sz w:val="24"/>
          <w:szCs w:val="24"/>
          <w:lang w:val="ru-RU"/>
        </w:rPr>
        <w:t xml:space="preserve"> Концентрация</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1C8A7CA7" w14:textId="548F95DF"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 xml:space="preserve">Совершенные Способности ИВАС Кут Хуми,             </w:t>
      </w:r>
    </w:p>
    <w:p w14:paraId="07DCE252" w14:textId="2B3983C1"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Совершенные Свойства</w:t>
      </w:r>
      <w:r w:rsidRPr="002568FA">
        <w:rPr>
          <w:lang w:val="ru-RU"/>
        </w:rPr>
        <w:t xml:space="preserve"> </w:t>
      </w:r>
      <w:r w:rsidRPr="002568FA">
        <w:rPr>
          <w:rFonts w:ascii="Times New Roman" w:eastAsiaTheme="minorHAnsi" w:hAnsi="Times New Roman" w:cstheme="minorBidi"/>
          <w:kern w:val="0"/>
          <w:sz w:val="24"/>
          <w:szCs w:val="24"/>
          <w:lang w:val="ru-RU"/>
        </w:rPr>
        <w:t xml:space="preserve">ИВАС Кут Хуми,                     </w:t>
      </w:r>
    </w:p>
    <w:p w14:paraId="3FE31A7D" w14:textId="01A31640"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Совершенные Качества</w:t>
      </w:r>
      <w:r w:rsidRPr="002568FA">
        <w:rPr>
          <w:lang w:val="ru-RU"/>
        </w:rPr>
        <w:t xml:space="preserve"> </w:t>
      </w:r>
      <w:r w:rsidRPr="002568FA">
        <w:rPr>
          <w:rFonts w:ascii="Times New Roman" w:eastAsiaTheme="minorHAnsi" w:hAnsi="Times New Roman" w:cstheme="minorBidi"/>
          <w:kern w:val="0"/>
          <w:sz w:val="24"/>
          <w:szCs w:val="24"/>
          <w:lang w:val="ru-RU"/>
        </w:rPr>
        <w:t xml:space="preserve">ИВАС Кут Хуми,                    </w:t>
      </w:r>
    </w:p>
    <w:p w14:paraId="067BF7D1" w14:textId="512EB146"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Совершенные Умения</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5CDECE90" w14:textId="5FFD694E"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Совершенные Навыки</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6AA748A5" w14:textId="53697E4F"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Совершенный Синтез</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2E9AD615" w14:textId="3C1B1F04"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Совершенный Анализ</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0513ABF0" w14:textId="362AC048"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w:t>
      </w:r>
      <w:r w:rsidR="003907AA">
        <w:rPr>
          <w:rFonts w:ascii="Times New Roman" w:eastAsiaTheme="minorHAnsi" w:hAnsi="Times New Roman" w:cstheme="minorBidi"/>
          <w:kern w:val="0"/>
          <w:sz w:val="24"/>
          <w:szCs w:val="24"/>
          <w:lang w:val="ru-RU"/>
        </w:rPr>
        <w:t>ую</w:t>
      </w:r>
      <w:r w:rsidRPr="002568FA">
        <w:rPr>
          <w:rFonts w:ascii="Times New Roman" w:eastAsiaTheme="minorHAnsi" w:hAnsi="Times New Roman" w:cstheme="minorBidi"/>
          <w:kern w:val="0"/>
          <w:sz w:val="24"/>
          <w:szCs w:val="24"/>
          <w:lang w:val="ru-RU"/>
        </w:rPr>
        <w:t xml:space="preserve"> Теза</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5EB7D487" w14:textId="7E4A1A68"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Совершенный Эталон</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4D611DAD" w14:textId="7FE10D96"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Совершенное Понимание</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21BC5F80" w14:textId="5377FFD2"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Совершенное Познание</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52A86952" w14:textId="0D5BD5ED"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Совершенное Различение</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21DD54FE" w14:textId="59A93EB4"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Совершенное Распознание</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431264D2" w14:textId="58B3F791"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w:t>
      </w:r>
      <w:r w:rsidR="003907AA">
        <w:rPr>
          <w:rFonts w:ascii="Times New Roman" w:eastAsiaTheme="minorHAnsi" w:hAnsi="Times New Roman" w:cstheme="minorBidi"/>
          <w:kern w:val="0"/>
          <w:sz w:val="24"/>
          <w:szCs w:val="24"/>
          <w:lang w:val="ru-RU"/>
        </w:rPr>
        <w:t>ую</w:t>
      </w:r>
      <w:r w:rsidRPr="002568FA">
        <w:rPr>
          <w:rFonts w:ascii="Times New Roman" w:eastAsiaTheme="minorHAnsi" w:hAnsi="Times New Roman" w:cstheme="minorBidi"/>
          <w:kern w:val="0"/>
          <w:sz w:val="24"/>
          <w:szCs w:val="24"/>
          <w:lang w:val="ru-RU"/>
        </w:rPr>
        <w:t xml:space="preserve"> Симатика</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33B2B03F" w14:textId="577F27DC"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Совершенный Гипостасис</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69202033" w14:textId="6E971B3A"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Совершенное Соображение</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10803107" w14:textId="565A7C25"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Совершенное Осмысление</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20E58D9F" w14:textId="516EDDE4"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Совершенное Рассуждение</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2176C975" w14:textId="04BCE862"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w:t>
      </w:r>
      <w:r w:rsidR="003907AA">
        <w:rPr>
          <w:rFonts w:ascii="Times New Roman" w:eastAsiaTheme="minorHAnsi" w:hAnsi="Times New Roman" w:cstheme="minorBidi"/>
          <w:kern w:val="0"/>
          <w:sz w:val="24"/>
          <w:szCs w:val="24"/>
          <w:lang w:val="ru-RU"/>
        </w:rPr>
        <w:t>ую</w:t>
      </w:r>
      <w:r w:rsidRPr="002568FA">
        <w:rPr>
          <w:rFonts w:ascii="Times New Roman" w:eastAsiaTheme="minorHAnsi" w:hAnsi="Times New Roman" w:cstheme="minorBidi"/>
          <w:kern w:val="0"/>
          <w:sz w:val="24"/>
          <w:szCs w:val="24"/>
          <w:lang w:val="ru-RU"/>
        </w:rPr>
        <w:t xml:space="preserve"> Категория</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651B45EC" w14:textId="59BE0334"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Совершенное Определение</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62566651" w14:textId="747C93A7"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Совершенное Изучение</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27A02DBC" w14:textId="6D2B362B"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w:t>
      </w:r>
      <w:r w:rsidR="003907AA">
        <w:rPr>
          <w:rFonts w:ascii="Times New Roman" w:eastAsiaTheme="minorHAnsi" w:hAnsi="Times New Roman" w:cstheme="minorBidi"/>
          <w:kern w:val="0"/>
          <w:sz w:val="24"/>
          <w:szCs w:val="24"/>
          <w:lang w:val="ru-RU"/>
        </w:rPr>
        <w:t>ую</w:t>
      </w:r>
      <w:r w:rsidRPr="002568FA">
        <w:rPr>
          <w:rFonts w:ascii="Times New Roman" w:eastAsiaTheme="minorHAnsi" w:hAnsi="Times New Roman" w:cstheme="minorBidi"/>
          <w:kern w:val="0"/>
          <w:sz w:val="24"/>
          <w:szCs w:val="24"/>
          <w:lang w:val="ru-RU"/>
        </w:rPr>
        <w:t xml:space="preserve"> Стать</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470745E3" w14:textId="645F0393"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w:t>
      </w:r>
      <w:r w:rsidR="003907AA">
        <w:rPr>
          <w:rFonts w:ascii="Times New Roman" w:eastAsiaTheme="minorHAnsi" w:hAnsi="Times New Roman" w:cstheme="minorBidi"/>
          <w:kern w:val="0"/>
          <w:sz w:val="24"/>
          <w:szCs w:val="24"/>
          <w:lang w:val="ru-RU"/>
        </w:rPr>
        <w:t>ую</w:t>
      </w:r>
      <w:r w:rsidRPr="002568FA">
        <w:rPr>
          <w:rFonts w:ascii="Times New Roman" w:eastAsiaTheme="minorHAnsi" w:hAnsi="Times New Roman" w:cstheme="minorBidi"/>
          <w:kern w:val="0"/>
          <w:sz w:val="24"/>
          <w:szCs w:val="24"/>
          <w:lang w:val="ru-RU"/>
        </w:rPr>
        <w:t xml:space="preserve"> Изысканность</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7D10DEF7" w14:textId="20C528B6"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w:t>
      </w:r>
      <w:r w:rsidR="003907AA">
        <w:rPr>
          <w:rFonts w:ascii="Times New Roman" w:eastAsiaTheme="minorHAnsi" w:hAnsi="Times New Roman" w:cstheme="minorBidi"/>
          <w:kern w:val="0"/>
          <w:sz w:val="24"/>
          <w:szCs w:val="24"/>
          <w:lang w:val="ru-RU"/>
        </w:rPr>
        <w:t>ую</w:t>
      </w:r>
      <w:r w:rsidRPr="002568FA">
        <w:rPr>
          <w:rFonts w:ascii="Times New Roman" w:eastAsiaTheme="minorHAnsi" w:hAnsi="Times New Roman" w:cstheme="minorBidi"/>
          <w:kern w:val="0"/>
          <w:sz w:val="24"/>
          <w:szCs w:val="24"/>
          <w:lang w:val="ru-RU"/>
        </w:rPr>
        <w:t xml:space="preserve"> Виртуозность</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0B46B134" w14:textId="02BC60AB"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w:t>
      </w:r>
      <w:r w:rsidR="003907AA">
        <w:rPr>
          <w:rFonts w:ascii="Times New Roman" w:eastAsiaTheme="minorHAnsi" w:hAnsi="Times New Roman" w:cstheme="minorBidi"/>
          <w:kern w:val="0"/>
          <w:sz w:val="24"/>
          <w:szCs w:val="24"/>
          <w:lang w:val="ru-RU"/>
        </w:rPr>
        <w:t xml:space="preserve">ую </w:t>
      </w:r>
      <w:r w:rsidRPr="002568FA">
        <w:rPr>
          <w:rFonts w:ascii="Times New Roman" w:eastAsiaTheme="minorHAnsi" w:hAnsi="Times New Roman" w:cstheme="minorBidi"/>
          <w:kern w:val="0"/>
          <w:sz w:val="24"/>
          <w:szCs w:val="24"/>
          <w:lang w:val="ru-RU"/>
        </w:rPr>
        <w:t>Эталонность</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3208DAF4" w14:textId="7C433C0E"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w:t>
      </w:r>
      <w:r w:rsidR="003907AA">
        <w:rPr>
          <w:rFonts w:ascii="Times New Roman" w:eastAsiaTheme="minorHAnsi" w:hAnsi="Times New Roman" w:cstheme="minorBidi"/>
          <w:kern w:val="0"/>
          <w:sz w:val="24"/>
          <w:szCs w:val="24"/>
          <w:lang w:val="ru-RU"/>
        </w:rPr>
        <w:t>ую</w:t>
      </w:r>
      <w:r w:rsidRPr="002568FA">
        <w:rPr>
          <w:rFonts w:ascii="Times New Roman" w:eastAsiaTheme="minorHAnsi" w:hAnsi="Times New Roman" w:cstheme="minorBidi"/>
          <w:kern w:val="0"/>
          <w:sz w:val="24"/>
          <w:szCs w:val="24"/>
          <w:lang w:val="ru-RU"/>
        </w:rPr>
        <w:t xml:space="preserve"> Элегантность</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18C48BEC" w14:textId="4B7CBE5F"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w:t>
      </w:r>
      <w:r w:rsidR="003907AA">
        <w:rPr>
          <w:rFonts w:ascii="Times New Roman" w:eastAsiaTheme="minorHAnsi" w:hAnsi="Times New Roman" w:cstheme="minorBidi"/>
          <w:kern w:val="0"/>
          <w:sz w:val="24"/>
          <w:szCs w:val="24"/>
          <w:lang w:val="ru-RU"/>
        </w:rPr>
        <w:t>ую</w:t>
      </w:r>
      <w:r w:rsidRPr="002568FA">
        <w:rPr>
          <w:rFonts w:ascii="Times New Roman" w:eastAsiaTheme="minorHAnsi" w:hAnsi="Times New Roman" w:cstheme="minorBidi"/>
          <w:kern w:val="0"/>
          <w:sz w:val="24"/>
          <w:szCs w:val="24"/>
          <w:lang w:val="ru-RU"/>
        </w:rPr>
        <w:t xml:space="preserve"> Основность</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4738A8F0" w14:textId="5C75C92A"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Совершенное Очарование</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63B5CE9C" w14:textId="6BC81368"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Совершенный Катарсис</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50C42531" w14:textId="05D81999"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Совершенное Изящество</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0FD39F92" w14:textId="426564FE"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Совершенный Инсайт</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449D648D" w14:textId="3DBE1D00"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Совершенное Сканирование</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65275E1F" w14:textId="19F9A03F"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w:t>
      </w:r>
      <w:r w:rsidR="003907AA">
        <w:rPr>
          <w:rFonts w:ascii="Times New Roman" w:eastAsiaTheme="minorHAnsi" w:hAnsi="Times New Roman" w:cstheme="minorBidi"/>
          <w:kern w:val="0"/>
          <w:sz w:val="24"/>
          <w:szCs w:val="24"/>
          <w:lang w:val="ru-RU"/>
        </w:rPr>
        <w:t>ую</w:t>
      </w:r>
      <w:r w:rsidRPr="002568FA">
        <w:rPr>
          <w:rFonts w:ascii="Times New Roman" w:eastAsiaTheme="minorHAnsi" w:hAnsi="Times New Roman" w:cstheme="minorBidi"/>
          <w:kern w:val="0"/>
          <w:sz w:val="24"/>
          <w:szCs w:val="24"/>
          <w:lang w:val="ru-RU"/>
        </w:rPr>
        <w:t xml:space="preserve"> Благость</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3252B07E" w14:textId="27E605B9"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Совершенный Вкус</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29499476" w14:textId="03ADD431"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w:t>
      </w:r>
      <w:r w:rsidR="003907AA">
        <w:rPr>
          <w:rFonts w:ascii="Times New Roman" w:eastAsiaTheme="minorHAnsi" w:hAnsi="Times New Roman" w:cstheme="minorBidi"/>
          <w:kern w:val="0"/>
          <w:sz w:val="24"/>
          <w:szCs w:val="24"/>
          <w:lang w:val="ru-RU"/>
        </w:rPr>
        <w:t>ую</w:t>
      </w:r>
      <w:r w:rsidRPr="002568FA">
        <w:rPr>
          <w:rFonts w:ascii="Times New Roman" w:eastAsiaTheme="minorHAnsi" w:hAnsi="Times New Roman" w:cstheme="minorBidi"/>
          <w:kern w:val="0"/>
          <w:sz w:val="24"/>
          <w:szCs w:val="24"/>
          <w:lang w:val="ru-RU"/>
        </w:rPr>
        <w:t xml:space="preserve"> Эмпатия</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06D13FAC" w14:textId="4BDEAA2B" w:rsidR="002568FA" w:rsidRP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lastRenderedPageBreak/>
        <w:t>Совершенн</w:t>
      </w:r>
      <w:r w:rsidR="003907AA">
        <w:rPr>
          <w:rFonts w:ascii="Times New Roman" w:eastAsiaTheme="minorHAnsi" w:hAnsi="Times New Roman" w:cstheme="minorBidi"/>
          <w:kern w:val="0"/>
          <w:sz w:val="24"/>
          <w:szCs w:val="24"/>
          <w:lang w:val="ru-RU"/>
        </w:rPr>
        <w:t>ую</w:t>
      </w:r>
      <w:r w:rsidRPr="002568FA">
        <w:rPr>
          <w:rFonts w:ascii="Times New Roman" w:eastAsiaTheme="minorHAnsi" w:hAnsi="Times New Roman" w:cstheme="minorBidi"/>
          <w:kern w:val="0"/>
          <w:sz w:val="24"/>
          <w:szCs w:val="24"/>
          <w:lang w:val="ru-RU"/>
        </w:rPr>
        <w:t xml:space="preserve"> Утончённость</w:t>
      </w:r>
      <w:r w:rsidRPr="002568FA">
        <w:rPr>
          <w:lang w:val="ru-RU"/>
        </w:rPr>
        <w:t xml:space="preserve"> </w:t>
      </w:r>
      <w:r w:rsidRPr="002568FA">
        <w:rPr>
          <w:rFonts w:ascii="Times New Roman" w:eastAsiaTheme="minorHAnsi" w:hAnsi="Times New Roman" w:cstheme="minorBidi"/>
          <w:kern w:val="0"/>
          <w:sz w:val="24"/>
          <w:szCs w:val="24"/>
          <w:lang w:val="ru-RU"/>
        </w:rPr>
        <w:t>ИВАС Кут Хуми,</w:t>
      </w:r>
    </w:p>
    <w:p w14:paraId="248463EE" w14:textId="4B89F511" w:rsidR="002568FA" w:rsidRDefault="002568FA"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sidRPr="002568FA">
        <w:rPr>
          <w:rFonts w:ascii="Times New Roman" w:eastAsiaTheme="minorHAnsi" w:hAnsi="Times New Roman" w:cstheme="minorBidi"/>
          <w:kern w:val="0"/>
          <w:sz w:val="24"/>
          <w:szCs w:val="24"/>
          <w:lang w:val="ru-RU"/>
        </w:rPr>
        <w:t>Совершенн</w:t>
      </w:r>
      <w:r w:rsidR="003907AA">
        <w:rPr>
          <w:rFonts w:ascii="Times New Roman" w:eastAsiaTheme="minorHAnsi" w:hAnsi="Times New Roman" w:cstheme="minorBidi"/>
          <w:kern w:val="0"/>
          <w:sz w:val="24"/>
          <w:szCs w:val="24"/>
          <w:lang w:val="ru-RU"/>
        </w:rPr>
        <w:t xml:space="preserve">ую </w:t>
      </w:r>
      <w:r w:rsidRPr="002568FA">
        <w:rPr>
          <w:rFonts w:ascii="Times New Roman" w:eastAsiaTheme="minorHAnsi" w:hAnsi="Times New Roman" w:cstheme="minorBidi"/>
          <w:kern w:val="0"/>
          <w:sz w:val="24"/>
          <w:szCs w:val="24"/>
          <w:lang w:val="ru-RU"/>
        </w:rPr>
        <w:t>Естественность</w:t>
      </w:r>
      <w:r w:rsidRPr="002568FA">
        <w:rPr>
          <w:lang w:val="ru-RU"/>
        </w:rPr>
        <w:t xml:space="preserve"> </w:t>
      </w:r>
      <w:r>
        <w:rPr>
          <w:rFonts w:ascii="Times New Roman" w:eastAsiaTheme="minorHAnsi" w:hAnsi="Times New Roman" w:cstheme="minorBidi"/>
          <w:kern w:val="0"/>
          <w:sz w:val="24"/>
          <w:szCs w:val="24"/>
          <w:lang w:val="ru-RU"/>
        </w:rPr>
        <w:t>ИВАС Кут Хуми</w:t>
      </w:r>
      <w:r w:rsidR="005F1F9F">
        <w:rPr>
          <w:rFonts w:ascii="Times New Roman" w:eastAsiaTheme="minorHAnsi" w:hAnsi="Times New Roman" w:cstheme="minorBidi"/>
          <w:kern w:val="0"/>
          <w:sz w:val="24"/>
          <w:szCs w:val="24"/>
          <w:lang w:val="ru-RU"/>
        </w:rPr>
        <w:t>,</w:t>
      </w:r>
    </w:p>
    <w:p w14:paraId="068B6EA9" w14:textId="76AEDA1B" w:rsidR="005F1F9F" w:rsidRDefault="00C21073"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стяжаем каждому из нас и, возжигаясь, вспыхиваем цельно 64-мя Совершенными Инструментами Изначально Вышестоящего Аватара Синтеза Кут Хуми.</w:t>
      </w:r>
    </w:p>
    <w:p w14:paraId="2CF243C8" w14:textId="61BAC972" w:rsidR="00C21073" w:rsidRDefault="00C21073"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 xml:space="preserve">И </w:t>
      </w:r>
      <w:r w:rsidRPr="00C21073">
        <w:rPr>
          <w:rFonts w:ascii="Times New Roman" w:eastAsiaTheme="minorHAnsi" w:hAnsi="Times New Roman" w:cstheme="minorBidi"/>
          <w:b/>
          <w:kern w:val="0"/>
          <w:sz w:val="24"/>
          <w:szCs w:val="24"/>
          <w:lang w:val="ru-RU"/>
        </w:rPr>
        <w:t>просим ИВАС Кут Хуми синтезировать и организовать 64 Совершенных Инструментов Кут Хуми в нас 64-мя архетипами Огня-Материи ИВДИВО</w:t>
      </w:r>
      <w:r>
        <w:rPr>
          <w:rFonts w:ascii="Times New Roman" w:eastAsiaTheme="minorHAnsi" w:hAnsi="Times New Roman" w:cstheme="minorBidi"/>
          <w:kern w:val="0"/>
          <w:sz w:val="24"/>
          <w:szCs w:val="24"/>
          <w:lang w:val="ru-RU"/>
        </w:rPr>
        <w:t xml:space="preserve"> в прямой координации каждого Инструмента конкретной Репликацией конкретного архетипа.</w:t>
      </w:r>
    </w:p>
    <w:p w14:paraId="55CF0436" w14:textId="3E9DCB54" w:rsidR="00C21073" w:rsidRDefault="00C21073" w:rsidP="002568FA">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И разгораясь, и выстраиваясь 64-мя Совершенными Инструментами ИВАС Кут Хуми, мы синтезируемся с ИВАС Фаинь приглашаем Фаинь в зал ИВДИВО 64 архетипа.</w:t>
      </w:r>
    </w:p>
    <w:p w14:paraId="2A7E85F4" w14:textId="77777777" w:rsidR="00A208E7" w:rsidRDefault="00C21073" w:rsidP="00A208E7">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 xml:space="preserve">Синтезируемся 64-мя Инструментами Кут Хуми с 64-мя Инструментами Фаинь и входим в </w:t>
      </w:r>
      <w:r w:rsidRPr="00A208E7">
        <w:rPr>
          <w:rFonts w:ascii="Times New Roman" w:eastAsiaTheme="minorHAnsi" w:hAnsi="Times New Roman" w:cstheme="minorBidi"/>
          <w:b/>
          <w:kern w:val="0"/>
          <w:sz w:val="24"/>
          <w:szCs w:val="24"/>
          <w:lang w:val="ru-RU"/>
        </w:rPr>
        <w:t>Магнитный Синтез Инструментов Кут Хуми и Фаинь в нас</w:t>
      </w:r>
      <w:r>
        <w:rPr>
          <w:rFonts w:ascii="Times New Roman" w:eastAsiaTheme="minorHAnsi" w:hAnsi="Times New Roman" w:cstheme="minorBidi"/>
          <w:kern w:val="0"/>
          <w:sz w:val="24"/>
          <w:szCs w:val="24"/>
          <w:lang w:val="ru-RU"/>
        </w:rPr>
        <w:t>. И просим ИВАС Фаинь направить каждому из нас 64 Огня 64 Совершенных Инструментов</w:t>
      </w:r>
      <w:r w:rsidR="00A208E7">
        <w:rPr>
          <w:rFonts w:ascii="Times New Roman" w:eastAsiaTheme="minorHAnsi" w:hAnsi="Times New Roman" w:cstheme="minorBidi"/>
          <w:kern w:val="0"/>
          <w:sz w:val="24"/>
          <w:szCs w:val="24"/>
          <w:lang w:val="ru-RU"/>
        </w:rPr>
        <w:t xml:space="preserve"> Аватарессы Синтеза Фаинь. И идёт такой процесс, когда вы начинаете каждый Инструмент намагничивать концентрацией Синтеза Кут Хуми и Огнём Фаинь.</w:t>
      </w:r>
    </w:p>
    <w:p w14:paraId="365401EE" w14:textId="2911A91A" w:rsidR="00A208E7" w:rsidRDefault="00A208E7" w:rsidP="00A208E7">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И каждый Инструмент у вас внутри начинает вырабатывать соответствующую магнитность. И синтезом 64 Инструментов Кут Хуми Фаинь мы выстраиваем, синтезируем 64 вида магнитности 64-х Совершенных Инструментов Отца. Выстраиваем.</w:t>
      </w:r>
    </w:p>
    <w:p w14:paraId="25910E42" w14:textId="17AD0740" w:rsidR="00A208E7" w:rsidRDefault="00BC3B81" w:rsidP="00A208E7">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 xml:space="preserve">Это такое состояние, когда Инструменты выстраиваются и начинаю жизнь в нас, </w:t>
      </w:r>
      <w:r w:rsidRPr="00BC3B81">
        <w:rPr>
          <w:rFonts w:ascii="Times New Roman" w:eastAsiaTheme="minorHAnsi" w:hAnsi="Times New Roman" w:cstheme="minorBidi"/>
          <w:b/>
          <w:kern w:val="0"/>
          <w:sz w:val="24"/>
          <w:szCs w:val="24"/>
          <w:lang w:val="ru-RU"/>
        </w:rPr>
        <w:t>жить в нас магнитностью Аватаров Синтеза Кут Хуми и Фаинь</w:t>
      </w:r>
      <w:r>
        <w:rPr>
          <w:rFonts w:ascii="Times New Roman" w:eastAsiaTheme="minorHAnsi" w:hAnsi="Times New Roman" w:cstheme="minorBidi"/>
          <w:kern w:val="0"/>
          <w:sz w:val="24"/>
          <w:szCs w:val="24"/>
          <w:lang w:val="ru-RU"/>
        </w:rPr>
        <w:t>.</w:t>
      </w:r>
    </w:p>
    <w:p w14:paraId="6EAD7A2D" w14:textId="3341980E" w:rsidR="00CF5D85" w:rsidRPr="002568FA" w:rsidRDefault="00CF5D85" w:rsidP="00CF5D85">
      <w:pPr>
        <w:suppressAutoHyphens w:val="0"/>
        <w:spacing w:after="0" w:line="240" w:lineRule="auto"/>
        <w:ind w:firstLine="708"/>
        <w:jc w:val="both"/>
        <w:rPr>
          <w:rFonts w:ascii="Times New Roman" w:eastAsiaTheme="minorHAnsi" w:hAnsi="Times New Roman" w:cstheme="minorBidi"/>
          <w:kern w:val="0"/>
          <w:sz w:val="24"/>
          <w:szCs w:val="24"/>
          <w:lang w:val="ru-RU"/>
        </w:rPr>
      </w:pPr>
      <w:r w:rsidRPr="00CF5D85">
        <w:rPr>
          <w:rFonts w:ascii="Times New Roman" w:eastAsiaTheme="minorHAnsi" w:hAnsi="Times New Roman" w:cstheme="minorBidi"/>
          <w:b/>
          <w:kern w:val="0"/>
          <w:sz w:val="24"/>
          <w:szCs w:val="24"/>
          <w:lang w:val="ru-RU"/>
        </w:rPr>
        <w:t>01:48</w:t>
      </w:r>
      <w:r>
        <w:rPr>
          <w:rFonts w:ascii="Times New Roman" w:eastAsiaTheme="minorHAnsi" w:hAnsi="Times New Roman" w:cstheme="minorBidi"/>
          <w:kern w:val="0"/>
          <w:sz w:val="24"/>
          <w:szCs w:val="24"/>
          <w:lang w:val="ru-RU"/>
        </w:rPr>
        <w:t xml:space="preserve"> Как вы видите этот процесс в теле? Процесс очень интересный. У вас сейчас формируется </w:t>
      </w:r>
      <w:r w:rsidRPr="00CF5D85">
        <w:rPr>
          <w:rFonts w:ascii="Times New Roman" w:eastAsiaTheme="minorHAnsi" w:hAnsi="Times New Roman" w:cstheme="minorBidi"/>
          <w:b/>
          <w:kern w:val="0"/>
          <w:sz w:val="24"/>
          <w:szCs w:val="24"/>
          <w:lang w:val="ru-RU"/>
        </w:rPr>
        <w:t>Магнитное Поле 64-х Совершенных Инструментов ИВДИВО</w:t>
      </w:r>
      <w:r>
        <w:rPr>
          <w:rFonts w:ascii="Times New Roman" w:eastAsiaTheme="minorHAnsi" w:hAnsi="Times New Roman" w:cstheme="minorBidi"/>
          <w:kern w:val="0"/>
          <w:sz w:val="24"/>
          <w:szCs w:val="24"/>
          <w:lang w:val="ru-RU"/>
        </w:rPr>
        <w:t xml:space="preserve">. Фактически Кут Хуми Фаинь нас наделяют Инструментами ИВДИВО. Это то, чем действуют Кут Хуми Фаинь в ИВДИВО, в том числе в управлении ИВДИВО. У вас выстраивается </w:t>
      </w:r>
      <w:r w:rsidRPr="00CF5D85">
        <w:rPr>
          <w:rFonts w:ascii="Times New Roman" w:eastAsiaTheme="minorHAnsi" w:hAnsi="Times New Roman" w:cstheme="minorBidi"/>
          <w:b/>
          <w:kern w:val="0"/>
          <w:sz w:val="24"/>
          <w:szCs w:val="24"/>
          <w:lang w:val="ru-RU"/>
        </w:rPr>
        <w:t>Магнитное Поле ИВДИВО в выражении Кут Хуми Фаинь</w:t>
      </w:r>
      <w:r>
        <w:rPr>
          <w:rFonts w:ascii="Times New Roman" w:eastAsiaTheme="minorHAnsi" w:hAnsi="Times New Roman" w:cstheme="minorBidi"/>
          <w:kern w:val="0"/>
          <w:sz w:val="24"/>
          <w:szCs w:val="24"/>
          <w:lang w:val="ru-RU"/>
        </w:rPr>
        <w:t>, и нарабатывается состояние магнитности.</w:t>
      </w:r>
    </w:p>
    <w:p w14:paraId="05FA6F04" w14:textId="7B442314" w:rsidR="002568FA" w:rsidRDefault="00A221D1" w:rsidP="002568FA">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Нам нужно увидеть, что центровкой Инструментов Кут Хуми Фаинь являемся мы – Я есмь.</w:t>
      </w:r>
    </w:p>
    <w:p w14:paraId="0002A384" w14:textId="4A0038E4" w:rsidR="00A221D1" w:rsidRDefault="00457127" w:rsidP="002568FA">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Давайте подумаем, для чего нам магнитность в теле, не магнит? </w:t>
      </w:r>
    </w:p>
    <w:p w14:paraId="5D543ED5" w14:textId="0E5328B8" w:rsidR="00A221D1" w:rsidRDefault="00457127" w:rsidP="002568FA">
      <w:pPr>
        <w:suppressAutoHyphens w:val="0"/>
        <w:spacing w:after="0" w:line="257" w:lineRule="auto"/>
        <w:ind w:firstLine="709"/>
        <w:jc w:val="both"/>
        <w:rPr>
          <w:rFonts w:ascii="Times New Roman" w:hAnsi="Times New Roman" w:cs="Times New Roman"/>
          <w:sz w:val="24"/>
          <w:szCs w:val="24"/>
          <w:lang w:val="ru-RU"/>
        </w:rPr>
      </w:pPr>
      <w:r w:rsidRPr="00457127">
        <w:rPr>
          <w:rFonts w:ascii="Times New Roman" w:hAnsi="Times New Roman" w:cs="Times New Roman"/>
          <w:i/>
          <w:sz w:val="24"/>
          <w:szCs w:val="24"/>
          <w:lang w:val="ru-RU"/>
        </w:rPr>
        <w:t>Обсуждение</w:t>
      </w:r>
      <w:r>
        <w:rPr>
          <w:rFonts w:ascii="Times New Roman" w:hAnsi="Times New Roman" w:cs="Times New Roman"/>
          <w:sz w:val="24"/>
          <w:szCs w:val="24"/>
          <w:lang w:val="ru-RU"/>
        </w:rPr>
        <w:t>.</w:t>
      </w:r>
    </w:p>
    <w:p w14:paraId="274DE519" w14:textId="16B18ED7" w:rsidR="004659E1" w:rsidRDefault="004659E1" w:rsidP="002568FA">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Хороший </w:t>
      </w:r>
      <w:r w:rsidR="0069767E">
        <w:rPr>
          <w:rFonts w:ascii="Times New Roman" w:hAnsi="Times New Roman" w:cs="Times New Roman"/>
          <w:sz w:val="24"/>
          <w:szCs w:val="24"/>
          <w:lang w:val="ru-RU"/>
        </w:rPr>
        <w:t>взгляд</w:t>
      </w:r>
      <w:r>
        <w:rPr>
          <w:rFonts w:ascii="Times New Roman" w:hAnsi="Times New Roman" w:cs="Times New Roman"/>
          <w:sz w:val="24"/>
          <w:szCs w:val="24"/>
          <w:lang w:val="ru-RU"/>
        </w:rPr>
        <w:t xml:space="preserve">, что </w:t>
      </w:r>
      <w:r w:rsidRPr="0069767E">
        <w:rPr>
          <w:rFonts w:ascii="Times New Roman" w:hAnsi="Times New Roman" w:cs="Times New Roman"/>
          <w:b/>
          <w:sz w:val="24"/>
          <w:szCs w:val="24"/>
          <w:lang w:val="ru-RU"/>
        </w:rPr>
        <w:t>магнитность собирает нас внутри в цельность</w:t>
      </w:r>
      <w:r>
        <w:rPr>
          <w:rFonts w:ascii="Times New Roman" w:hAnsi="Times New Roman" w:cs="Times New Roman"/>
          <w:sz w:val="24"/>
          <w:szCs w:val="24"/>
          <w:lang w:val="ru-RU"/>
        </w:rPr>
        <w:t>.</w:t>
      </w:r>
      <w:r w:rsidR="0069767E">
        <w:rPr>
          <w:rFonts w:ascii="Times New Roman" w:hAnsi="Times New Roman" w:cs="Times New Roman"/>
          <w:sz w:val="24"/>
          <w:szCs w:val="24"/>
          <w:lang w:val="ru-RU"/>
        </w:rPr>
        <w:t xml:space="preserve"> Магнитность имеет возможность из любого «</w:t>
      </w:r>
      <w:proofErr w:type="spellStart"/>
      <w:r w:rsidR="0069767E">
        <w:rPr>
          <w:rFonts w:ascii="Times New Roman" w:hAnsi="Times New Roman" w:cs="Times New Roman"/>
          <w:sz w:val="24"/>
          <w:szCs w:val="24"/>
          <w:lang w:val="ru-RU"/>
        </w:rPr>
        <w:t>раздрайва</w:t>
      </w:r>
      <w:proofErr w:type="spellEnd"/>
      <w:r w:rsidR="0069767E">
        <w:rPr>
          <w:rFonts w:ascii="Times New Roman" w:hAnsi="Times New Roman" w:cs="Times New Roman"/>
          <w:sz w:val="24"/>
          <w:szCs w:val="24"/>
          <w:lang w:val="ru-RU"/>
        </w:rPr>
        <w:t xml:space="preserve">» нас вывести. И если мы потеряли, утратили цельность, то магнитность фактически собирает нужные Инструменты внутри нас, и этот нужный арсенал Инструментов начинает переключать наше тело на другое состояние. И фактически </w:t>
      </w:r>
      <w:r w:rsidR="0069767E" w:rsidRPr="00E71410">
        <w:rPr>
          <w:rFonts w:ascii="Times New Roman" w:hAnsi="Times New Roman" w:cs="Times New Roman"/>
          <w:b/>
          <w:sz w:val="24"/>
          <w:szCs w:val="24"/>
          <w:lang w:val="ru-RU"/>
        </w:rPr>
        <w:t>магнитность – это точка нашей сборки</w:t>
      </w:r>
      <w:r w:rsidR="0069767E">
        <w:rPr>
          <w:rFonts w:ascii="Times New Roman" w:hAnsi="Times New Roman" w:cs="Times New Roman"/>
          <w:sz w:val="24"/>
          <w:szCs w:val="24"/>
          <w:lang w:val="ru-RU"/>
        </w:rPr>
        <w:t>, магнитностью мы собираемся.</w:t>
      </w:r>
      <w:r w:rsidR="00E71410">
        <w:rPr>
          <w:rFonts w:ascii="Times New Roman" w:hAnsi="Times New Roman" w:cs="Times New Roman"/>
          <w:sz w:val="24"/>
          <w:szCs w:val="24"/>
          <w:lang w:val="ru-RU"/>
        </w:rPr>
        <w:t xml:space="preserve"> И магнитность может нас собрать из любого состояния.</w:t>
      </w:r>
      <w:r w:rsidR="0069767E">
        <w:rPr>
          <w:rFonts w:ascii="Times New Roman" w:hAnsi="Times New Roman" w:cs="Times New Roman"/>
          <w:sz w:val="24"/>
          <w:szCs w:val="24"/>
          <w:lang w:val="ru-RU"/>
        </w:rPr>
        <w:t xml:space="preserve"> </w:t>
      </w:r>
    </w:p>
    <w:p w14:paraId="7B7DCEC7" w14:textId="75B2342F" w:rsidR="004659E1" w:rsidRDefault="00E71410" w:rsidP="002568FA">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 надо понимать, что магнитность, которая синтезируется 64-мя Инструментами, помогает нас собрать, в том числе подтянуть нужные виды Частей, Систем, Аппаратов и Частностей, нужные виды Тел, нужные виды Синтеза к тому вопросу</w:t>
      </w:r>
      <w:r w:rsidR="00BE7D28">
        <w:rPr>
          <w:rFonts w:ascii="Times New Roman" w:hAnsi="Times New Roman" w:cs="Times New Roman"/>
          <w:sz w:val="24"/>
          <w:szCs w:val="24"/>
          <w:lang w:val="ru-RU"/>
        </w:rPr>
        <w:t>, который становится центровкой</w:t>
      </w:r>
      <w:r>
        <w:rPr>
          <w:rFonts w:ascii="Times New Roman" w:hAnsi="Times New Roman" w:cs="Times New Roman"/>
          <w:sz w:val="24"/>
          <w:szCs w:val="24"/>
          <w:lang w:val="ru-RU"/>
        </w:rPr>
        <w:t xml:space="preserve"> для решения твоего дела.</w:t>
      </w:r>
    </w:p>
    <w:p w14:paraId="2882446E" w14:textId="58735304" w:rsidR="00E71410" w:rsidRDefault="00BC5F99" w:rsidP="002568FA">
      <w:pPr>
        <w:suppressAutoHyphens w:val="0"/>
        <w:spacing w:after="0" w:line="257" w:lineRule="auto"/>
        <w:ind w:firstLine="709"/>
        <w:jc w:val="both"/>
        <w:rPr>
          <w:rFonts w:ascii="Times New Roman" w:hAnsi="Times New Roman" w:cs="Times New Roman"/>
          <w:sz w:val="24"/>
          <w:szCs w:val="24"/>
          <w:lang w:val="ru-RU"/>
        </w:rPr>
      </w:pPr>
      <w:r w:rsidRPr="00BC5F99">
        <w:rPr>
          <w:rFonts w:ascii="Times New Roman" w:hAnsi="Times New Roman" w:cs="Times New Roman"/>
          <w:b/>
          <w:sz w:val="24"/>
          <w:szCs w:val="24"/>
          <w:lang w:val="ru-RU"/>
        </w:rPr>
        <w:t>Магнитность организуется связкой Инструментов Кут Хуми Фаинь в</w:t>
      </w:r>
      <w:r w:rsidR="00BE7D28">
        <w:rPr>
          <w:rFonts w:ascii="Times New Roman" w:hAnsi="Times New Roman" w:cs="Times New Roman"/>
          <w:b/>
          <w:sz w:val="24"/>
          <w:szCs w:val="24"/>
          <w:lang w:val="ru-RU"/>
        </w:rPr>
        <w:t>нутри</w:t>
      </w:r>
      <w:r w:rsidRPr="00BC5F99">
        <w:rPr>
          <w:rFonts w:ascii="Times New Roman" w:hAnsi="Times New Roman" w:cs="Times New Roman"/>
          <w:b/>
          <w:sz w:val="24"/>
          <w:szCs w:val="24"/>
          <w:lang w:val="ru-RU"/>
        </w:rPr>
        <w:t xml:space="preserve"> нас</w:t>
      </w:r>
      <w:r>
        <w:rPr>
          <w:rFonts w:ascii="Times New Roman" w:hAnsi="Times New Roman" w:cs="Times New Roman"/>
          <w:sz w:val="24"/>
          <w:szCs w:val="24"/>
          <w:lang w:val="ru-RU"/>
        </w:rPr>
        <w:t>. Это могут быть магнитные контуры, магнитные поля, синтезируемые друг с другом, просто магнитная среда в теле, может быть столп, витиё.</w:t>
      </w:r>
    </w:p>
    <w:p w14:paraId="0636E01C" w14:textId="1D093777" w:rsidR="00BC5F99" w:rsidRDefault="00143F3D" w:rsidP="002568FA">
      <w:pPr>
        <w:suppressAutoHyphens w:val="0"/>
        <w:spacing w:after="0" w:line="257" w:lineRule="auto"/>
        <w:ind w:firstLine="709"/>
        <w:jc w:val="both"/>
        <w:rPr>
          <w:rFonts w:ascii="Times New Roman" w:hAnsi="Times New Roman" w:cs="Times New Roman"/>
          <w:sz w:val="24"/>
          <w:szCs w:val="24"/>
          <w:lang w:val="ru-RU"/>
        </w:rPr>
      </w:pPr>
      <w:r w:rsidRPr="00BE7D28">
        <w:rPr>
          <w:rFonts w:ascii="Times New Roman" w:hAnsi="Times New Roman" w:cs="Times New Roman"/>
          <w:b/>
          <w:sz w:val="24"/>
          <w:szCs w:val="24"/>
          <w:lang w:val="ru-RU"/>
        </w:rPr>
        <w:t>01:54</w:t>
      </w:r>
      <w:r>
        <w:rPr>
          <w:rFonts w:ascii="Times New Roman" w:hAnsi="Times New Roman" w:cs="Times New Roman"/>
          <w:sz w:val="24"/>
          <w:szCs w:val="24"/>
          <w:lang w:val="ru-RU"/>
        </w:rPr>
        <w:t xml:space="preserve"> </w:t>
      </w:r>
      <w:r w:rsidR="00BE7D28">
        <w:rPr>
          <w:rFonts w:ascii="Times New Roman" w:hAnsi="Times New Roman" w:cs="Times New Roman"/>
          <w:sz w:val="24"/>
          <w:szCs w:val="24"/>
          <w:lang w:val="ru-RU"/>
        </w:rPr>
        <w:t xml:space="preserve">Есть такой эффект, когда ИВДИВО магнитится на вас, то тогда магнитится на ИВДИВО. И вот 64-мя Инструментами ИВДИВО надо научиться магнитить ИВДИВО на себя, и тогда на ИВДИВО будут магнититься другие. И когда наше тело будет звучать магнитностью ИВДИВО, мы будем магнитить на ИВДИВО. Это как раз то, чего нам часто не хватает и то, из-за чего мы не можем зарядить других. Изначально Вышестоящий Дом Изначально Вышестоящего Отца от нас не звучит. И вот как раз нужно </w:t>
      </w:r>
      <w:r w:rsidR="00BE7D28" w:rsidRPr="00BE7D28">
        <w:rPr>
          <w:rFonts w:ascii="Times New Roman" w:hAnsi="Times New Roman" w:cs="Times New Roman"/>
          <w:b/>
          <w:sz w:val="24"/>
          <w:szCs w:val="24"/>
          <w:lang w:val="ru-RU"/>
        </w:rPr>
        <w:t>накопить концентрацию магнитности ИВДИВО</w:t>
      </w:r>
      <w:r w:rsidR="00BE7D28">
        <w:rPr>
          <w:rFonts w:ascii="Times New Roman" w:hAnsi="Times New Roman" w:cs="Times New Roman"/>
          <w:sz w:val="24"/>
          <w:szCs w:val="24"/>
          <w:lang w:val="ru-RU"/>
        </w:rPr>
        <w:t>, чтобы у вас была магнитность ИВДИВО. И тогда на ИВДИВО будет магнитность из вне.</w:t>
      </w:r>
    </w:p>
    <w:p w14:paraId="05A18702" w14:textId="2AAD1FFD" w:rsidR="000369F3" w:rsidRDefault="000369F3" w:rsidP="002568FA">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Надо научиться магнитить на ИВДИВО, а не на себя. Но и на себя, тогда внутри тебя должно быть ИВДИВО.</w:t>
      </w:r>
    </w:p>
    <w:p w14:paraId="649098F0" w14:textId="3D09E7F8" w:rsidR="00E71410" w:rsidRDefault="00E71410" w:rsidP="002568FA">
      <w:pPr>
        <w:suppressAutoHyphens w:val="0"/>
        <w:spacing w:after="0" w:line="257" w:lineRule="auto"/>
        <w:ind w:firstLine="709"/>
        <w:jc w:val="both"/>
        <w:rPr>
          <w:rFonts w:ascii="Times New Roman" w:hAnsi="Times New Roman" w:cs="Times New Roman"/>
          <w:sz w:val="24"/>
          <w:szCs w:val="24"/>
          <w:lang w:val="ru-RU"/>
        </w:rPr>
      </w:pPr>
    </w:p>
    <w:p w14:paraId="4014F873" w14:textId="77777777" w:rsidR="00E71410" w:rsidRDefault="00E71410" w:rsidP="002568FA">
      <w:pPr>
        <w:suppressAutoHyphens w:val="0"/>
        <w:spacing w:after="0" w:line="257" w:lineRule="auto"/>
        <w:ind w:firstLine="709"/>
        <w:jc w:val="both"/>
        <w:rPr>
          <w:rFonts w:ascii="Times New Roman" w:hAnsi="Times New Roman" w:cs="Times New Roman"/>
          <w:sz w:val="24"/>
          <w:szCs w:val="24"/>
          <w:lang w:val="ru-RU"/>
        </w:rPr>
      </w:pPr>
    </w:p>
    <w:p w14:paraId="363ACFA4" w14:textId="50F3E840" w:rsidR="00296AF2" w:rsidRDefault="004B62ED" w:rsidP="00296AF2">
      <w:pPr>
        <w:pStyle w:val="ae"/>
        <w:shd w:val="clear" w:color="auto" w:fill="FFFFFF"/>
        <w:spacing w:before="0" w:beforeAutospacing="0" w:after="0" w:afterAutospacing="0" w:line="257" w:lineRule="auto"/>
        <w:ind w:firstLine="720"/>
        <w:jc w:val="both"/>
      </w:pPr>
      <w:r>
        <w:t>К</w:t>
      </w:r>
      <w:r w:rsidR="00296AF2">
        <w:t>огда я приглашаю в ИВДИВО</w:t>
      </w:r>
      <w:r w:rsidR="00941DC8">
        <w:t>,</w:t>
      </w:r>
      <w:r w:rsidR="00296AF2">
        <w:t xml:space="preserve"> от меня должно магнититься ИВДИВО, от меня должно быть Поле ИВДИВО. Если от меня не звучит Поле ИВДИВО, как можно принять это приглашение? Если ты даже сам не горишь ИВДИВО. Поэтому ракурсом 16 Школы, ракурсом курса подготовки вашему подразделению и каждому из вас даётся такое задача, такое </w:t>
      </w:r>
      <w:r w:rsidR="00296AF2" w:rsidRPr="00BE7D28">
        <w:rPr>
          <w:b/>
        </w:rPr>
        <w:t>задание, чтобы вы насинтезировали магнитность ИВДИВО в теле 64 Инструментами Кут Хуми и Фаинь</w:t>
      </w:r>
      <w:r w:rsidR="00296AF2">
        <w:t>.</w:t>
      </w:r>
    </w:p>
    <w:p w14:paraId="093C8872" w14:textId="0DBE767B" w:rsidR="00296AF2" w:rsidRDefault="00C54391" w:rsidP="00296AF2">
      <w:pPr>
        <w:pStyle w:val="ae"/>
        <w:shd w:val="clear" w:color="auto" w:fill="FFFFFF"/>
        <w:spacing w:before="0" w:beforeAutospacing="0" w:after="0" w:afterAutospacing="0" w:line="257" w:lineRule="auto"/>
        <w:ind w:firstLine="720"/>
        <w:jc w:val="both"/>
      </w:pPr>
      <w:r w:rsidRPr="00C54391">
        <w:rPr>
          <w:b/>
        </w:rPr>
        <w:t>02:01</w:t>
      </w:r>
      <w:r>
        <w:t xml:space="preserve"> </w:t>
      </w:r>
      <w:r w:rsidR="00296AF2">
        <w:t xml:space="preserve">У человека тоже должно быть на состояние магнитности такое очень тонкое, щемящее, утончённое, красивое чувство. Когда вот это состояние будет, такой знаете, флёр, это такая </w:t>
      </w:r>
      <w:proofErr w:type="spellStart"/>
      <w:r w:rsidR="00296AF2" w:rsidRPr="00B511F2">
        <w:rPr>
          <w:b/>
        </w:rPr>
        <w:t>флюидичность</w:t>
      </w:r>
      <w:proofErr w:type="spellEnd"/>
      <w:r w:rsidR="00296AF2" w:rsidRPr="00B511F2">
        <w:rPr>
          <w:b/>
        </w:rPr>
        <w:t xml:space="preserve"> ИВДИВО от нашего тела</w:t>
      </w:r>
      <w:r w:rsidR="00296AF2">
        <w:t xml:space="preserve">. Мы должны </w:t>
      </w:r>
      <w:proofErr w:type="spellStart"/>
      <w:r w:rsidR="00296AF2">
        <w:t>флюидировать</w:t>
      </w:r>
      <w:proofErr w:type="spellEnd"/>
      <w:r w:rsidR="00296AF2">
        <w:t xml:space="preserve"> ИВДИВО в том числе. А магнитность это в том числе флюиды, которые исходят от нашего тела.</w:t>
      </w:r>
    </w:p>
    <w:p w14:paraId="724B23ED" w14:textId="77777777" w:rsidR="00296AF2" w:rsidRDefault="00296AF2" w:rsidP="00296AF2">
      <w:pPr>
        <w:pStyle w:val="ae"/>
        <w:shd w:val="clear" w:color="auto" w:fill="FFFFFF"/>
        <w:spacing w:before="0" w:beforeAutospacing="0" w:after="0" w:afterAutospacing="0" w:line="257" w:lineRule="auto"/>
        <w:ind w:firstLine="720"/>
        <w:jc w:val="both"/>
      </w:pPr>
      <w:r>
        <w:t xml:space="preserve">Поэтому, знаете, тут тонкий процесс, что нам иногда нужно не просто приглашать в ИВДИВО и звать в ИВДИВО, а у нас есть ещё </w:t>
      </w:r>
      <w:r w:rsidRPr="00C54391">
        <w:rPr>
          <w:b/>
        </w:rPr>
        <w:t>задача компетентных напоминать о Доме</w:t>
      </w:r>
      <w:r>
        <w:t xml:space="preserve">. И организовывать, и развёртывать такую среду, в которой бы человек естественным образом в записях, накоплениях и каких-то глубоких подготовках вспоминал про Дом, вспоминал про состояние рая, вспоминал про его общение с Отцом Небесным, вспоминал об этом мироздании, вспоминал о космосе, вспоминал о вселенной.  </w:t>
      </w:r>
    </w:p>
    <w:p w14:paraId="47AE22E0" w14:textId="77777777" w:rsidR="00296AF2" w:rsidRDefault="00296AF2" w:rsidP="00296AF2">
      <w:pPr>
        <w:pStyle w:val="ae"/>
        <w:shd w:val="clear" w:color="auto" w:fill="FFFFFF"/>
        <w:spacing w:before="0" w:beforeAutospacing="0" w:after="0" w:afterAutospacing="0" w:line="257" w:lineRule="auto"/>
        <w:ind w:firstLine="720"/>
        <w:jc w:val="both"/>
      </w:pPr>
      <w:r>
        <w:t xml:space="preserve">И вот как раз такую магнитность ИВДИВО в теле надо насинтезировать. Это такое задание команде по итогам курса Школы, чтобы вы это синтезировали, чтобы вы этот опыт складывали, и складывали, реплицировали для всего ИВДИВО. Фактически вам даётся задание как подразделению научите ИВДИВО, научите команду компетентных, все 91 подразделение этому процессу. </w:t>
      </w:r>
    </w:p>
    <w:p w14:paraId="7E7CB4E0" w14:textId="77777777" w:rsidR="00296AF2" w:rsidRDefault="00296AF2" w:rsidP="00296AF2">
      <w:pPr>
        <w:pStyle w:val="ae"/>
        <w:shd w:val="clear" w:color="auto" w:fill="FFFFFF"/>
        <w:spacing w:before="0" w:beforeAutospacing="0" w:after="0" w:afterAutospacing="0" w:line="257" w:lineRule="auto"/>
        <w:ind w:firstLine="720"/>
        <w:jc w:val="both"/>
      </w:pPr>
      <w:r>
        <w:t xml:space="preserve">Чтобы эта традиция приглашения в Дом Отца, знаете, такого полного Дома как Чаша, Дом полная Чаша, чтобы традиция Дом полная Чаша, помните, когда и друзья, и товарищи, и домашних животных полный мешок, помните, как в мультике, так и здесь. </w:t>
      </w:r>
      <w:r w:rsidRPr="00C54391">
        <w:rPr>
          <w:b/>
        </w:rPr>
        <w:t>Пусть состояние Дом полная Чаша начнётся с вашего подразделения</w:t>
      </w:r>
      <w:r>
        <w:t xml:space="preserve">. </w:t>
      </w:r>
    </w:p>
    <w:p w14:paraId="1133FCD9" w14:textId="4784F8A0" w:rsidR="00296AF2" w:rsidRDefault="00296AF2" w:rsidP="00296AF2">
      <w:pPr>
        <w:pStyle w:val="ae"/>
        <w:shd w:val="clear" w:color="auto" w:fill="FFFFFF"/>
        <w:spacing w:before="0" w:beforeAutospacing="0" w:after="0" w:afterAutospacing="0" w:line="257" w:lineRule="auto"/>
        <w:ind w:firstLine="720"/>
        <w:jc w:val="both"/>
      </w:pPr>
      <w:r>
        <w:t xml:space="preserve">И сейчас Аватар Синтеза Кут Хуми и Аватаресса Синтеза Фаинь показывают, что у вас в подразделении, </w:t>
      </w:r>
      <w:r w:rsidR="00C54391">
        <w:t>у вас в команде</w:t>
      </w:r>
      <w:r>
        <w:t xml:space="preserve"> есть на это подготовка, есть некоторая подготовка и есть на это какой-то внутренний потенциал и внутренний посыл.</w:t>
      </w:r>
    </w:p>
    <w:p w14:paraId="1A08C179" w14:textId="2E58DCF4" w:rsidR="00296AF2" w:rsidRDefault="004B44A2" w:rsidP="004B44A2">
      <w:pPr>
        <w:pStyle w:val="ae"/>
        <w:shd w:val="clear" w:color="auto" w:fill="FFFFFF"/>
        <w:spacing w:before="0" w:beforeAutospacing="0" w:after="0" w:afterAutospacing="0" w:line="257" w:lineRule="auto"/>
        <w:ind w:firstLine="720"/>
        <w:jc w:val="both"/>
      </w:pPr>
      <w:r w:rsidRPr="004B44A2">
        <w:rPr>
          <w:b/>
        </w:rPr>
        <w:t>02:10</w:t>
      </w:r>
      <w:r>
        <w:t xml:space="preserve"> </w:t>
      </w:r>
      <w:r w:rsidR="00296AF2">
        <w:t xml:space="preserve">Знаете, всё возвращается к истокам, а </w:t>
      </w:r>
      <w:r w:rsidR="00296AF2" w:rsidRPr="00C54391">
        <w:rPr>
          <w:b/>
        </w:rPr>
        <w:t>истоки Духа, истоки подготовки каждого в Доме Отца</w:t>
      </w:r>
      <w:r w:rsidR="00296AF2">
        <w:t>.</w:t>
      </w:r>
    </w:p>
    <w:p w14:paraId="5CF30B28" w14:textId="15D5EB14" w:rsidR="00296AF2" w:rsidRDefault="00296AF2" w:rsidP="00296AF2">
      <w:pPr>
        <w:pStyle w:val="ae"/>
        <w:shd w:val="clear" w:color="auto" w:fill="FFFFFF"/>
        <w:spacing w:before="0" w:beforeAutospacing="0" w:after="0" w:afterAutospacing="0" w:line="257" w:lineRule="auto"/>
        <w:ind w:firstLine="720"/>
        <w:jc w:val="both"/>
      </w:pPr>
      <w:r>
        <w:t>Знаете, я ещё к чему. Смотрите</w:t>
      </w:r>
      <w:r w:rsidR="00C54391">
        <w:t>,</w:t>
      </w:r>
      <w:r>
        <w:t xml:space="preserve"> если мы как компетентные </w:t>
      </w:r>
      <w:proofErr w:type="spellStart"/>
      <w:r>
        <w:t>насинтезируем</w:t>
      </w:r>
      <w:proofErr w:type="spellEnd"/>
      <w:r>
        <w:t xml:space="preserve"> собою магнитность ИВДИВО и, когда мы в Компетенции как компетентные, мы должны выстраивать путь в ИВДИВО. А вот именно в человеческом выражении у нас внутри должно развёртываться магнитность Дома. То есть Дом более понятен для человека.  </w:t>
      </w:r>
    </w:p>
    <w:p w14:paraId="602658F2" w14:textId="046B08B5" w:rsidR="00296AF2" w:rsidRDefault="00296AF2" w:rsidP="004B44A2">
      <w:pPr>
        <w:pStyle w:val="ae"/>
        <w:shd w:val="clear" w:color="auto" w:fill="FFFFFF"/>
        <w:spacing w:before="0" w:beforeAutospacing="0" w:after="0" w:afterAutospacing="0" w:line="257" w:lineRule="auto"/>
        <w:ind w:firstLine="720"/>
        <w:jc w:val="both"/>
      </w:pPr>
      <w:r>
        <w:t xml:space="preserve">Да, Репликационное Поле можно видеть волнами. Такими волнами как есть звуковая волна, это волны Огня, волны Синтеза, волны Репликации, как Поля Репликации, когда их очень много, они синтезируются такими движениями. </w:t>
      </w:r>
    </w:p>
    <w:p w14:paraId="3A2F12C2" w14:textId="77777777" w:rsidR="00296AF2" w:rsidRDefault="00296AF2" w:rsidP="00296AF2">
      <w:pPr>
        <w:pStyle w:val="ae"/>
        <w:shd w:val="clear" w:color="auto" w:fill="FFFFFF"/>
        <w:spacing w:before="0" w:beforeAutospacing="0" w:after="0" w:afterAutospacing="0" w:line="257" w:lineRule="auto"/>
        <w:ind w:firstLine="720"/>
        <w:jc w:val="both"/>
      </w:pPr>
      <w:r>
        <w:t>В практике стяжали 64 Инструмента и 64 вида материи в каждый Инструмент синтезировали и развернули вид материи, то есть 1 Инструмент Метафизика, 2 Инструмент Астралика и так далее.</w:t>
      </w:r>
    </w:p>
    <w:p w14:paraId="2AB998E6" w14:textId="2584CAF4" w:rsidR="00296AF2" w:rsidRDefault="00296AF2" w:rsidP="00172FF1">
      <w:pPr>
        <w:pStyle w:val="ae"/>
        <w:shd w:val="clear" w:color="auto" w:fill="FFFFFF"/>
        <w:spacing w:before="0" w:beforeAutospacing="0" w:after="0" w:afterAutospacing="0" w:line="257" w:lineRule="auto"/>
        <w:ind w:firstLine="720"/>
        <w:jc w:val="both"/>
        <w:rPr>
          <w:color w:val="000000" w:themeColor="text1"/>
        </w:rPr>
      </w:pPr>
      <w:r>
        <w:rPr>
          <w:color w:val="000000" w:themeColor="text1"/>
        </w:rPr>
        <w:t xml:space="preserve">И вот тут такой эффект, мы когда-то даже об этом говорили на </w:t>
      </w:r>
      <w:r w:rsidR="00C54391">
        <w:rPr>
          <w:color w:val="000000" w:themeColor="text1"/>
        </w:rPr>
        <w:t>С</w:t>
      </w:r>
      <w:r>
        <w:rPr>
          <w:color w:val="000000" w:themeColor="text1"/>
        </w:rPr>
        <w:t>ъезде ИВДИВО, что каждым Инструментом или каждый Инструмент Отца внутри нас, он берёт в руки вид материи и его осваивает. Поэтому освоение видов материи внут</w:t>
      </w:r>
      <w:r w:rsidR="00172FF1">
        <w:rPr>
          <w:color w:val="000000" w:themeColor="text1"/>
        </w:rPr>
        <w:t>ри нас идёт Инструментами Отца.</w:t>
      </w:r>
    </w:p>
    <w:p w14:paraId="2D2B81C1" w14:textId="77777777" w:rsidR="00296AF2" w:rsidRDefault="00296AF2" w:rsidP="00296AF2">
      <w:pPr>
        <w:pStyle w:val="ae"/>
        <w:shd w:val="clear" w:color="auto" w:fill="FFFFFF"/>
        <w:spacing w:before="0" w:beforeAutospacing="0" w:after="0" w:afterAutospacing="0" w:line="257" w:lineRule="auto"/>
        <w:ind w:firstLine="720"/>
        <w:jc w:val="both"/>
        <w:rPr>
          <w:color w:val="000000" w:themeColor="text1"/>
        </w:rPr>
      </w:pPr>
      <w:r>
        <w:rPr>
          <w:color w:val="000000" w:themeColor="text1"/>
        </w:rPr>
        <w:lastRenderedPageBreak/>
        <w:t xml:space="preserve">В начале идёт прямая координация, то есть конкретный Инструмент, конкретный вид материи. Но с учётом того, что в каждом Инструменте 64 спектра, значит каждый Инструмент он ещё и </w:t>
      </w:r>
      <w:proofErr w:type="spellStart"/>
      <w:r>
        <w:rPr>
          <w:color w:val="000000" w:themeColor="text1"/>
        </w:rPr>
        <w:t>спектральностью</w:t>
      </w:r>
      <w:proofErr w:type="spellEnd"/>
      <w:r>
        <w:rPr>
          <w:color w:val="000000" w:themeColor="text1"/>
        </w:rPr>
        <w:t xml:space="preserve"> 64 Огней вырабатывает 64 вида материи. </w:t>
      </w:r>
    </w:p>
    <w:p w14:paraId="791D868D" w14:textId="77777777" w:rsidR="00296AF2" w:rsidRDefault="00296AF2" w:rsidP="00296AF2">
      <w:pPr>
        <w:pStyle w:val="ae"/>
        <w:shd w:val="clear" w:color="auto" w:fill="FFFFFF"/>
        <w:spacing w:before="0" w:beforeAutospacing="0" w:after="0" w:afterAutospacing="0" w:line="257" w:lineRule="auto"/>
        <w:ind w:firstLine="720"/>
        <w:jc w:val="both"/>
        <w:rPr>
          <w:color w:val="000000" w:themeColor="text1"/>
        </w:rPr>
      </w:pPr>
      <w:r w:rsidRPr="00DC0549">
        <w:rPr>
          <w:b/>
          <w:color w:val="000000" w:themeColor="text1"/>
        </w:rPr>
        <w:t>Стяжали Ядро 16 Школы ИВДИВО-развития Совершенными Инструментами Отца.   Стяжали Ядро 16 Школы ИВДИВО-развития Совершенными Инструментами Отца подразделения</w:t>
      </w:r>
      <w:r>
        <w:rPr>
          <w:color w:val="000000" w:themeColor="text1"/>
        </w:rPr>
        <w:t>.</w:t>
      </w:r>
    </w:p>
    <w:p w14:paraId="7CBFCD53" w14:textId="77777777" w:rsidR="00296AF2" w:rsidRDefault="00296AF2" w:rsidP="00296AF2">
      <w:pPr>
        <w:pStyle w:val="ae"/>
        <w:shd w:val="clear" w:color="auto" w:fill="FFFFFF"/>
        <w:spacing w:before="0" w:beforeAutospacing="0" w:after="0" w:afterAutospacing="0" w:line="257" w:lineRule="auto"/>
        <w:ind w:firstLine="720"/>
        <w:jc w:val="both"/>
        <w:rPr>
          <w:color w:val="000000" w:themeColor="text1"/>
        </w:rPr>
      </w:pPr>
      <w:r>
        <w:rPr>
          <w:color w:val="000000" w:themeColor="text1"/>
        </w:rPr>
        <w:t>Стяжали Книгу 16 Школы ИВДИВО-развития Совершенными Инструментами Отца и цельную Книгу 16 Школ ИВДИВО-развития</w:t>
      </w:r>
      <w:r w:rsidRPr="00700E2F">
        <w:rPr>
          <w:color w:val="000000" w:themeColor="text1"/>
        </w:rPr>
        <w:t xml:space="preserve"> </w:t>
      </w:r>
      <w:r>
        <w:rPr>
          <w:color w:val="000000" w:themeColor="text1"/>
        </w:rPr>
        <w:t>Совершенными Инструментами Отца.</w:t>
      </w:r>
    </w:p>
    <w:p w14:paraId="6534DDF7" w14:textId="77777777" w:rsidR="00296AF2" w:rsidRDefault="00296AF2" w:rsidP="00296AF2">
      <w:pPr>
        <w:pStyle w:val="ae"/>
        <w:shd w:val="clear" w:color="auto" w:fill="FFFFFF"/>
        <w:spacing w:before="0" w:beforeAutospacing="0" w:after="0" w:afterAutospacing="0" w:line="257" w:lineRule="auto"/>
        <w:ind w:firstLine="720"/>
        <w:jc w:val="both"/>
        <w:rPr>
          <w:color w:val="000000" w:themeColor="text1"/>
        </w:rPr>
      </w:pPr>
      <w:r>
        <w:rPr>
          <w:color w:val="000000" w:themeColor="text1"/>
        </w:rPr>
        <w:t>И напоминаю о том, что Аватар Синтеза Кут Хуми на одной из Школ, и сейчас вам об этом напоминает, вам фиксировал поручение и задание напечатать книгу всех 16 Школ. Чтобы была единая книга, в которой все 16 конспектов 16 Школ.</w:t>
      </w:r>
    </w:p>
    <w:p w14:paraId="38342D77" w14:textId="77777777" w:rsidR="00296AF2" w:rsidRDefault="00296AF2" w:rsidP="00296AF2">
      <w:pPr>
        <w:pStyle w:val="ae"/>
        <w:shd w:val="clear" w:color="auto" w:fill="FFFFFF"/>
        <w:spacing w:before="0" w:beforeAutospacing="0" w:after="0" w:afterAutospacing="0" w:line="257" w:lineRule="auto"/>
        <w:ind w:firstLine="720"/>
        <w:jc w:val="both"/>
        <w:rPr>
          <w:color w:val="000000" w:themeColor="text1"/>
        </w:rPr>
      </w:pPr>
      <w:r>
        <w:rPr>
          <w:color w:val="000000" w:themeColor="text1"/>
        </w:rPr>
        <w:t xml:space="preserve">Физическая книга, которая будет введена в вашу библиотеку и в библиотеку ИВДИВО. </w:t>
      </w:r>
    </w:p>
    <w:p w14:paraId="397CAD73" w14:textId="0C266590" w:rsidR="00296AF2" w:rsidRDefault="00296AF2" w:rsidP="004B44A2">
      <w:pPr>
        <w:pStyle w:val="ae"/>
        <w:shd w:val="clear" w:color="auto" w:fill="FFFFFF"/>
        <w:spacing w:before="0" w:beforeAutospacing="0" w:after="0" w:afterAutospacing="0" w:line="257" w:lineRule="auto"/>
        <w:ind w:firstLine="720"/>
        <w:jc w:val="both"/>
        <w:rPr>
          <w:color w:val="000000" w:themeColor="text1"/>
        </w:rPr>
      </w:pPr>
      <w:r>
        <w:rPr>
          <w:color w:val="000000" w:themeColor="text1"/>
        </w:rPr>
        <w:t xml:space="preserve">И, проникаясь итогами Школы, </w:t>
      </w:r>
      <w:r w:rsidRPr="00DC0549">
        <w:rPr>
          <w:b/>
          <w:color w:val="000000" w:themeColor="text1"/>
        </w:rPr>
        <w:t xml:space="preserve">стяжаем 2 Компетенцию Метагалактический </w:t>
      </w:r>
      <w:r w:rsidR="001E3271">
        <w:rPr>
          <w:b/>
          <w:color w:val="000000" w:themeColor="text1"/>
        </w:rPr>
        <w:t>С</w:t>
      </w:r>
      <w:r w:rsidRPr="00DC0549">
        <w:rPr>
          <w:b/>
          <w:color w:val="000000" w:themeColor="text1"/>
        </w:rPr>
        <w:t>татус Изначально Вышестоящего Отца</w:t>
      </w:r>
      <w:r>
        <w:rPr>
          <w:color w:val="000000" w:themeColor="text1"/>
        </w:rPr>
        <w:t>.</w:t>
      </w:r>
    </w:p>
    <w:p w14:paraId="7F16DF1A" w14:textId="77777777" w:rsidR="00296AF2" w:rsidRDefault="00296AF2" w:rsidP="00296AF2">
      <w:pPr>
        <w:pStyle w:val="ae"/>
        <w:shd w:val="clear" w:color="auto" w:fill="FFFFFF"/>
        <w:spacing w:before="0" w:beforeAutospacing="0" w:after="0" w:afterAutospacing="0" w:line="257" w:lineRule="auto"/>
        <w:ind w:firstLine="720"/>
        <w:jc w:val="both"/>
        <w:rPr>
          <w:color w:val="000000" w:themeColor="text1"/>
        </w:rPr>
      </w:pPr>
      <w:r>
        <w:rPr>
          <w:color w:val="000000" w:themeColor="text1"/>
        </w:rPr>
        <w:t xml:space="preserve">Всем спасибо большое за данный курс Школы, за вашу работу, за ваш труд, за ваше устремление и за вашу стойкость. </w:t>
      </w:r>
    </w:p>
    <w:p w14:paraId="2B79EFD8" w14:textId="67BEAAF4" w:rsidR="00296AF2" w:rsidRPr="00B625C8" w:rsidRDefault="001E3271" w:rsidP="00296AF2">
      <w:pPr>
        <w:pStyle w:val="ae"/>
        <w:shd w:val="clear" w:color="auto" w:fill="FFFFFF"/>
        <w:spacing w:before="0" w:beforeAutospacing="0" w:after="0" w:afterAutospacing="0" w:line="257" w:lineRule="auto"/>
        <w:ind w:firstLine="720"/>
        <w:jc w:val="both"/>
      </w:pPr>
      <w:r w:rsidRPr="001E3271">
        <w:rPr>
          <w:b/>
          <w:color w:val="000000" w:themeColor="text1"/>
        </w:rPr>
        <w:t>20:50</w:t>
      </w:r>
      <w:r>
        <w:rPr>
          <w:color w:val="000000" w:themeColor="text1"/>
        </w:rPr>
        <w:t xml:space="preserve"> </w:t>
      </w:r>
      <w:r w:rsidR="00296AF2">
        <w:rPr>
          <w:color w:val="000000" w:themeColor="text1"/>
        </w:rPr>
        <w:t xml:space="preserve">Всех благодарю. </w:t>
      </w:r>
    </w:p>
    <w:p w14:paraId="02D99B23" w14:textId="5CAD76B2" w:rsidR="009B033D" w:rsidRDefault="009B033D" w:rsidP="00966031">
      <w:pPr>
        <w:spacing w:after="0" w:line="240" w:lineRule="auto"/>
        <w:ind w:firstLine="720"/>
        <w:jc w:val="both"/>
        <w:rPr>
          <w:rFonts w:ascii="Times New Roman" w:hAnsi="Times New Roman" w:cs="Times New Roman"/>
          <w:sz w:val="24"/>
          <w:szCs w:val="24"/>
          <w:lang w:val="ru-RU"/>
        </w:rPr>
      </w:pPr>
    </w:p>
    <w:p w14:paraId="05AF7C8F" w14:textId="77777777" w:rsidR="004B44A2" w:rsidRPr="00C72EDF" w:rsidRDefault="004B44A2" w:rsidP="00966031">
      <w:pPr>
        <w:spacing w:after="0" w:line="240" w:lineRule="auto"/>
        <w:ind w:firstLine="720"/>
        <w:jc w:val="both"/>
        <w:rPr>
          <w:rFonts w:ascii="Times New Roman" w:hAnsi="Times New Roman" w:cs="Times New Roman"/>
          <w:sz w:val="24"/>
          <w:szCs w:val="24"/>
          <w:lang w:val="ru-RU"/>
        </w:rPr>
      </w:pPr>
    </w:p>
    <w:p w14:paraId="6DE87703" w14:textId="6989CD06" w:rsidR="00164CA4" w:rsidRPr="002854C7" w:rsidRDefault="0096302C" w:rsidP="00966031">
      <w:pPr>
        <w:spacing w:after="0" w:line="240" w:lineRule="auto"/>
        <w:ind w:firstLine="720"/>
        <w:jc w:val="both"/>
        <w:rPr>
          <w:lang w:val="ru-RU"/>
        </w:rPr>
      </w:pPr>
      <w:r w:rsidRPr="00966031">
        <w:rPr>
          <w:rFonts w:ascii="Times New Roman" w:hAnsi="Times New Roman" w:cs="Times New Roman"/>
          <w:sz w:val="24"/>
          <w:szCs w:val="24"/>
          <w:lang w:val="ru-RU"/>
        </w:rPr>
        <w:br w:type="column"/>
      </w:r>
      <w:r w:rsidR="00F9514A" w:rsidRPr="002854C7">
        <w:rPr>
          <w:lang w:val="ru-RU"/>
        </w:rPr>
        <w:lastRenderedPageBreak/>
        <w:t>____________________________________</w:t>
      </w:r>
    </w:p>
    <w:p w14:paraId="5968632E" w14:textId="77777777" w:rsidR="00164CA4" w:rsidRDefault="00164CA4" w:rsidP="00005000">
      <w:pPr>
        <w:pStyle w:val="ae"/>
        <w:shd w:val="clear" w:color="auto" w:fill="FFFFFF"/>
        <w:spacing w:before="0" w:beforeAutospacing="0" w:after="0" w:afterAutospacing="0" w:line="257" w:lineRule="auto"/>
        <w:jc w:val="both"/>
        <w:rPr>
          <w:color w:val="000000" w:themeColor="text1"/>
          <w:sz w:val="21"/>
          <w:szCs w:val="21"/>
        </w:rPr>
      </w:pPr>
    </w:p>
    <w:p w14:paraId="715D1E41" w14:textId="77777777" w:rsidR="00E762F2" w:rsidRPr="00E762F2" w:rsidRDefault="00E762F2" w:rsidP="00E762F2">
      <w:pPr>
        <w:shd w:val="clear" w:color="auto" w:fill="FFFFFF"/>
        <w:suppressAutoHyphens w:val="0"/>
        <w:spacing w:after="0" w:line="257" w:lineRule="auto"/>
        <w:jc w:val="both"/>
        <w:rPr>
          <w:rFonts w:ascii="Times New Roman" w:eastAsia="Times New Roman" w:hAnsi="Times New Roman" w:cs="Times New Roman"/>
          <w:color w:val="000000" w:themeColor="text1"/>
          <w:kern w:val="0"/>
          <w:sz w:val="24"/>
          <w:szCs w:val="24"/>
          <w:lang w:val="ru-RU" w:eastAsia="ru-RU"/>
        </w:rPr>
      </w:pPr>
      <w:r w:rsidRPr="00E762F2">
        <w:rPr>
          <w:rFonts w:ascii="Times New Roman" w:eastAsia="Times New Roman" w:hAnsi="Times New Roman" w:cs="Times New Roman"/>
          <w:color w:val="000000" w:themeColor="text1"/>
          <w:kern w:val="0"/>
          <w:sz w:val="24"/>
          <w:szCs w:val="24"/>
          <w:lang w:val="ru-RU" w:eastAsia="ru-RU"/>
        </w:rPr>
        <w:t>Конспект составили:</w:t>
      </w:r>
    </w:p>
    <w:p w14:paraId="1C5E8D31" w14:textId="77777777" w:rsidR="00E762F2" w:rsidRPr="00305501" w:rsidRDefault="00E762F2" w:rsidP="00E762F2">
      <w:pPr>
        <w:shd w:val="clear" w:color="auto" w:fill="FFFFFF"/>
        <w:suppressAutoHyphens w:val="0"/>
        <w:spacing w:after="0" w:line="257" w:lineRule="auto"/>
        <w:jc w:val="both"/>
        <w:rPr>
          <w:rFonts w:ascii="Times New Roman" w:eastAsia="Times New Roman" w:hAnsi="Times New Roman" w:cs="Times New Roman"/>
          <w:kern w:val="0"/>
          <w:sz w:val="20"/>
          <w:szCs w:val="20"/>
          <w:lang w:val="ru-RU" w:eastAsia="ru-RU"/>
        </w:rPr>
      </w:pPr>
    </w:p>
    <w:p w14:paraId="774C685D" w14:textId="02FDE8BF" w:rsidR="004B44A2" w:rsidRDefault="004B44A2" w:rsidP="00E762F2">
      <w:pPr>
        <w:shd w:val="clear" w:color="auto" w:fill="FFFFFF"/>
        <w:spacing w:after="0" w:line="257" w:lineRule="auto"/>
        <w:ind w:firstLine="720"/>
        <w:jc w:val="both"/>
        <w:rPr>
          <w:rFonts w:ascii="Times New Roman" w:hAnsi="Times New Roman"/>
          <w:sz w:val="24"/>
          <w:szCs w:val="24"/>
          <w:lang w:val="ru-RU"/>
        </w:rPr>
      </w:pPr>
      <w:r>
        <w:rPr>
          <w:rFonts w:ascii="Times New Roman" w:hAnsi="Times New Roman"/>
          <w:sz w:val="24"/>
          <w:szCs w:val="24"/>
          <w:lang w:val="ru-RU"/>
        </w:rPr>
        <w:t>Войку Ольга</w:t>
      </w:r>
    </w:p>
    <w:p w14:paraId="31F56DDD" w14:textId="7AD277D7" w:rsidR="00E762F2" w:rsidRPr="00305501" w:rsidRDefault="00E762F2" w:rsidP="00E762F2">
      <w:pPr>
        <w:shd w:val="clear" w:color="auto" w:fill="FFFFFF"/>
        <w:spacing w:after="0" w:line="257" w:lineRule="auto"/>
        <w:ind w:firstLine="720"/>
        <w:jc w:val="both"/>
        <w:rPr>
          <w:rFonts w:ascii="Times New Roman" w:hAnsi="Times New Roman" w:cs="Times New Roman"/>
          <w:sz w:val="24"/>
          <w:szCs w:val="24"/>
          <w:lang w:val="ru-RU"/>
        </w:rPr>
      </w:pPr>
      <w:r w:rsidRPr="00305501">
        <w:rPr>
          <w:rFonts w:ascii="Times New Roman" w:hAnsi="Times New Roman"/>
          <w:sz w:val="24"/>
          <w:szCs w:val="24"/>
          <w:lang w:val="ru-RU"/>
        </w:rPr>
        <w:t>Голованова Ливия</w:t>
      </w:r>
    </w:p>
    <w:p w14:paraId="2F848357" w14:textId="77777777" w:rsidR="00E762F2" w:rsidRPr="00305501" w:rsidRDefault="00E762F2" w:rsidP="00E762F2">
      <w:pPr>
        <w:tabs>
          <w:tab w:val="left" w:pos="1277"/>
        </w:tabs>
        <w:spacing w:after="0" w:line="257" w:lineRule="auto"/>
        <w:ind w:firstLine="720"/>
        <w:jc w:val="both"/>
        <w:rPr>
          <w:rFonts w:ascii="Times New Roman" w:hAnsi="Times New Roman"/>
          <w:sz w:val="24"/>
          <w:szCs w:val="24"/>
          <w:lang w:val="ru-RU"/>
        </w:rPr>
      </w:pPr>
      <w:r w:rsidRPr="00305501">
        <w:rPr>
          <w:rFonts w:ascii="Times New Roman" w:hAnsi="Times New Roman"/>
          <w:sz w:val="24"/>
          <w:szCs w:val="24"/>
          <w:lang w:val="ru-RU"/>
        </w:rPr>
        <w:t>Золотарёва Лилия</w:t>
      </w:r>
    </w:p>
    <w:p w14:paraId="09AF6219" w14:textId="77777777" w:rsidR="00E762F2" w:rsidRPr="00305501" w:rsidRDefault="00E762F2" w:rsidP="00E762F2">
      <w:pPr>
        <w:shd w:val="clear" w:color="auto" w:fill="FFFFFF"/>
        <w:spacing w:after="0" w:line="257" w:lineRule="auto"/>
        <w:ind w:firstLine="720"/>
        <w:jc w:val="both"/>
        <w:rPr>
          <w:rFonts w:ascii="Times New Roman" w:hAnsi="Times New Roman"/>
          <w:sz w:val="24"/>
          <w:szCs w:val="24"/>
          <w:lang w:val="ru-RU"/>
        </w:rPr>
      </w:pPr>
      <w:r w:rsidRPr="00305501">
        <w:rPr>
          <w:rFonts w:ascii="Times New Roman" w:hAnsi="Times New Roman"/>
          <w:sz w:val="24"/>
          <w:szCs w:val="24"/>
          <w:lang w:val="ru-RU"/>
        </w:rPr>
        <w:t>Кузнецова Жанна</w:t>
      </w:r>
    </w:p>
    <w:p w14:paraId="3257DDEE" w14:textId="38DFF179" w:rsidR="00E762F2" w:rsidRDefault="00E762F2" w:rsidP="00E762F2">
      <w:pPr>
        <w:suppressAutoHyphens w:val="0"/>
        <w:spacing w:after="0" w:line="257" w:lineRule="auto"/>
        <w:ind w:firstLine="720"/>
        <w:jc w:val="both"/>
        <w:rPr>
          <w:rFonts w:ascii="Times New Roman" w:hAnsi="Times New Roman" w:cs="Times New Roman"/>
          <w:kern w:val="0"/>
          <w:sz w:val="24"/>
          <w:szCs w:val="24"/>
          <w:lang w:val="ru-RU"/>
        </w:rPr>
      </w:pPr>
      <w:r w:rsidRPr="00305501">
        <w:rPr>
          <w:rFonts w:ascii="Times New Roman" w:hAnsi="Times New Roman" w:cs="Times New Roman"/>
          <w:kern w:val="0"/>
          <w:sz w:val="24"/>
          <w:szCs w:val="24"/>
          <w:lang w:val="ru-RU"/>
        </w:rPr>
        <w:t>Темлякова Галина</w:t>
      </w:r>
    </w:p>
    <w:p w14:paraId="023F70E6" w14:textId="32253F9D" w:rsidR="00DE1655" w:rsidRPr="00305501" w:rsidRDefault="00DE1655" w:rsidP="00E762F2">
      <w:pPr>
        <w:suppressAutoHyphens w:val="0"/>
        <w:spacing w:after="0" w:line="257" w:lineRule="auto"/>
        <w:ind w:firstLine="720"/>
        <w:jc w:val="both"/>
        <w:rPr>
          <w:rFonts w:ascii="Times New Roman" w:hAnsi="Times New Roman" w:cs="Times New Roman"/>
          <w:kern w:val="0"/>
          <w:sz w:val="24"/>
          <w:szCs w:val="24"/>
          <w:lang w:val="ru-RU"/>
        </w:rPr>
      </w:pPr>
      <w:proofErr w:type="spellStart"/>
      <w:r>
        <w:rPr>
          <w:rFonts w:ascii="Times New Roman" w:hAnsi="Times New Roman" w:cs="Times New Roman"/>
          <w:kern w:val="0"/>
          <w:sz w:val="24"/>
          <w:szCs w:val="24"/>
          <w:lang w:val="ru-RU"/>
        </w:rPr>
        <w:t>Тинькова</w:t>
      </w:r>
      <w:proofErr w:type="spellEnd"/>
      <w:r>
        <w:rPr>
          <w:rFonts w:ascii="Times New Roman" w:hAnsi="Times New Roman" w:cs="Times New Roman"/>
          <w:kern w:val="0"/>
          <w:sz w:val="24"/>
          <w:szCs w:val="24"/>
          <w:lang w:val="ru-RU"/>
        </w:rPr>
        <w:t xml:space="preserve"> Лариса</w:t>
      </w:r>
    </w:p>
    <w:p w14:paraId="6554AB41" w14:textId="77777777" w:rsidR="00E762F2" w:rsidRPr="00305501" w:rsidRDefault="00E762F2" w:rsidP="00E762F2">
      <w:pPr>
        <w:suppressAutoHyphens w:val="0"/>
        <w:spacing w:after="0" w:line="257" w:lineRule="auto"/>
        <w:ind w:firstLine="720"/>
        <w:jc w:val="both"/>
        <w:rPr>
          <w:rFonts w:ascii="Times New Roman" w:hAnsi="Times New Roman" w:cs="Times New Roman"/>
          <w:kern w:val="0"/>
          <w:sz w:val="24"/>
          <w:szCs w:val="24"/>
          <w:lang w:val="ru-RU"/>
        </w:rPr>
      </w:pPr>
      <w:r w:rsidRPr="00305501">
        <w:rPr>
          <w:rFonts w:ascii="Times New Roman" w:hAnsi="Times New Roman" w:cs="Times New Roman"/>
          <w:kern w:val="0"/>
          <w:sz w:val="24"/>
          <w:szCs w:val="24"/>
          <w:lang w:val="ru-RU"/>
        </w:rPr>
        <w:t>Тумашова Ксения</w:t>
      </w:r>
    </w:p>
    <w:p w14:paraId="7F6EF1EC" w14:textId="77777777" w:rsidR="00E762F2" w:rsidRPr="00E762F2" w:rsidRDefault="00E762F2" w:rsidP="00E762F2">
      <w:pPr>
        <w:shd w:val="clear" w:color="auto" w:fill="FFFFFF"/>
        <w:suppressAutoHyphens w:val="0"/>
        <w:spacing w:after="0" w:line="257" w:lineRule="auto"/>
        <w:rPr>
          <w:rFonts w:ascii="Times New Roman" w:eastAsia="Times New Roman" w:hAnsi="Times New Roman" w:cs="Times New Roman"/>
          <w:color w:val="000000" w:themeColor="text1"/>
          <w:kern w:val="0"/>
          <w:sz w:val="24"/>
          <w:szCs w:val="24"/>
          <w:lang w:val="ru-RU" w:eastAsia="ru-RU"/>
        </w:rPr>
      </w:pPr>
    </w:p>
    <w:p w14:paraId="5E43E23E" w14:textId="57AD4575" w:rsidR="00E762F2" w:rsidRDefault="00E762F2" w:rsidP="00E762F2">
      <w:pPr>
        <w:shd w:val="clear" w:color="auto" w:fill="FFFFFF"/>
        <w:suppressAutoHyphens w:val="0"/>
        <w:spacing w:after="0" w:line="257" w:lineRule="auto"/>
        <w:rPr>
          <w:rFonts w:ascii="Times New Roman" w:eastAsia="Times New Roman" w:hAnsi="Times New Roman" w:cs="Times New Roman"/>
          <w:color w:val="000000" w:themeColor="text1"/>
          <w:kern w:val="0"/>
          <w:sz w:val="24"/>
          <w:szCs w:val="24"/>
          <w:lang w:val="ru-RU" w:eastAsia="ru-RU"/>
        </w:rPr>
      </w:pPr>
      <w:r w:rsidRPr="00E762F2">
        <w:rPr>
          <w:rFonts w:ascii="Times New Roman" w:eastAsia="Times New Roman" w:hAnsi="Times New Roman" w:cs="Times New Roman"/>
          <w:color w:val="000000" w:themeColor="text1"/>
          <w:kern w:val="0"/>
          <w:sz w:val="24"/>
          <w:szCs w:val="24"/>
          <w:lang w:val="ru-RU" w:eastAsia="ru-RU"/>
        </w:rPr>
        <w:t>Конспект проверила:</w:t>
      </w:r>
    </w:p>
    <w:p w14:paraId="2D4E90F1" w14:textId="77777777" w:rsidR="00986A70" w:rsidRPr="00986A70" w:rsidRDefault="00986A70" w:rsidP="00E762F2">
      <w:pPr>
        <w:shd w:val="clear" w:color="auto" w:fill="FFFFFF"/>
        <w:suppressAutoHyphens w:val="0"/>
        <w:spacing w:after="0" w:line="257" w:lineRule="auto"/>
        <w:rPr>
          <w:rFonts w:ascii="Times New Roman" w:eastAsia="Times New Roman" w:hAnsi="Times New Roman" w:cs="Times New Roman"/>
          <w:color w:val="000000" w:themeColor="text1"/>
          <w:kern w:val="0"/>
          <w:sz w:val="20"/>
          <w:szCs w:val="20"/>
          <w:lang w:val="ru-RU" w:eastAsia="ru-RU"/>
        </w:rPr>
      </w:pPr>
    </w:p>
    <w:p w14:paraId="6D4B59EF" w14:textId="77777777" w:rsidR="00E762F2" w:rsidRPr="00E762F2" w:rsidRDefault="00E762F2" w:rsidP="00E762F2">
      <w:pPr>
        <w:suppressAutoHyphens w:val="0"/>
        <w:spacing w:after="0" w:line="257" w:lineRule="auto"/>
        <w:ind w:firstLine="720"/>
        <w:jc w:val="both"/>
        <w:rPr>
          <w:rFonts w:ascii="Times New Roman" w:hAnsi="Times New Roman" w:cs="Times New Roman"/>
          <w:color w:val="000000" w:themeColor="text1"/>
          <w:kern w:val="0"/>
          <w:sz w:val="24"/>
          <w:szCs w:val="24"/>
          <w:lang w:val="ru-RU"/>
        </w:rPr>
      </w:pPr>
      <w:r w:rsidRPr="00E762F2">
        <w:rPr>
          <w:rFonts w:ascii="Times New Roman" w:hAnsi="Times New Roman" w:cs="Times New Roman"/>
          <w:color w:val="000000" w:themeColor="text1"/>
          <w:kern w:val="0"/>
          <w:sz w:val="24"/>
          <w:szCs w:val="24"/>
          <w:lang w:val="ru-RU"/>
        </w:rPr>
        <w:t>Тумашова Ксения</w:t>
      </w:r>
    </w:p>
    <w:p w14:paraId="7EC617DD" w14:textId="77777777" w:rsidR="00E762F2" w:rsidRPr="00E762F2" w:rsidRDefault="00E762F2" w:rsidP="00E762F2">
      <w:pPr>
        <w:suppressAutoHyphens w:val="0"/>
        <w:spacing w:after="0" w:line="257" w:lineRule="auto"/>
        <w:rPr>
          <w:rFonts w:ascii="Times New Roman" w:hAnsi="Times New Roman" w:cs="Times New Roman"/>
          <w:sz w:val="24"/>
          <w:szCs w:val="24"/>
          <w:lang w:val="ru-RU"/>
        </w:rPr>
      </w:pPr>
    </w:p>
    <w:p w14:paraId="6F957536" w14:textId="49A5B8F3" w:rsidR="00B43B0E" w:rsidRPr="00315E01" w:rsidRDefault="00C54391" w:rsidP="00315E01">
      <w:pPr>
        <w:suppressAutoHyphens w:val="0"/>
        <w:spacing w:after="0" w:line="257" w:lineRule="auto"/>
        <w:rPr>
          <w:rFonts w:ascii="Times New Roman" w:hAnsi="Times New Roman" w:cs="Times New Roman"/>
          <w:sz w:val="24"/>
          <w:szCs w:val="24"/>
          <w:lang w:val="ru-RU"/>
        </w:rPr>
      </w:pPr>
      <w:r>
        <w:rPr>
          <w:rFonts w:ascii="Times New Roman" w:hAnsi="Times New Roman" w:cs="Times New Roman"/>
          <w:sz w:val="24"/>
          <w:szCs w:val="24"/>
          <w:lang w:val="ru-RU"/>
        </w:rPr>
        <w:t>23</w:t>
      </w:r>
      <w:r w:rsidR="00E762F2" w:rsidRPr="00E762F2">
        <w:rPr>
          <w:rFonts w:ascii="Times New Roman" w:hAnsi="Times New Roman" w:cs="Times New Roman"/>
          <w:sz w:val="24"/>
          <w:szCs w:val="24"/>
          <w:lang w:val="ru-RU"/>
        </w:rPr>
        <w:t xml:space="preserve"> </w:t>
      </w:r>
      <w:r w:rsidR="00D71297">
        <w:rPr>
          <w:rFonts w:ascii="Times New Roman" w:hAnsi="Times New Roman" w:cs="Times New Roman"/>
          <w:sz w:val="24"/>
          <w:szCs w:val="24"/>
          <w:lang w:val="ru-RU"/>
        </w:rPr>
        <w:t>июля</w:t>
      </w:r>
      <w:r w:rsidR="00E762F2" w:rsidRPr="00E762F2">
        <w:rPr>
          <w:rFonts w:ascii="Times New Roman" w:hAnsi="Times New Roman" w:cs="Times New Roman"/>
          <w:sz w:val="24"/>
          <w:szCs w:val="24"/>
          <w:lang w:val="ru-RU"/>
        </w:rPr>
        <w:t xml:space="preserve"> 2023 года сдано ИВАС Кут Хуми</w:t>
      </w:r>
    </w:p>
    <w:sectPr w:rsidR="00B43B0E" w:rsidRPr="00315E01" w:rsidSect="00222E61">
      <w:headerReference w:type="default" r:id="rId9"/>
      <w:footerReference w:type="default" r:id="rId10"/>
      <w:pgSz w:w="11906" w:h="16838"/>
      <w:pgMar w:top="1701" w:right="707" w:bottom="1135" w:left="1134" w:header="585" w:footer="0"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C3159" w14:textId="77777777" w:rsidR="00EE0E44" w:rsidRDefault="00EE0E44">
      <w:pPr>
        <w:spacing w:after="0" w:line="240" w:lineRule="auto"/>
      </w:pPr>
      <w:r>
        <w:separator/>
      </w:r>
    </w:p>
  </w:endnote>
  <w:endnote w:type="continuationSeparator" w:id="0">
    <w:p w14:paraId="1FF8146A" w14:textId="77777777" w:rsidR="00EE0E44" w:rsidRDefault="00EE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277">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801841"/>
      <w:docPartObj>
        <w:docPartGallery w:val="Page Numbers (Bottom of Page)"/>
        <w:docPartUnique/>
      </w:docPartObj>
    </w:sdtPr>
    <w:sdtEndPr/>
    <w:sdtContent>
      <w:p w14:paraId="4232C204" w14:textId="4DFEE86F" w:rsidR="00315E01" w:rsidRDefault="00315E01">
        <w:pPr>
          <w:pStyle w:val="a9"/>
          <w:jc w:val="center"/>
        </w:pPr>
        <w:r>
          <w:fldChar w:fldCharType="begin"/>
        </w:r>
        <w:r>
          <w:instrText>PAGE   \* MERGEFORMAT</w:instrText>
        </w:r>
        <w:r>
          <w:fldChar w:fldCharType="separate"/>
        </w:r>
        <w:r w:rsidR="00E80609" w:rsidRPr="00E80609">
          <w:rPr>
            <w:noProof/>
            <w:lang w:val="ru-RU"/>
          </w:rPr>
          <w:t>3</w:t>
        </w:r>
        <w:r>
          <w:fldChar w:fldCharType="end"/>
        </w:r>
      </w:p>
    </w:sdtContent>
  </w:sdt>
  <w:p w14:paraId="3049F8AF" w14:textId="77777777" w:rsidR="00315E01" w:rsidRDefault="00315E0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E3704" w14:textId="77777777" w:rsidR="00EE0E44" w:rsidRDefault="00EE0E44">
      <w:pPr>
        <w:spacing w:after="0" w:line="240" w:lineRule="auto"/>
      </w:pPr>
      <w:r>
        <w:separator/>
      </w:r>
    </w:p>
  </w:footnote>
  <w:footnote w:type="continuationSeparator" w:id="0">
    <w:p w14:paraId="6C19D45D" w14:textId="77777777" w:rsidR="00EE0E44" w:rsidRDefault="00EE0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BA028" w14:textId="32139931" w:rsidR="00315E01" w:rsidRPr="00542561" w:rsidRDefault="00315E01" w:rsidP="00EB3836">
    <w:pPr>
      <w:pBdr>
        <w:bottom w:val="single" w:sz="6" w:space="4" w:color="E3E3E3"/>
      </w:pBdr>
      <w:shd w:val="clear" w:color="auto" w:fill="FFFFFF"/>
      <w:suppressAutoHyphens w:val="0"/>
      <w:spacing w:after="0" w:line="240" w:lineRule="auto"/>
      <w:jc w:val="center"/>
      <w:outlineLvl w:val="1"/>
      <w:rPr>
        <w:rFonts w:ascii="Times New Roman" w:eastAsia="Times New Roman" w:hAnsi="Times New Roman" w:cs="Times New Roman"/>
        <w:bCs/>
        <w:color w:val="2C2B2B"/>
        <w:kern w:val="0"/>
        <w:sz w:val="20"/>
        <w:szCs w:val="20"/>
        <w:shd w:val="clear" w:color="auto" w:fill="FFFFFF"/>
        <w:lang w:val="ru-RU"/>
      </w:rPr>
    </w:pPr>
    <w:r w:rsidRPr="00542561">
      <w:rPr>
        <w:rFonts w:ascii="Times New Roman" w:eastAsia="Times New Roman" w:hAnsi="Times New Roman" w:cs="Times New Roman"/>
        <w:bCs/>
        <w:color w:val="2C2B2B"/>
        <w:kern w:val="0"/>
        <w:sz w:val="20"/>
        <w:szCs w:val="20"/>
        <w:shd w:val="clear" w:color="auto" w:fill="FFFFFF"/>
        <w:lang w:val="ru-RU" w:eastAsia="ru-RU"/>
      </w:rPr>
      <w:t xml:space="preserve">Кут Хуми, </w:t>
    </w:r>
    <w:r w:rsidRPr="00542561">
      <w:rPr>
        <w:rFonts w:ascii="Times New Roman" w:eastAsia="Times New Roman" w:hAnsi="Times New Roman" w:cs="Times New Roman"/>
        <w:color w:val="2C2B2B"/>
        <w:kern w:val="0"/>
        <w:sz w:val="20"/>
        <w:szCs w:val="20"/>
        <w:shd w:val="clear" w:color="auto" w:fill="FFFFFF"/>
        <w:lang w:val="ru-RU" w:eastAsia="ru-RU"/>
      </w:rPr>
      <w:t>Юлия Кузьмина</w:t>
    </w:r>
  </w:p>
  <w:p w14:paraId="1A4A89BD" w14:textId="6E0F72CF" w:rsidR="00315E01" w:rsidRPr="00542561" w:rsidRDefault="00315E01" w:rsidP="00EB3836">
    <w:pPr>
      <w:pBdr>
        <w:bottom w:val="single" w:sz="6" w:space="4" w:color="E3E3E3"/>
      </w:pBdr>
      <w:shd w:val="clear" w:color="auto" w:fill="FFFFFF"/>
      <w:suppressAutoHyphens w:val="0"/>
      <w:spacing w:after="0" w:line="240" w:lineRule="auto"/>
      <w:jc w:val="center"/>
      <w:outlineLvl w:val="1"/>
      <w:rPr>
        <w:rFonts w:ascii="Times New Roman" w:eastAsia="Times New Roman" w:hAnsi="Times New Roman" w:cs="Times New Roman"/>
        <w:color w:val="2C2B2B"/>
        <w:kern w:val="0"/>
        <w:sz w:val="20"/>
        <w:szCs w:val="20"/>
        <w:shd w:val="clear" w:color="auto" w:fill="FFFFFF"/>
        <w:lang w:val="ru-RU" w:eastAsia="ru-RU"/>
      </w:rPr>
    </w:pPr>
    <w:r w:rsidRPr="00542561">
      <w:rPr>
        <w:rFonts w:ascii="Times New Roman" w:eastAsia="Times New Roman" w:hAnsi="Times New Roman" w:cs="Times New Roman"/>
        <w:bCs/>
        <w:color w:val="2C2B2B"/>
        <w:kern w:val="0"/>
        <w:sz w:val="20"/>
        <w:szCs w:val="20"/>
        <w:shd w:val="clear" w:color="auto" w:fill="FFFFFF"/>
        <w:lang w:val="ru-RU"/>
      </w:rPr>
      <w:t>1</w:t>
    </w:r>
    <w:r>
      <w:rPr>
        <w:rFonts w:ascii="Times New Roman" w:eastAsia="Times New Roman" w:hAnsi="Times New Roman" w:cs="Times New Roman"/>
        <w:bCs/>
        <w:color w:val="2C2B2B"/>
        <w:kern w:val="0"/>
        <w:sz w:val="20"/>
        <w:szCs w:val="20"/>
        <w:shd w:val="clear" w:color="auto" w:fill="FFFFFF"/>
        <w:lang w:val="ru-RU"/>
      </w:rPr>
      <w:t>6</w:t>
    </w:r>
    <w:r w:rsidRPr="00542561">
      <w:rPr>
        <w:rFonts w:ascii="Times New Roman" w:eastAsia="Times New Roman" w:hAnsi="Times New Roman" w:cs="Times New Roman"/>
        <w:bCs/>
        <w:color w:val="2C2B2B"/>
        <w:kern w:val="0"/>
        <w:sz w:val="20"/>
        <w:szCs w:val="20"/>
        <w:shd w:val="clear" w:color="auto" w:fill="FFFFFF"/>
        <w:lang w:val="ru-RU"/>
      </w:rPr>
      <w:t xml:space="preserve"> Школа ИВДИВО-развития Совершенными Инструментами Отца, Томск</w:t>
    </w:r>
    <w:r w:rsidRPr="00542561">
      <w:rPr>
        <w:rFonts w:ascii="Times New Roman" w:eastAsia="Times New Roman" w:hAnsi="Times New Roman" w:cs="Times New Roman"/>
        <w:color w:val="2C2B2B"/>
        <w:kern w:val="0"/>
        <w:sz w:val="20"/>
        <w:szCs w:val="20"/>
        <w:shd w:val="clear" w:color="auto" w:fill="FFFFFF"/>
        <w:lang w:val="ru-RU" w:eastAsia="ru-RU"/>
      </w:rPr>
      <w:t xml:space="preserve">, </w:t>
    </w:r>
  </w:p>
  <w:p w14:paraId="328EF2CF" w14:textId="00CD6082" w:rsidR="00315E01" w:rsidRPr="00542561" w:rsidRDefault="00315E01" w:rsidP="00EB3836">
    <w:pPr>
      <w:pBdr>
        <w:bottom w:val="single" w:sz="6" w:space="4" w:color="E3E3E3"/>
      </w:pBdr>
      <w:shd w:val="clear" w:color="auto" w:fill="FFFFFF"/>
      <w:suppressAutoHyphens w:val="0"/>
      <w:spacing w:after="0" w:line="240" w:lineRule="auto"/>
      <w:jc w:val="center"/>
      <w:outlineLvl w:val="1"/>
      <w:rPr>
        <w:rFonts w:ascii="Times New Roman" w:eastAsia="Times New Roman" w:hAnsi="Times New Roman" w:cs="Times New Roman"/>
        <w:color w:val="2C2B2B"/>
        <w:kern w:val="0"/>
        <w:sz w:val="20"/>
        <w:szCs w:val="20"/>
        <w:shd w:val="clear" w:color="auto" w:fill="FFFFFF"/>
        <w:lang w:val="ru-RU" w:eastAsia="ru-RU"/>
      </w:rPr>
    </w:pPr>
    <w:r w:rsidRPr="00542561">
      <w:rPr>
        <w:rFonts w:ascii="Times New Roman" w:eastAsia="Times New Roman" w:hAnsi="Times New Roman" w:cs="Times New Roman"/>
        <w:color w:val="2C2B2B"/>
        <w:kern w:val="0"/>
        <w:sz w:val="20"/>
        <w:szCs w:val="20"/>
        <w:shd w:val="clear" w:color="auto" w:fill="FFFFFF"/>
        <w:lang w:val="ru-RU" w:eastAsia="ru-RU"/>
      </w:rPr>
      <w:t>2</w:t>
    </w:r>
    <w:r>
      <w:rPr>
        <w:rFonts w:ascii="Times New Roman" w:eastAsia="Times New Roman" w:hAnsi="Times New Roman" w:cs="Times New Roman"/>
        <w:color w:val="2C2B2B"/>
        <w:kern w:val="0"/>
        <w:sz w:val="20"/>
        <w:szCs w:val="20"/>
        <w:shd w:val="clear" w:color="auto" w:fill="FFFFFF"/>
        <w:lang w:val="ru-RU" w:eastAsia="ru-RU"/>
      </w:rPr>
      <w:t>4</w:t>
    </w:r>
    <w:r w:rsidRPr="00542561">
      <w:rPr>
        <w:rFonts w:ascii="Times New Roman" w:eastAsia="Times New Roman" w:hAnsi="Times New Roman" w:cs="Times New Roman"/>
        <w:color w:val="2C2B2B"/>
        <w:kern w:val="0"/>
        <w:sz w:val="20"/>
        <w:szCs w:val="20"/>
        <w:shd w:val="clear" w:color="auto" w:fill="FFFFFF"/>
        <w:lang w:val="ru-RU" w:eastAsia="ru-RU"/>
      </w:rPr>
      <w:t>-2</w:t>
    </w:r>
    <w:r>
      <w:rPr>
        <w:rFonts w:ascii="Times New Roman" w:eastAsia="Times New Roman" w:hAnsi="Times New Roman" w:cs="Times New Roman"/>
        <w:color w:val="2C2B2B"/>
        <w:kern w:val="0"/>
        <w:sz w:val="20"/>
        <w:szCs w:val="20"/>
        <w:shd w:val="clear" w:color="auto" w:fill="FFFFFF"/>
        <w:lang w:val="ru-RU" w:eastAsia="ru-RU"/>
      </w:rPr>
      <w:t>5</w:t>
    </w:r>
    <w:r w:rsidRPr="00542561">
      <w:rPr>
        <w:rFonts w:ascii="Times New Roman" w:eastAsia="Times New Roman" w:hAnsi="Times New Roman" w:cs="Times New Roman"/>
        <w:color w:val="2C2B2B"/>
        <w:kern w:val="0"/>
        <w:sz w:val="20"/>
        <w:szCs w:val="20"/>
        <w:shd w:val="clear" w:color="auto" w:fill="FFFFFF"/>
        <w:lang w:val="ru-RU" w:eastAsia="ru-RU"/>
      </w:rPr>
      <w:t xml:space="preserve"> </w:t>
    </w:r>
    <w:r>
      <w:rPr>
        <w:rFonts w:ascii="Times New Roman" w:eastAsia="Times New Roman" w:hAnsi="Times New Roman" w:cs="Times New Roman"/>
        <w:color w:val="2C2B2B"/>
        <w:kern w:val="0"/>
        <w:sz w:val="20"/>
        <w:szCs w:val="20"/>
        <w:shd w:val="clear" w:color="auto" w:fill="FFFFFF"/>
        <w:lang w:val="ru-RU" w:eastAsia="ru-RU"/>
      </w:rPr>
      <w:t>июня</w:t>
    </w:r>
    <w:r w:rsidRPr="00542561">
      <w:rPr>
        <w:rFonts w:ascii="Times New Roman" w:eastAsia="Times New Roman" w:hAnsi="Times New Roman" w:cs="Times New Roman"/>
        <w:bCs/>
        <w:color w:val="2C2B2B"/>
        <w:kern w:val="0"/>
        <w:sz w:val="20"/>
        <w:szCs w:val="20"/>
        <w:shd w:val="clear" w:color="auto" w:fill="FFFFFF"/>
        <w:lang w:val="ru-RU" w:eastAsia="ru-RU"/>
      </w:rPr>
      <w:t xml:space="preserve"> 2023 года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B1481"/>
    <w:multiLevelType w:val="hybridMultilevel"/>
    <w:tmpl w:val="4850B19C"/>
    <w:lvl w:ilvl="0" w:tplc="07523AAC">
      <w:numFmt w:val="decimalZero"/>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356C3007"/>
    <w:multiLevelType w:val="hybridMultilevel"/>
    <w:tmpl w:val="BFCEF8C2"/>
    <w:lvl w:ilvl="0" w:tplc="C2D8730A">
      <w:start w:val="1"/>
      <w:numFmt w:val="decimal"/>
      <w:lvlText w:val="%1."/>
      <w:lvlJc w:val="left"/>
      <w:pPr>
        <w:ind w:left="927" w:hanging="360"/>
      </w:pPr>
      <w:rPr>
        <w:rFonts w:hint="default"/>
        <w:color w:val="11111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CD4573"/>
    <w:multiLevelType w:val="hybridMultilevel"/>
    <w:tmpl w:val="6CA6A404"/>
    <w:lvl w:ilvl="0" w:tplc="460A4812">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00F4E15"/>
    <w:multiLevelType w:val="multilevel"/>
    <w:tmpl w:val="7D023C9A"/>
    <w:lvl w:ilvl="0">
      <w:numFmt w:val="decimalZero"/>
      <w:lvlText w:val="%1"/>
      <w:lvlJc w:val="left"/>
      <w:pPr>
        <w:ind w:left="1035" w:hanging="1035"/>
      </w:pPr>
      <w:rPr>
        <w:rFonts w:hint="default"/>
      </w:rPr>
    </w:lvl>
    <w:lvl w:ilvl="1">
      <w:numFmt w:val="decimalZero"/>
      <w:lvlText w:val="%1.%2.0"/>
      <w:lvlJc w:val="left"/>
      <w:pPr>
        <w:ind w:left="1035" w:hanging="1035"/>
      </w:pPr>
      <w:rPr>
        <w:rFonts w:hint="default"/>
      </w:rPr>
    </w:lvl>
    <w:lvl w:ilvl="2">
      <w:start w:val="1"/>
      <w:numFmt w:val="decimalZero"/>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664A13"/>
    <w:multiLevelType w:val="hybridMultilevel"/>
    <w:tmpl w:val="30F239D2"/>
    <w:lvl w:ilvl="0" w:tplc="9896353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04727D"/>
    <w:multiLevelType w:val="hybridMultilevel"/>
    <w:tmpl w:val="C2D044E8"/>
    <w:lvl w:ilvl="0" w:tplc="4CF24710">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A13A9A"/>
    <w:multiLevelType w:val="hybridMultilevel"/>
    <w:tmpl w:val="5FDC194E"/>
    <w:lvl w:ilvl="0" w:tplc="3B0E03C8">
      <w:numFmt w:val="decimalZero"/>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5D612AE6"/>
    <w:multiLevelType w:val="hybridMultilevel"/>
    <w:tmpl w:val="DC76246A"/>
    <w:lvl w:ilvl="0" w:tplc="AA54F216">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76C772D"/>
    <w:multiLevelType w:val="hybridMultilevel"/>
    <w:tmpl w:val="14E02ADA"/>
    <w:lvl w:ilvl="0" w:tplc="3072FB30">
      <w:numFmt w:val="decimalZero"/>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15:restartNumberingAfterBreak="0">
    <w:nsid w:val="7E512F0E"/>
    <w:multiLevelType w:val="hybridMultilevel"/>
    <w:tmpl w:val="5B9CDDCA"/>
    <w:lvl w:ilvl="0" w:tplc="FC96ADDC">
      <w:numFmt w:val="decimalZero"/>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3"/>
  </w:num>
  <w:num w:numId="2">
    <w:abstractNumId w:val="4"/>
  </w:num>
  <w:num w:numId="3">
    <w:abstractNumId w:val="1"/>
  </w:num>
  <w:num w:numId="4">
    <w:abstractNumId w:val="7"/>
  </w:num>
  <w:num w:numId="5">
    <w:abstractNumId w:val="6"/>
  </w:num>
  <w:num w:numId="6">
    <w:abstractNumId w:val="0"/>
  </w:num>
  <w:num w:numId="7">
    <w:abstractNumId w:val="9"/>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28"/>
    <w:rsid w:val="00000201"/>
    <w:rsid w:val="0000059C"/>
    <w:rsid w:val="0000111A"/>
    <w:rsid w:val="00001722"/>
    <w:rsid w:val="00001BBC"/>
    <w:rsid w:val="00001CEA"/>
    <w:rsid w:val="00001D06"/>
    <w:rsid w:val="00001EBC"/>
    <w:rsid w:val="00002EA5"/>
    <w:rsid w:val="00003923"/>
    <w:rsid w:val="000044DD"/>
    <w:rsid w:val="00004807"/>
    <w:rsid w:val="00004AE0"/>
    <w:rsid w:val="00004C88"/>
    <w:rsid w:val="00005000"/>
    <w:rsid w:val="0000531D"/>
    <w:rsid w:val="0000562E"/>
    <w:rsid w:val="00006670"/>
    <w:rsid w:val="0000725B"/>
    <w:rsid w:val="00007696"/>
    <w:rsid w:val="000079A6"/>
    <w:rsid w:val="00007AE8"/>
    <w:rsid w:val="00007CA5"/>
    <w:rsid w:val="00007CFF"/>
    <w:rsid w:val="000105A0"/>
    <w:rsid w:val="000105AF"/>
    <w:rsid w:val="00010B27"/>
    <w:rsid w:val="00010CD1"/>
    <w:rsid w:val="000118A5"/>
    <w:rsid w:val="00012F43"/>
    <w:rsid w:val="00014329"/>
    <w:rsid w:val="00014F50"/>
    <w:rsid w:val="00014FAA"/>
    <w:rsid w:val="000156C8"/>
    <w:rsid w:val="00015F73"/>
    <w:rsid w:val="000161E6"/>
    <w:rsid w:val="0001643C"/>
    <w:rsid w:val="00016A1C"/>
    <w:rsid w:val="00016A1F"/>
    <w:rsid w:val="00016ADF"/>
    <w:rsid w:val="00016C3D"/>
    <w:rsid w:val="000173E1"/>
    <w:rsid w:val="00017890"/>
    <w:rsid w:val="00017BFE"/>
    <w:rsid w:val="00017DE8"/>
    <w:rsid w:val="00017E6E"/>
    <w:rsid w:val="00017F5B"/>
    <w:rsid w:val="000202D0"/>
    <w:rsid w:val="0002051E"/>
    <w:rsid w:val="00020777"/>
    <w:rsid w:val="00020AD9"/>
    <w:rsid w:val="00020C00"/>
    <w:rsid w:val="00020EFD"/>
    <w:rsid w:val="000221A4"/>
    <w:rsid w:val="00022B78"/>
    <w:rsid w:val="00023F09"/>
    <w:rsid w:val="0002419B"/>
    <w:rsid w:val="000241C5"/>
    <w:rsid w:val="000247AF"/>
    <w:rsid w:val="000258FC"/>
    <w:rsid w:val="00025C89"/>
    <w:rsid w:val="00026469"/>
    <w:rsid w:val="00026590"/>
    <w:rsid w:val="00027266"/>
    <w:rsid w:val="00027F70"/>
    <w:rsid w:val="00027FC9"/>
    <w:rsid w:val="00030165"/>
    <w:rsid w:val="0003045D"/>
    <w:rsid w:val="00030BD2"/>
    <w:rsid w:val="00030F7B"/>
    <w:rsid w:val="00031152"/>
    <w:rsid w:val="00031A8B"/>
    <w:rsid w:val="00031B99"/>
    <w:rsid w:val="00031D9A"/>
    <w:rsid w:val="00031FB8"/>
    <w:rsid w:val="00032809"/>
    <w:rsid w:val="000333D7"/>
    <w:rsid w:val="00033672"/>
    <w:rsid w:val="00033CC3"/>
    <w:rsid w:val="00033D82"/>
    <w:rsid w:val="00034DA3"/>
    <w:rsid w:val="0003510E"/>
    <w:rsid w:val="00035E87"/>
    <w:rsid w:val="0003608C"/>
    <w:rsid w:val="0003612A"/>
    <w:rsid w:val="000366BF"/>
    <w:rsid w:val="000369F3"/>
    <w:rsid w:val="00037015"/>
    <w:rsid w:val="00037D02"/>
    <w:rsid w:val="00040483"/>
    <w:rsid w:val="00040AFE"/>
    <w:rsid w:val="000416CC"/>
    <w:rsid w:val="00041871"/>
    <w:rsid w:val="00041969"/>
    <w:rsid w:val="00041A4C"/>
    <w:rsid w:val="00041E12"/>
    <w:rsid w:val="00041E3C"/>
    <w:rsid w:val="0004205A"/>
    <w:rsid w:val="00042388"/>
    <w:rsid w:val="000425AE"/>
    <w:rsid w:val="00042A06"/>
    <w:rsid w:val="000430D7"/>
    <w:rsid w:val="000431C0"/>
    <w:rsid w:val="000435B3"/>
    <w:rsid w:val="00043D32"/>
    <w:rsid w:val="00043F11"/>
    <w:rsid w:val="000443C4"/>
    <w:rsid w:val="00044708"/>
    <w:rsid w:val="000448A0"/>
    <w:rsid w:val="00044B5F"/>
    <w:rsid w:val="00044B8D"/>
    <w:rsid w:val="00045565"/>
    <w:rsid w:val="00045AFD"/>
    <w:rsid w:val="00045BB7"/>
    <w:rsid w:val="00045D00"/>
    <w:rsid w:val="000466B6"/>
    <w:rsid w:val="000468D7"/>
    <w:rsid w:val="00046BD1"/>
    <w:rsid w:val="000476A5"/>
    <w:rsid w:val="00047D11"/>
    <w:rsid w:val="000502D3"/>
    <w:rsid w:val="00050DC8"/>
    <w:rsid w:val="00050EEB"/>
    <w:rsid w:val="00051491"/>
    <w:rsid w:val="0005173A"/>
    <w:rsid w:val="00051D2C"/>
    <w:rsid w:val="00051DC8"/>
    <w:rsid w:val="00051F7E"/>
    <w:rsid w:val="00052B6F"/>
    <w:rsid w:val="000534AB"/>
    <w:rsid w:val="00053A93"/>
    <w:rsid w:val="000545E0"/>
    <w:rsid w:val="00055314"/>
    <w:rsid w:val="000566EB"/>
    <w:rsid w:val="00056B45"/>
    <w:rsid w:val="00056FE7"/>
    <w:rsid w:val="00057028"/>
    <w:rsid w:val="000574A2"/>
    <w:rsid w:val="0005755B"/>
    <w:rsid w:val="0005773F"/>
    <w:rsid w:val="000601CA"/>
    <w:rsid w:val="000601FB"/>
    <w:rsid w:val="0006029F"/>
    <w:rsid w:val="00060D2D"/>
    <w:rsid w:val="00060DAA"/>
    <w:rsid w:val="00060EB2"/>
    <w:rsid w:val="00061083"/>
    <w:rsid w:val="000610DD"/>
    <w:rsid w:val="000617D2"/>
    <w:rsid w:val="000625D5"/>
    <w:rsid w:val="00062C54"/>
    <w:rsid w:val="00063525"/>
    <w:rsid w:val="00063F20"/>
    <w:rsid w:val="00064067"/>
    <w:rsid w:val="00064670"/>
    <w:rsid w:val="00065347"/>
    <w:rsid w:val="00065FFF"/>
    <w:rsid w:val="00066506"/>
    <w:rsid w:val="00066912"/>
    <w:rsid w:val="00067640"/>
    <w:rsid w:val="00067A87"/>
    <w:rsid w:val="00067D70"/>
    <w:rsid w:val="00067EB6"/>
    <w:rsid w:val="00070023"/>
    <w:rsid w:val="0007131F"/>
    <w:rsid w:val="00071ED0"/>
    <w:rsid w:val="000722D6"/>
    <w:rsid w:val="000723A5"/>
    <w:rsid w:val="00072D57"/>
    <w:rsid w:val="00073F5D"/>
    <w:rsid w:val="000743ED"/>
    <w:rsid w:val="00074570"/>
    <w:rsid w:val="0007514F"/>
    <w:rsid w:val="00075F11"/>
    <w:rsid w:val="00076598"/>
    <w:rsid w:val="00076B1B"/>
    <w:rsid w:val="00076CF7"/>
    <w:rsid w:val="0007729B"/>
    <w:rsid w:val="000814EF"/>
    <w:rsid w:val="000818ED"/>
    <w:rsid w:val="00081A15"/>
    <w:rsid w:val="00081AC5"/>
    <w:rsid w:val="0008233B"/>
    <w:rsid w:val="000830F6"/>
    <w:rsid w:val="0008315A"/>
    <w:rsid w:val="00083DDC"/>
    <w:rsid w:val="00083E00"/>
    <w:rsid w:val="0008427B"/>
    <w:rsid w:val="0008433D"/>
    <w:rsid w:val="00084391"/>
    <w:rsid w:val="00084402"/>
    <w:rsid w:val="00084421"/>
    <w:rsid w:val="0008491F"/>
    <w:rsid w:val="00084A13"/>
    <w:rsid w:val="00084F89"/>
    <w:rsid w:val="00084FBF"/>
    <w:rsid w:val="000854E5"/>
    <w:rsid w:val="00085CE1"/>
    <w:rsid w:val="0008639A"/>
    <w:rsid w:val="000869C7"/>
    <w:rsid w:val="00086D09"/>
    <w:rsid w:val="0008784F"/>
    <w:rsid w:val="00087CE7"/>
    <w:rsid w:val="00090FA8"/>
    <w:rsid w:val="00091095"/>
    <w:rsid w:val="000913E3"/>
    <w:rsid w:val="00092112"/>
    <w:rsid w:val="000924B5"/>
    <w:rsid w:val="00092E9E"/>
    <w:rsid w:val="00092F15"/>
    <w:rsid w:val="00093CBA"/>
    <w:rsid w:val="00093CF3"/>
    <w:rsid w:val="00095404"/>
    <w:rsid w:val="000955D9"/>
    <w:rsid w:val="00095E63"/>
    <w:rsid w:val="0009637B"/>
    <w:rsid w:val="000975DB"/>
    <w:rsid w:val="0009773D"/>
    <w:rsid w:val="00097BA0"/>
    <w:rsid w:val="00097DA9"/>
    <w:rsid w:val="00097E87"/>
    <w:rsid w:val="000A04BA"/>
    <w:rsid w:val="000A0CB0"/>
    <w:rsid w:val="000A1BD1"/>
    <w:rsid w:val="000A1BD2"/>
    <w:rsid w:val="000A1F06"/>
    <w:rsid w:val="000A2065"/>
    <w:rsid w:val="000A228E"/>
    <w:rsid w:val="000A250B"/>
    <w:rsid w:val="000A27E9"/>
    <w:rsid w:val="000A295B"/>
    <w:rsid w:val="000A37EE"/>
    <w:rsid w:val="000A3C09"/>
    <w:rsid w:val="000A4608"/>
    <w:rsid w:val="000A4DC5"/>
    <w:rsid w:val="000A4DD4"/>
    <w:rsid w:val="000A513A"/>
    <w:rsid w:val="000A56D1"/>
    <w:rsid w:val="000A57D2"/>
    <w:rsid w:val="000A59F3"/>
    <w:rsid w:val="000A6585"/>
    <w:rsid w:val="000A67A6"/>
    <w:rsid w:val="000B04A4"/>
    <w:rsid w:val="000B0C41"/>
    <w:rsid w:val="000B1D58"/>
    <w:rsid w:val="000B202D"/>
    <w:rsid w:val="000B2231"/>
    <w:rsid w:val="000B22DE"/>
    <w:rsid w:val="000B25F1"/>
    <w:rsid w:val="000B2763"/>
    <w:rsid w:val="000B27DF"/>
    <w:rsid w:val="000B2D1C"/>
    <w:rsid w:val="000B2E8E"/>
    <w:rsid w:val="000B31C6"/>
    <w:rsid w:val="000B346D"/>
    <w:rsid w:val="000B35D0"/>
    <w:rsid w:val="000B3E4C"/>
    <w:rsid w:val="000B3E9D"/>
    <w:rsid w:val="000B4399"/>
    <w:rsid w:val="000B50B2"/>
    <w:rsid w:val="000B52DC"/>
    <w:rsid w:val="000B56BE"/>
    <w:rsid w:val="000B57C6"/>
    <w:rsid w:val="000B58EE"/>
    <w:rsid w:val="000B5A5B"/>
    <w:rsid w:val="000B6265"/>
    <w:rsid w:val="000B6404"/>
    <w:rsid w:val="000B6923"/>
    <w:rsid w:val="000B6965"/>
    <w:rsid w:val="000B6E0E"/>
    <w:rsid w:val="000B6EB5"/>
    <w:rsid w:val="000C0A7E"/>
    <w:rsid w:val="000C0AD1"/>
    <w:rsid w:val="000C2413"/>
    <w:rsid w:val="000C2BC5"/>
    <w:rsid w:val="000C2FAC"/>
    <w:rsid w:val="000C30EC"/>
    <w:rsid w:val="000C4418"/>
    <w:rsid w:val="000C4551"/>
    <w:rsid w:val="000C49ED"/>
    <w:rsid w:val="000C6543"/>
    <w:rsid w:val="000C7E8A"/>
    <w:rsid w:val="000C7EEB"/>
    <w:rsid w:val="000D04FB"/>
    <w:rsid w:val="000D0A2A"/>
    <w:rsid w:val="000D0ABA"/>
    <w:rsid w:val="000D0DCC"/>
    <w:rsid w:val="000D11C6"/>
    <w:rsid w:val="000D1A45"/>
    <w:rsid w:val="000D254A"/>
    <w:rsid w:val="000D29A9"/>
    <w:rsid w:val="000D2DB2"/>
    <w:rsid w:val="000D32CD"/>
    <w:rsid w:val="000D35A6"/>
    <w:rsid w:val="000D3C3A"/>
    <w:rsid w:val="000D4322"/>
    <w:rsid w:val="000D5C7C"/>
    <w:rsid w:val="000D661A"/>
    <w:rsid w:val="000D6AAB"/>
    <w:rsid w:val="000D72C5"/>
    <w:rsid w:val="000D75F2"/>
    <w:rsid w:val="000D77F7"/>
    <w:rsid w:val="000D7B7A"/>
    <w:rsid w:val="000E007F"/>
    <w:rsid w:val="000E0384"/>
    <w:rsid w:val="000E068B"/>
    <w:rsid w:val="000E06CC"/>
    <w:rsid w:val="000E1915"/>
    <w:rsid w:val="000E238E"/>
    <w:rsid w:val="000E28C3"/>
    <w:rsid w:val="000E2FA5"/>
    <w:rsid w:val="000E3288"/>
    <w:rsid w:val="000E32E2"/>
    <w:rsid w:val="000E4281"/>
    <w:rsid w:val="000E459F"/>
    <w:rsid w:val="000E4650"/>
    <w:rsid w:val="000E4C50"/>
    <w:rsid w:val="000E55FA"/>
    <w:rsid w:val="000E57E2"/>
    <w:rsid w:val="000E59C8"/>
    <w:rsid w:val="000E5A9A"/>
    <w:rsid w:val="000E6798"/>
    <w:rsid w:val="000E6833"/>
    <w:rsid w:val="000E732B"/>
    <w:rsid w:val="000E78A5"/>
    <w:rsid w:val="000E7CFC"/>
    <w:rsid w:val="000F099B"/>
    <w:rsid w:val="000F11D8"/>
    <w:rsid w:val="000F1E01"/>
    <w:rsid w:val="000F28DE"/>
    <w:rsid w:val="000F396C"/>
    <w:rsid w:val="000F3A0C"/>
    <w:rsid w:val="000F3BA1"/>
    <w:rsid w:val="000F3C46"/>
    <w:rsid w:val="000F559F"/>
    <w:rsid w:val="000F5789"/>
    <w:rsid w:val="000F5AD2"/>
    <w:rsid w:val="000F5EC1"/>
    <w:rsid w:val="000F6614"/>
    <w:rsid w:val="000F68BB"/>
    <w:rsid w:val="000F6B71"/>
    <w:rsid w:val="000F6BC7"/>
    <w:rsid w:val="000F6C89"/>
    <w:rsid w:val="000F7305"/>
    <w:rsid w:val="00100027"/>
    <w:rsid w:val="001002B9"/>
    <w:rsid w:val="001014E4"/>
    <w:rsid w:val="001017F3"/>
    <w:rsid w:val="00101A52"/>
    <w:rsid w:val="00102313"/>
    <w:rsid w:val="001028FB"/>
    <w:rsid w:val="001035D7"/>
    <w:rsid w:val="001037BC"/>
    <w:rsid w:val="00103B5C"/>
    <w:rsid w:val="00103E58"/>
    <w:rsid w:val="00104826"/>
    <w:rsid w:val="00105AAF"/>
    <w:rsid w:val="00106121"/>
    <w:rsid w:val="00106B62"/>
    <w:rsid w:val="00106D5D"/>
    <w:rsid w:val="00110370"/>
    <w:rsid w:val="00110609"/>
    <w:rsid w:val="00110624"/>
    <w:rsid w:val="001109F9"/>
    <w:rsid w:val="001110C5"/>
    <w:rsid w:val="001119E9"/>
    <w:rsid w:val="00111F5E"/>
    <w:rsid w:val="001121C6"/>
    <w:rsid w:val="00112717"/>
    <w:rsid w:val="00112DCB"/>
    <w:rsid w:val="001130E9"/>
    <w:rsid w:val="001130F7"/>
    <w:rsid w:val="001130F9"/>
    <w:rsid w:val="001130FF"/>
    <w:rsid w:val="001131D6"/>
    <w:rsid w:val="0011360A"/>
    <w:rsid w:val="0011390E"/>
    <w:rsid w:val="0011407E"/>
    <w:rsid w:val="001145B7"/>
    <w:rsid w:val="001145F6"/>
    <w:rsid w:val="00114D3A"/>
    <w:rsid w:val="00114E6B"/>
    <w:rsid w:val="0011500D"/>
    <w:rsid w:val="00116395"/>
    <w:rsid w:val="001167F7"/>
    <w:rsid w:val="0011749D"/>
    <w:rsid w:val="00117B9D"/>
    <w:rsid w:val="00120294"/>
    <w:rsid w:val="001202BA"/>
    <w:rsid w:val="00120BD5"/>
    <w:rsid w:val="00120E0B"/>
    <w:rsid w:val="00121177"/>
    <w:rsid w:val="00121661"/>
    <w:rsid w:val="00122157"/>
    <w:rsid w:val="00122999"/>
    <w:rsid w:val="00122BFC"/>
    <w:rsid w:val="00122C6E"/>
    <w:rsid w:val="00123A8D"/>
    <w:rsid w:val="00123E13"/>
    <w:rsid w:val="00123EA0"/>
    <w:rsid w:val="001244A9"/>
    <w:rsid w:val="001247A9"/>
    <w:rsid w:val="001248CC"/>
    <w:rsid w:val="00124A9B"/>
    <w:rsid w:val="001253BC"/>
    <w:rsid w:val="0012564B"/>
    <w:rsid w:val="00125678"/>
    <w:rsid w:val="0012624E"/>
    <w:rsid w:val="00126BFB"/>
    <w:rsid w:val="00126E05"/>
    <w:rsid w:val="00127492"/>
    <w:rsid w:val="00127752"/>
    <w:rsid w:val="00130146"/>
    <w:rsid w:val="00130627"/>
    <w:rsid w:val="00130F3A"/>
    <w:rsid w:val="00131105"/>
    <w:rsid w:val="00131830"/>
    <w:rsid w:val="00131D29"/>
    <w:rsid w:val="00131D36"/>
    <w:rsid w:val="00131E3A"/>
    <w:rsid w:val="001328F4"/>
    <w:rsid w:val="0013299A"/>
    <w:rsid w:val="00133481"/>
    <w:rsid w:val="00133D2B"/>
    <w:rsid w:val="00133D42"/>
    <w:rsid w:val="00134B45"/>
    <w:rsid w:val="00134C7F"/>
    <w:rsid w:val="0013576E"/>
    <w:rsid w:val="001357C1"/>
    <w:rsid w:val="00135C97"/>
    <w:rsid w:val="00135DB8"/>
    <w:rsid w:val="00135FA3"/>
    <w:rsid w:val="00136AA6"/>
    <w:rsid w:val="00137E87"/>
    <w:rsid w:val="0014013C"/>
    <w:rsid w:val="00140365"/>
    <w:rsid w:val="00140535"/>
    <w:rsid w:val="00140684"/>
    <w:rsid w:val="001406FB"/>
    <w:rsid w:val="0014082D"/>
    <w:rsid w:val="00140B10"/>
    <w:rsid w:val="00140C07"/>
    <w:rsid w:val="001410B2"/>
    <w:rsid w:val="00141B04"/>
    <w:rsid w:val="00141CBF"/>
    <w:rsid w:val="00142123"/>
    <w:rsid w:val="00142149"/>
    <w:rsid w:val="001427A5"/>
    <w:rsid w:val="001428F4"/>
    <w:rsid w:val="00143215"/>
    <w:rsid w:val="001437B2"/>
    <w:rsid w:val="001437B3"/>
    <w:rsid w:val="00143972"/>
    <w:rsid w:val="00143A66"/>
    <w:rsid w:val="00143F3D"/>
    <w:rsid w:val="0014521C"/>
    <w:rsid w:val="0014533F"/>
    <w:rsid w:val="001456A7"/>
    <w:rsid w:val="00145949"/>
    <w:rsid w:val="001465A9"/>
    <w:rsid w:val="001469A7"/>
    <w:rsid w:val="00146DBD"/>
    <w:rsid w:val="001471D3"/>
    <w:rsid w:val="001475C9"/>
    <w:rsid w:val="0014784F"/>
    <w:rsid w:val="001479A7"/>
    <w:rsid w:val="001501C8"/>
    <w:rsid w:val="0015059B"/>
    <w:rsid w:val="001516D9"/>
    <w:rsid w:val="00151C9D"/>
    <w:rsid w:val="00151F38"/>
    <w:rsid w:val="00152213"/>
    <w:rsid w:val="001522FA"/>
    <w:rsid w:val="001523D5"/>
    <w:rsid w:val="00152DFA"/>
    <w:rsid w:val="0015474D"/>
    <w:rsid w:val="00154805"/>
    <w:rsid w:val="001549C4"/>
    <w:rsid w:val="00155F2A"/>
    <w:rsid w:val="00156508"/>
    <w:rsid w:val="00156D02"/>
    <w:rsid w:val="00156D8E"/>
    <w:rsid w:val="0015723A"/>
    <w:rsid w:val="0015738F"/>
    <w:rsid w:val="001574C9"/>
    <w:rsid w:val="00157893"/>
    <w:rsid w:val="00157A89"/>
    <w:rsid w:val="00157E00"/>
    <w:rsid w:val="00157E04"/>
    <w:rsid w:val="00157ECB"/>
    <w:rsid w:val="00157EFD"/>
    <w:rsid w:val="0016071F"/>
    <w:rsid w:val="0016076F"/>
    <w:rsid w:val="00160870"/>
    <w:rsid w:val="00160901"/>
    <w:rsid w:val="0016115D"/>
    <w:rsid w:val="0016144F"/>
    <w:rsid w:val="00161A94"/>
    <w:rsid w:val="00161B45"/>
    <w:rsid w:val="0016240B"/>
    <w:rsid w:val="00162C15"/>
    <w:rsid w:val="00162D13"/>
    <w:rsid w:val="00163050"/>
    <w:rsid w:val="001639FE"/>
    <w:rsid w:val="00163AB8"/>
    <w:rsid w:val="00163D04"/>
    <w:rsid w:val="00163E12"/>
    <w:rsid w:val="001647D9"/>
    <w:rsid w:val="001649D7"/>
    <w:rsid w:val="00164AAA"/>
    <w:rsid w:val="00164CA4"/>
    <w:rsid w:val="001651D1"/>
    <w:rsid w:val="00165988"/>
    <w:rsid w:val="00165C2F"/>
    <w:rsid w:val="00165E41"/>
    <w:rsid w:val="001664CD"/>
    <w:rsid w:val="00167789"/>
    <w:rsid w:val="00170439"/>
    <w:rsid w:val="00170B24"/>
    <w:rsid w:val="00171644"/>
    <w:rsid w:val="00171B7B"/>
    <w:rsid w:val="00172033"/>
    <w:rsid w:val="00172A27"/>
    <w:rsid w:val="00172FF1"/>
    <w:rsid w:val="00173615"/>
    <w:rsid w:val="00173754"/>
    <w:rsid w:val="00173E2A"/>
    <w:rsid w:val="00174269"/>
    <w:rsid w:val="0017471C"/>
    <w:rsid w:val="00175B90"/>
    <w:rsid w:val="00175CF1"/>
    <w:rsid w:val="0017653A"/>
    <w:rsid w:val="001765EC"/>
    <w:rsid w:val="001769CB"/>
    <w:rsid w:val="00176A2A"/>
    <w:rsid w:val="00176F2B"/>
    <w:rsid w:val="001773EA"/>
    <w:rsid w:val="001774B1"/>
    <w:rsid w:val="00177698"/>
    <w:rsid w:val="00177D67"/>
    <w:rsid w:val="00177F0A"/>
    <w:rsid w:val="00180BCA"/>
    <w:rsid w:val="00180E13"/>
    <w:rsid w:val="00181345"/>
    <w:rsid w:val="001813CF"/>
    <w:rsid w:val="001814F0"/>
    <w:rsid w:val="00181700"/>
    <w:rsid w:val="001817A2"/>
    <w:rsid w:val="00181D0E"/>
    <w:rsid w:val="00181E86"/>
    <w:rsid w:val="00181FF4"/>
    <w:rsid w:val="00183A5E"/>
    <w:rsid w:val="00183B86"/>
    <w:rsid w:val="00184A41"/>
    <w:rsid w:val="00184A45"/>
    <w:rsid w:val="00184AB8"/>
    <w:rsid w:val="0018501A"/>
    <w:rsid w:val="0018531E"/>
    <w:rsid w:val="001858CF"/>
    <w:rsid w:val="001872EA"/>
    <w:rsid w:val="001875E1"/>
    <w:rsid w:val="00191889"/>
    <w:rsid w:val="001918C2"/>
    <w:rsid w:val="001918E9"/>
    <w:rsid w:val="001924E1"/>
    <w:rsid w:val="0019292F"/>
    <w:rsid w:val="001930EC"/>
    <w:rsid w:val="00193849"/>
    <w:rsid w:val="00193FFD"/>
    <w:rsid w:val="0019446C"/>
    <w:rsid w:val="0019462D"/>
    <w:rsid w:val="001950DF"/>
    <w:rsid w:val="00195740"/>
    <w:rsid w:val="00195C88"/>
    <w:rsid w:val="00196AA4"/>
    <w:rsid w:val="00196EC0"/>
    <w:rsid w:val="00197045"/>
    <w:rsid w:val="0019727C"/>
    <w:rsid w:val="00197346"/>
    <w:rsid w:val="0019734B"/>
    <w:rsid w:val="001979E0"/>
    <w:rsid w:val="00197CCA"/>
    <w:rsid w:val="00197D93"/>
    <w:rsid w:val="001A0A8A"/>
    <w:rsid w:val="001A0EA9"/>
    <w:rsid w:val="001A0EEB"/>
    <w:rsid w:val="001A0EF8"/>
    <w:rsid w:val="001A0F23"/>
    <w:rsid w:val="001A1077"/>
    <w:rsid w:val="001A221E"/>
    <w:rsid w:val="001A25E4"/>
    <w:rsid w:val="001A296D"/>
    <w:rsid w:val="001A2CA4"/>
    <w:rsid w:val="001A2FD0"/>
    <w:rsid w:val="001A335A"/>
    <w:rsid w:val="001A3A03"/>
    <w:rsid w:val="001A4151"/>
    <w:rsid w:val="001A440A"/>
    <w:rsid w:val="001A4BD2"/>
    <w:rsid w:val="001A4CB6"/>
    <w:rsid w:val="001A55A5"/>
    <w:rsid w:val="001A57AD"/>
    <w:rsid w:val="001A57E6"/>
    <w:rsid w:val="001A5E88"/>
    <w:rsid w:val="001A5F4A"/>
    <w:rsid w:val="001A60C9"/>
    <w:rsid w:val="001A673B"/>
    <w:rsid w:val="001A6787"/>
    <w:rsid w:val="001A6AF5"/>
    <w:rsid w:val="001A6FFE"/>
    <w:rsid w:val="001A71ED"/>
    <w:rsid w:val="001A753B"/>
    <w:rsid w:val="001A7B2A"/>
    <w:rsid w:val="001A7B57"/>
    <w:rsid w:val="001A7DE7"/>
    <w:rsid w:val="001B0CDE"/>
    <w:rsid w:val="001B1439"/>
    <w:rsid w:val="001B1B0A"/>
    <w:rsid w:val="001B30D0"/>
    <w:rsid w:val="001B3208"/>
    <w:rsid w:val="001B3216"/>
    <w:rsid w:val="001B3710"/>
    <w:rsid w:val="001B3FB2"/>
    <w:rsid w:val="001B4342"/>
    <w:rsid w:val="001B4821"/>
    <w:rsid w:val="001B4907"/>
    <w:rsid w:val="001B4CFB"/>
    <w:rsid w:val="001B53D5"/>
    <w:rsid w:val="001B57C7"/>
    <w:rsid w:val="001B5A29"/>
    <w:rsid w:val="001B5AF7"/>
    <w:rsid w:val="001B6254"/>
    <w:rsid w:val="001B638D"/>
    <w:rsid w:val="001B7168"/>
    <w:rsid w:val="001B7655"/>
    <w:rsid w:val="001C0B94"/>
    <w:rsid w:val="001C152C"/>
    <w:rsid w:val="001C16D2"/>
    <w:rsid w:val="001C1819"/>
    <w:rsid w:val="001C1A7F"/>
    <w:rsid w:val="001C2053"/>
    <w:rsid w:val="001C2551"/>
    <w:rsid w:val="001C275E"/>
    <w:rsid w:val="001C2A27"/>
    <w:rsid w:val="001C2FBE"/>
    <w:rsid w:val="001C30C7"/>
    <w:rsid w:val="001C31D7"/>
    <w:rsid w:val="001C3D48"/>
    <w:rsid w:val="001C3DD3"/>
    <w:rsid w:val="001C454B"/>
    <w:rsid w:val="001C4795"/>
    <w:rsid w:val="001C48B9"/>
    <w:rsid w:val="001C539A"/>
    <w:rsid w:val="001C55A5"/>
    <w:rsid w:val="001C56D1"/>
    <w:rsid w:val="001C595F"/>
    <w:rsid w:val="001C5C0A"/>
    <w:rsid w:val="001C6125"/>
    <w:rsid w:val="001C616A"/>
    <w:rsid w:val="001C6298"/>
    <w:rsid w:val="001C66CA"/>
    <w:rsid w:val="001C6FF1"/>
    <w:rsid w:val="001C7014"/>
    <w:rsid w:val="001C71B8"/>
    <w:rsid w:val="001D1AD0"/>
    <w:rsid w:val="001D1E96"/>
    <w:rsid w:val="001D2BFF"/>
    <w:rsid w:val="001D3014"/>
    <w:rsid w:val="001D3696"/>
    <w:rsid w:val="001D3D04"/>
    <w:rsid w:val="001D3D11"/>
    <w:rsid w:val="001D4AC2"/>
    <w:rsid w:val="001D4E65"/>
    <w:rsid w:val="001D4FBD"/>
    <w:rsid w:val="001D547E"/>
    <w:rsid w:val="001D5528"/>
    <w:rsid w:val="001D5D20"/>
    <w:rsid w:val="001D64AE"/>
    <w:rsid w:val="001D68AA"/>
    <w:rsid w:val="001D7590"/>
    <w:rsid w:val="001D79C2"/>
    <w:rsid w:val="001E013F"/>
    <w:rsid w:val="001E0985"/>
    <w:rsid w:val="001E2EB3"/>
    <w:rsid w:val="001E30E9"/>
    <w:rsid w:val="001E3271"/>
    <w:rsid w:val="001E33A7"/>
    <w:rsid w:val="001E4501"/>
    <w:rsid w:val="001E46A5"/>
    <w:rsid w:val="001E488C"/>
    <w:rsid w:val="001E51A8"/>
    <w:rsid w:val="001E523B"/>
    <w:rsid w:val="001E5436"/>
    <w:rsid w:val="001E5437"/>
    <w:rsid w:val="001E5840"/>
    <w:rsid w:val="001E5C13"/>
    <w:rsid w:val="001E5CB1"/>
    <w:rsid w:val="001E6200"/>
    <w:rsid w:val="001E6982"/>
    <w:rsid w:val="001E6D48"/>
    <w:rsid w:val="001E6E53"/>
    <w:rsid w:val="001E73E4"/>
    <w:rsid w:val="001E74AA"/>
    <w:rsid w:val="001E765B"/>
    <w:rsid w:val="001E77D9"/>
    <w:rsid w:val="001E7B02"/>
    <w:rsid w:val="001F02D0"/>
    <w:rsid w:val="001F174C"/>
    <w:rsid w:val="001F18EA"/>
    <w:rsid w:val="001F2C4F"/>
    <w:rsid w:val="001F3284"/>
    <w:rsid w:val="001F33DD"/>
    <w:rsid w:val="001F34FA"/>
    <w:rsid w:val="001F39AC"/>
    <w:rsid w:val="001F3C1E"/>
    <w:rsid w:val="001F3F7A"/>
    <w:rsid w:val="001F40F7"/>
    <w:rsid w:val="001F4B84"/>
    <w:rsid w:val="001F4C88"/>
    <w:rsid w:val="001F4D48"/>
    <w:rsid w:val="001F56D4"/>
    <w:rsid w:val="001F6410"/>
    <w:rsid w:val="001F68BF"/>
    <w:rsid w:val="001F7467"/>
    <w:rsid w:val="001F7912"/>
    <w:rsid w:val="00200D3A"/>
    <w:rsid w:val="002011D6"/>
    <w:rsid w:val="00201475"/>
    <w:rsid w:val="00201B12"/>
    <w:rsid w:val="00202570"/>
    <w:rsid w:val="00202DAC"/>
    <w:rsid w:val="0020365B"/>
    <w:rsid w:val="0020397C"/>
    <w:rsid w:val="00203CEB"/>
    <w:rsid w:val="00203D0E"/>
    <w:rsid w:val="0020437F"/>
    <w:rsid w:val="00204465"/>
    <w:rsid w:val="002045D4"/>
    <w:rsid w:val="002047A9"/>
    <w:rsid w:val="002057D6"/>
    <w:rsid w:val="0020634B"/>
    <w:rsid w:val="00206933"/>
    <w:rsid w:val="00206D6B"/>
    <w:rsid w:val="002071B6"/>
    <w:rsid w:val="002075BA"/>
    <w:rsid w:val="00207947"/>
    <w:rsid w:val="00207D96"/>
    <w:rsid w:val="00210007"/>
    <w:rsid w:val="00210161"/>
    <w:rsid w:val="00211132"/>
    <w:rsid w:val="002112B9"/>
    <w:rsid w:val="00211960"/>
    <w:rsid w:val="002119A4"/>
    <w:rsid w:val="00211B63"/>
    <w:rsid w:val="00211C8C"/>
    <w:rsid w:val="002126CB"/>
    <w:rsid w:val="002132F7"/>
    <w:rsid w:val="00213434"/>
    <w:rsid w:val="00213944"/>
    <w:rsid w:val="0021472A"/>
    <w:rsid w:val="0021472E"/>
    <w:rsid w:val="002155C5"/>
    <w:rsid w:val="00215685"/>
    <w:rsid w:val="00215EF6"/>
    <w:rsid w:val="00216C2C"/>
    <w:rsid w:val="0021738C"/>
    <w:rsid w:val="00217CBA"/>
    <w:rsid w:val="0022005F"/>
    <w:rsid w:val="0022022F"/>
    <w:rsid w:val="002202A0"/>
    <w:rsid w:val="00220309"/>
    <w:rsid w:val="00220F5F"/>
    <w:rsid w:val="00221523"/>
    <w:rsid w:val="002223BB"/>
    <w:rsid w:val="00222496"/>
    <w:rsid w:val="002227A1"/>
    <w:rsid w:val="00222806"/>
    <w:rsid w:val="00222947"/>
    <w:rsid w:val="00222C98"/>
    <w:rsid w:val="00222E61"/>
    <w:rsid w:val="00223922"/>
    <w:rsid w:val="00223A30"/>
    <w:rsid w:val="00223F85"/>
    <w:rsid w:val="0022439F"/>
    <w:rsid w:val="002252AA"/>
    <w:rsid w:val="00225E1E"/>
    <w:rsid w:val="00226A15"/>
    <w:rsid w:val="00226EAE"/>
    <w:rsid w:val="0022744F"/>
    <w:rsid w:val="002274CF"/>
    <w:rsid w:val="002276DB"/>
    <w:rsid w:val="0022784F"/>
    <w:rsid w:val="00227AD5"/>
    <w:rsid w:val="00227D35"/>
    <w:rsid w:val="00230264"/>
    <w:rsid w:val="00230413"/>
    <w:rsid w:val="0023092A"/>
    <w:rsid w:val="00230CA5"/>
    <w:rsid w:val="002311B0"/>
    <w:rsid w:val="0023154F"/>
    <w:rsid w:val="00231B7F"/>
    <w:rsid w:val="00232D5A"/>
    <w:rsid w:val="0023311E"/>
    <w:rsid w:val="00233546"/>
    <w:rsid w:val="00233D61"/>
    <w:rsid w:val="0023401B"/>
    <w:rsid w:val="002340EC"/>
    <w:rsid w:val="002346D3"/>
    <w:rsid w:val="00234882"/>
    <w:rsid w:val="00234E87"/>
    <w:rsid w:val="00235B84"/>
    <w:rsid w:val="0023605B"/>
    <w:rsid w:val="00236732"/>
    <w:rsid w:val="00237203"/>
    <w:rsid w:val="0023766F"/>
    <w:rsid w:val="00240E64"/>
    <w:rsid w:val="002410D1"/>
    <w:rsid w:val="00241442"/>
    <w:rsid w:val="00241ABB"/>
    <w:rsid w:val="0024212F"/>
    <w:rsid w:val="00242505"/>
    <w:rsid w:val="00242DEC"/>
    <w:rsid w:val="002433A8"/>
    <w:rsid w:val="00243869"/>
    <w:rsid w:val="00243AF5"/>
    <w:rsid w:val="00245226"/>
    <w:rsid w:val="0024551E"/>
    <w:rsid w:val="002455D7"/>
    <w:rsid w:val="0024589D"/>
    <w:rsid w:val="00245FDD"/>
    <w:rsid w:val="002460A0"/>
    <w:rsid w:val="00246958"/>
    <w:rsid w:val="00246A7B"/>
    <w:rsid w:val="00247902"/>
    <w:rsid w:val="002502B3"/>
    <w:rsid w:val="00250565"/>
    <w:rsid w:val="00250928"/>
    <w:rsid w:val="00250B9E"/>
    <w:rsid w:val="0025158E"/>
    <w:rsid w:val="002519C5"/>
    <w:rsid w:val="00252955"/>
    <w:rsid w:val="00252D5A"/>
    <w:rsid w:val="00253A0B"/>
    <w:rsid w:val="00253D6F"/>
    <w:rsid w:val="002542CD"/>
    <w:rsid w:val="00254E0C"/>
    <w:rsid w:val="00254ED2"/>
    <w:rsid w:val="00254FD1"/>
    <w:rsid w:val="0025514B"/>
    <w:rsid w:val="00255528"/>
    <w:rsid w:val="002555D2"/>
    <w:rsid w:val="00255BA6"/>
    <w:rsid w:val="00255D5B"/>
    <w:rsid w:val="002568FA"/>
    <w:rsid w:val="00256A8F"/>
    <w:rsid w:val="00256BE1"/>
    <w:rsid w:val="00256D6F"/>
    <w:rsid w:val="002578A2"/>
    <w:rsid w:val="00257D01"/>
    <w:rsid w:val="00260433"/>
    <w:rsid w:val="00260693"/>
    <w:rsid w:val="0026344D"/>
    <w:rsid w:val="00263942"/>
    <w:rsid w:val="00264096"/>
    <w:rsid w:val="00264647"/>
    <w:rsid w:val="00264C41"/>
    <w:rsid w:val="00264EBF"/>
    <w:rsid w:val="002650EE"/>
    <w:rsid w:val="00265869"/>
    <w:rsid w:val="00265C72"/>
    <w:rsid w:val="00265CCE"/>
    <w:rsid w:val="00265EE6"/>
    <w:rsid w:val="002662C5"/>
    <w:rsid w:val="00266B6E"/>
    <w:rsid w:val="00266FDA"/>
    <w:rsid w:val="00267278"/>
    <w:rsid w:val="00267F69"/>
    <w:rsid w:val="002704D3"/>
    <w:rsid w:val="0027060D"/>
    <w:rsid w:val="002706C9"/>
    <w:rsid w:val="002707F3"/>
    <w:rsid w:val="00270DEA"/>
    <w:rsid w:val="00271CA5"/>
    <w:rsid w:val="002725EB"/>
    <w:rsid w:val="00272CBD"/>
    <w:rsid w:val="00272D03"/>
    <w:rsid w:val="00273030"/>
    <w:rsid w:val="00273324"/>
    <w:rsid w:val="002738A7"/>
    <w:rsid w:val="002739B9"/>
    <w:rsid w:val="0027457E"/>
    <w:rsid w:val="00274942"/>
    <w:rsid w:val="002751F0"/>
    <w:rsid w:val="00275453"/>
    <w:rsid w:val="002754CC"/>
    <w:rsid w:val="00275F50"/>
    <w:rsid w:val="002764E9"/>
    <w:rsid w:val="00280871"/>
    <w:rsid w:val="00281CDB"/>
    <w:rsid w:val="002825E6"/>
    <w:rsid w:val="00282DD5"/>
    <w:rsid w:val="002832E1"/>
    <w:rsid w:val="00283BC7"/>
    <w:rsid w:val="00283C56"/>
    <w:rsid w:val="00283EB9"/>
    <w:rsid w:val="002843C1"/>
    <w:rsid w:val="00284D87"/>
    <w:rsid w:val="00285495"/>
    <w:rsid w:val="002854C7"/>
    <w:rsid w:val="002860A4"/>
    <w:rsid w:val="002860C1"/>
    <w:rsid w:val="002860D3"/>
    <w:rsid w:val="0028644E"/>
    <w:rsid w:val="002869FD"/>
    <w:rsid w:val="0028734E"/>
    <w:rsid w:val="002873D4"/>
    <w:rsid w:val="0028794E"/>
    <w:rsid w:val="00287CFE"/>
    <w:rsid w:val="00290C59"/>
    <w:rsid w:val="00291695"/>
    <w:rsid w:val="00291C98"/>
    <w:rsid w:val="002923FB"/>
    <w:rsid w:val="002924FD"/>
    <w:rsid w:val="00292506"/>
    <w:rsid w:val="002932B9"/>
    <w:rsid w:val="00293539"/>
    <w:rsid w:val="002936FB"/>
    <w:rsid w:val="00293902"/>
    <w:rsid w:val="00294761"/>
    <w:rsid w:val="00295045"/>
    <w:rsid w:val="0029549C"/>
    <w:rsid w:val="00295E96"/>
    <w:rsid w:val="00295F87"/>
    <w:rsid w:val="0029680E"/>
    <w:rsid w:val="00296AF2"/>
    <w:rsid w:val="00297156"/>
    <w:rsid w:val="00297A59"/>
    <w:rsid w:val="00297F2E"/>
    <w:rsid w:val="002A12D3"/>
    <w:rsid w:val="002A1A5D"/>
    <w:rsid w:val="002A215D"/>
    <w:rsid w:val="002A22DE"/>
    <w:rsid w:val="002A25CE"/>
    <w:rsid w:val="002A2B18"/>
    <w:rsid w:val="002A34E7"/>
    <w:rsid w:val="002A3780"/>
    <w:rsid w:val="002A3B63"/>
    <w:rsid w:val="002A4003"/>
    <w:rsid w:val="002A40FA"/>
    <w:rsid w:val="002A46C6"/>
    <w:rsid w:val="002A49F8"/>
    <w:rsid w:val="002A669A"/>
    <w:rsid w:val="002A6937"/>
    <w:rsid w:val="002A6A53"/>
    <w:rsid w:val="002A6EAC"/>
    <w:rsid w:val="002A7193"/>
    <w:rsid w:val="002A7427"/>
    <w:rsid w:val="002A74AB"/>
    <w:rsid w:val="002A75D6"/>
    <w:rsid w:val="002A798B"/>
    <w:rsid w:val="002B07F7"/>
    <w:rsid w:val="002B09A4"/>
    <w:rsid w:val="002B12DD"/>
    <w:rsid w:val="002B1CD6"/>
    <w:rsid w:val="002B211D"/>
    <w:rsid w:val="002B22F5"/>
    <w:rsid w:val="002B26E7"/>
    <w:rsid w:val="002B2D44"/>
    <w:rsid w:val="002B2D96"/>
    <w:rsid w:val="002B2E82"/>
    <w:rsid w:val="002B2F55"/>
    <w:rsid w:val="002B3504"/>
    <w:rsid w:val="002B37B8"/>
    <w:rsid w:val="002B39DE"/>
    <w:rsid w:val="002B419E"/>
    <w:rsid w:val="002B449E"/>
    <w:rsid w:val="002B4960"/>
    <w:rsid w:val="002B4D20"/>
    <w:rsid w:val="002B53A4"/>
    <w:rsid w:val="002B55C1"/>
    <w:rsid w:val="002B5816"/>
    <w:rsid w:val="002B5890"/>
    <w:rsid w:val="002B60EE"/>
    <w:rsid w:val="002B6840"/>
    <w:rsid w:val="002B72A8"/>
    <w:rsid w:val="002B780A"/>
    <w:rsid w:val="002B7C88"/>
    <w:rsid w:val="002B7DC7"/>
    <w:rsid w:val="002C0297"/>
    <w:rsid w:val="002C07B5"/>
    <w:rsid w:val="002C090C"/>
    <w:rsid w:val="002C0EBE"/>
    <w:rsid w:val="002C126F"/>
    <w:rsid w:val="002C1A30"/>
    <w:rsid w:val="002C20AB"/>
    <w:rsid w:val="002C2544"/>
    <w:rsid w:val="002C360F"/>
    <w:rsid w:val="002C3840"/>
    <w:rsid w:val="002C42BB"/>
    <w:rsid w:val="002C4381"/>
    <w:rsid w:val="002C460E"/>
    <w:rsid w:val="002C47B9"/>
    <w:rsid w:val="002C5591"/>
    <w:rsid w:val="002C55B7"/>
    <w:rsid w:val="002C5778"/>
    <w:rsid w:val="002C61D1"/>
    <w:rsid w:val="002C6AB8"/>
    <w:rsid w:val="002C7238"/>
    <w:rsid w:val="002C7732"/>
    <w:rsid w:val="002C7783"/>
    <w:rsid w:val="002D011B"/>
    <w:rsid w:val="002D072B"/>
    <w:rsid w:val="002D0734"/>
    <w:rsid w:val="002D0791"/>
    <w:rsid w:val="002D1169"/>
    <w:rsid w:val="002D2A35"/>
    <w:rsid w:val="002D3554"/>
    <w:rsid w:val="002D3E87"/>
    <w:rsid w:val="002D43AF"/>
    <w:rsid w:val="002D458E"/>
    <w:rsid w:val="002D4771"/>
    <w:rsid w:val="002D48F8"/>
    <w:rsid w:val="002D52AF"/>
    <w:rsid w:val="002D5374"/>
    <w:rsid w:val="002D57CC"/>
    <w:rsid w:val="002D5C23"/>
    <w:rsid w:val="002D5C6D"/>
    <w:rsid w:val="002D7BB0"/>
    <w:rsid w:val="002E07DC"/>
    <w:rsid w:val="002E0A2E"/>
    <w:rsid w:val="002E0E53"/>
    <w:rsid w:val="002E14FD"/>
    <w:rsid w:val="002E1EDF"/>
    <w:rsid w:val="002E216B"/>
    <w:rsid w:val="002E2624"/>
    <w:rsid w:val="002E27FF"/>
    <w:rsid w:val="002E2A31"/>
    <w:rsid w:val="002E3241"/>
    <w:rsid w:val="002E32C1"/>
    <w:rsid w:val="002E3B2F"/>
    <w:rsid w:val="002E3B6D"/>
    <w:rsid w:val="002E3E8F"/>
    <w:rsid w:val="002E403F"/>
    <w:rsid w:val="002E4383"/>
    <w:rsid w:val="002E4BFB"/>
    <w:rsid w:val="002E57A6"/>
    <w:rsid w:val="002E5A76"/>
    <w:rsid w:val="002E6037"/>
    <w:rsid w:val="002E6433"/>
    <w:rsid w:val="002E7328"/>
    <w:rsid w:val="002E7535"/>
    <w:rsid w:val="002E7B1A"/>
    <w:rsid w:val="002E7B49"/>
    <w:rsid w:val="002F0DE5"/>
    <w:rsid w:val="002F1AFA"/>
    <w:rsid w:val="002F329C"/>
    <w:rsid w:val="002F354C"/>
    <w:rsid w:val="002F3F00"/>
    <w:rsid w:val="002F4044"/>
    <w:rsid w:val="002F484A"/>
    <w:rsid w:val="002F4C12"/>
    <w:rsid w:val="002F53B4"/>
    <w:rsid w:val="002F5ECE"/>
    <w:rsid w:val="002F5FAE"/>
    <w:rsid w:val="002F643B"/>
    <w:rsid w:val="002F6CBD"/>
    <w:rsid w:val="002F74AB"/>
    <w:rsid w:val="002F78C5"/>
    <w:rsid w:val="002F7BB0"/>
    <w:rsid w:val="003004F0"/>
    <w:rsid w:val="0030071A"/>
    <w:rsid w:val="00300B0C"/>
    <w:rsid w:val="00300D19"/>
    <w:rsid w:val="00301064"/>
    <w:rsid w:val="003012B0"/>
    <w:rsid w:val="00301421"/>
    <w:rsid w:val="003015F9"/>
    <w:rsid w:val="003016BF"/>
    <w:rsid w:val="00301968"/>
    <w:rsid w:val="00301CF4"/>
    <w:rsid w:val="0030293C"/>
    <w:rsid w:val="00302B70"/>
    <w:rsid w:val="00302E81"/>
    <w:rsid w:val="0030325A"/>
    <w:rsid w:val="003036EA"/>
    <w:rsid w:val="00303A0B"/>
    <w:rsid w:val="003041B5"/>
    <w:rsid w:val="003042BB"/>
    <w:rsid w:val="00305501"/>
    <w:rsid w:val="00306C9B"/>
    <w:rsid w:val="003076CE"/>
    <w:rsid w:val="003077D5"/>
    <w:rsid w:val="0030798D"/>
    <w:rsid w:val="00307D63"/>
    <w:rsid w:val="00307FC5"/>
    <w:rsid w:val="00310029"/>
    <w:rsid w:val="0031090D"/>
    <w:rsid w:val="00310B42"/>
    <w:rsid w:val="003110F4"/>
    <w:rsid w:val="00311CA2"/>
    <w:rsid w:val="00311E7E"/>
    <w:rsid w:val="0031212C"/>
    <w:rsid w:val="003126FA"/>
    <w:rsid w:val="00312723"/>
    <w:rsid w:val="003134B1"/>
    <w:rsid w:val="003136EB"/>
    <w:rsid w:val="0031404B"/>
    <w:rsid w:val="003142CB"/>
    <w:rsid w:val="00314485"/>
    <w:rsid w:val="003148E9"/>
    <w:rsid w:val="00315093"/>
    <w:rsid w:val="00315195"/>
    <w:rsid w:val="00315E01"/>
    <w:rsid w:val="00316316"/>
    <w:rsid w:val="0031658E"/>
    <w:rsid w:val="00316A60"/>
    <w:rsid w:val="003173D5"/>
    <w:rsid w:val="00317527"/>
    <w:rsid w:val="00317783"/>
    <w:rsid w:val="003177CA"/>
    <w:rsid w:val="00320AC0"/>
    <w:rsid w:val="00321284"/>
    <w:rsid w:val="00321832"/>
    <w:rsid w:val="0032200D"/>
    <w:rsid w:val="00322418"/>
    <w:rsid w:val="0032249B"/>
    <w:rsid w:val="00322866"/>
    <w:rsid w:val="00322AB4"/>
    <w:rsid w:val="00322F95"/>
    <w:rsid w:val="0032455E"/>
    <w:rsid w:val="00324666"/>
    <w:rsid w:val="00324675"/>
    <w:rsid w:val="00325631"/>
    <w:rsid w:val="00325F51"/>
    <w:rsid w:val="003262AB"/>
    <w:rsid w:val="00326DF5"/>
    <w:rsid w:val="00327132"/>
    <w:rsid w:val="003272C3"/>
    <w:rsid w:val="003273C6"/>
    <w:rsid w:val="0032768C"/>
    <w:rsid w:val="0032776F"/>
    <w:rsid w:val="003277D7"/>
    <w:rsid w:val="00327B66"/>
    <w:rsid w:val="00330847"/>
    <w:rsid w:val="0033111C"/>
    <w:rsid w:val="0033142C"/>
    <w:rsid w:val="00331847"/>
    <w:rsid w:val="00331E4F"/>
    <w:rsid w:val="00332305"/>
    <w:rsid w:val="00332B42"/>
    <w:rsid w:val="00333C15"/>
    <w:rsid w:val="003344A5"/>
    <w:rsid w:val="00334562"/>
    <w:rsid w:val="003345EE"/>
    <w:rsid w:val="003351F4"/>
    <w:rsid w:val="00335BEF"/>
    <w:rsid w:val="00335BF8"/>
    <w:rsid w:val="00335D97"/>
    <w:rsid w:val="00336883"/>
    <w:rsid w:val="00336A73"/>
    <w:rsid w:val="00336BA6"/>
    <w:rsid w:val="00337C81"/>
    <w:rsid w:val="00337CD7"/>
    <w:rsid w:val="0034080D"/>
    <w:rsid w:val="00340B35"/>
    <w:rsid w:val="00341CFF"/>
    <w:rsid w:val="00342381"/>
    <w:rsid w:val="00342746"/>
    <w:rsid w:val="0034278A"/>
    <w:rsid w:val="00343165"/>
    <w:rsid w:val="003432B8"/>
    <w:rsid w:val="00343AB5"/>
    <w:rsid w:val="00344853"/>
    <w:rsid w:val="0034513B"/>
    <w:rsid w:val="0034529D"/>
    <w:rsid w:val="00345C77"/>
    <w:rsid w:val="00345DCA"/>
    <w:rsid w:val="00345FD7"/>
    <w:rsid w:val="003461E6"/>
    <w:rsid w:val="00347232"/>
    <w:rsid w:val="00347408"/>
    <w:rsid w:val="00347C0F"/>
    <w:rsid w:val="00347EF2"/>
    <w:rsid w:val="00350407"/>
    <w:rsid w:val="003509BA"/>
    <w:rsid w:val="00350B46"/>
    <w:rsid w:val="00350CB6"/>
    <w:rsid w:val="00350DA2"/>
    <w:rsid w:val="00350EE7"/>
    <w:rsid w:val="00351049"/>
    <w:rsid w:val="0035167F"/>
    <w:rsid w:val="00351967"/>
    <w:rsid w:val="00351AB2"/>
    <w:rsid w:val="00351C52"/>
    <w:rsid w:val="00351ECD"/>
    <w:rsid w:val="00351FE2"/>
    <w:rsid w:val="0035246C"/>
    <w:rsid w:val="00354D56"/>
    <w:rsid w:val="0035508D"/>
    <w:rsid w:val="003552C9"/>
    <w:rsid w:val="00355636"/>
    <w:rsid w:val="00356AC5"/>
    <w:rsid w:val="00356C66"/>
    <w:rsid w:val="00356D20"/>
    <w:rsid w:val="00357136"/>
    <w:rsid w:val="003573F4"/>
    <w:rsid w:val="0035759D"/>
    <w:rsid w:val="003578AD"/>
    <w:rsid w:val="00357ABB"/>
    <w:rsid w:val="00357B44"/>
    <w:rsid w:val="00357B92"/>
    <w:rsid w:val="00357CB7"/>
    <w:rsid w:val="003600E6"/>
    <w:rsid w:val="003605FC"/>
    <w:rsid w:val="003607CD"/>
    <w:rsid w:val="00360A1A"/>
    <w:rsid w:val="00360B0E"/>
    <w:rsid w:val="003613C6"/>
    <w:rsid w:val="0036187B"/>
    <w:rsid w:val="00361E6F"/>
    <w:rsid w:val="003623F7"/>
    <w:rsid w:val="00362418"/>
    <w:rsid w:val="0036246B"/>
    <w:rsid w:val="003625F2"/>
    <w:rsid w:val="00362A27"/>
    <w:rsid w:val="00362CEF"/>
    <w:rsid w:val="0036329A"/>
    <w:rsid w:val="003634B2"/>
    <w:rsid w:val="00363B16"/>
    <w:rsid w:val="00363B69"/>
    <w:rsid w:val="00363ED4"/>
    <w:rsid w:val="00363FAB"/>
    <w:rsid w:val="00364734"/>
    <w:rsid w:val="0036487E"/>
    <w:rsid w:val="0036492E"/>
    <w:rsid w:val="003653F9"/>
    <w:rsid w:val="00365671"/>
    <w:rsid w:val="0036568E"/>
    <w:rsid w:val="003659A9"/>
    <w:rsid w:val="00365BE9"/>
    <w:rsid w:val="00367351"/>
    <w:rsid w:val="0036770D"/>
    <w:rsid w:val="0036790E"/>
    <w:rsid w:val="003679C9"/>
    <w:rsid w:val="00367B85"/>
    <w:rsid w:val="00367EDA"/>
    <w:rsid w:val="00370014"/>
    <w:rsid w:val="003703EB"/>
    <w:rsid w:val="00370B38"/>
    <w:rsid w:val="00371336"/>
    <w:rsid w:val="00371AFE"/>
    <w:rsid w:val="00371D0C"/>
    <w:rsid w:val="00372386"/>
    <w:rsid w:val="00372AD3"/>
    <w:rsid w:val="00372DA2"/>
    <w:rsid w:val="00372EDC"/>
    <w:rsid w:val="0037307D"/>
    <w:rsid w:val="00373091"/>
    <w:rsid w:val="00373258"/>
    <w:rsid w:val="00373803"/>
    <w:rsid w:val="003740F3"/>
    <w:rsid w:val="00374189"/>
    <w:rsid w:val="003741C3"/>
    <w:rsid w:val="0037444D"/>
    <w:rsid w:val="0037464A"/>
    <w:rsid w:val="00374AE5"/>
    <w:rsid w:val="00374E4E"/>
    <w:rsid w:val="00375144"/>
    <w:rsid w:val="0037566A"/>
    <w:rsid w:val="003760E6"/>
    <w:rsid w:val="003765B5"/>
    <w:rsid w:val="00376634"/>
    <w:rsid w:val="0037676B"/>
    <w:rsid w:val="00376B8F"/>
    <w:rsid w:val="003770E8"/>
    <w:rsid w:val="00377251"/>
    <w:rsid w:val="00377503"/>
    <w:rsid w:val="0038040F"/>
    <w:rsid w:val="00380A58"/>
    <w:rsid w:val="00382821"/>
    <w:rsid w:val="00382AC9"/>
    <w:rsid w:val="003838A9"/>
    <w:rsid w:val="00384093"/>
    <w:rsid w:val="0038409B"/>
    <w:rsid w:val="00384269"/>
    <w:rsid w:val="00384554"/>
    <w:rsid w:val="0038507C"/>
    <w:rsid w:val="00385144"/>
    <w:rsid w:val="00385B5D"/>
    <w:rsid w:val="00385F7F"/>
    <w:rsid w:val="00386498"/>
    <w:rsid w:val="003864BA"/>
    <w:rsid w:val="00386B7B"/>
    <w:rsid w:val="00387AD6"/>
    <w:rsid w:val="00387B94"/>
    <w:rsid w:val="003903F0"/>
    <w:rsid w:val="003907AA"/>
    <w:rsid w:val="003909E5"/>
    <w:rsid w:val="00390BE8"/>
    <w:rsid w:val="00391015"/>
    <w:rsid w:val="00391B5A"/>
    <w:rsid w:val="00391BC3"/>
    <w:rsid w:val="00392FF0"/>
    <w:rsid w:val="00393209"/>
    <w:rsid w:val="00393542"/>
    <w:rsid w:val="00393DED"/>
    <w:rsid w:val="003941C4"/>
    <w:rsid w:val="00394CCB"/>
    <w:rsid w:val="00394D0D"/>
    <w:rsid w:val="003950EB"/>
    <w:rsid w:val="00395851"/>
    <w:rsid w:val="0039639A"/>
    <w:rsid w:val="00397EC4"/>
    <w:rsid w:val="00397F57"/>
    <w:rsid w:val="003A0B6A"/>
    <w:rsid w:val="003A0BDB"/>
    <w:rsid w:val="003A0F63"/>
    <w:rsid w:val="003A19DD"/>
    <w:rsid w:val="003A2640"/>
    <w:rsid w:val="003A2B1E"/>
    <w:rsid w:val="003A2DA5"/>
    <w:rsid w:val="003A2F3A"/>
    <w:rsid w:val="003A3FA9"/>
    <w:rsid w:val="003A4140"/>
    <w:rsid w:val="003A4AC9"/>
    <w:rsid w:val="003A4BA0"/>
    <w:rsid w:val="003A552C"/>
    <w:rsid w:val="003A55A4"/>
    <w:rsid w:val="003A5EDE"/>
    <w:rsid w:val="003A60D1"/>
    <w:rsid w:val="003A7462"/>
    <w:rsid w:val="003A761D"/>
    <w:rsid w:val="003A7A88"/>
    <w:rsid w:val="003A7C0E"/>
    <w:rsid w:val="003B0380"/>
    <w:rsid w:val="003B0787"/>
    <w:rsid w:val="003B0F9E"/>
    <w:rsid w:val="003B0FD7"/>
    <w:rsid w:val="003B14F9"/>
    <w:rsid w:val="003B1792"/>
    <w:rsid w:val="003B1CF0"/>
    <w:rsid w:val="003B2D5F"/>
    <w:rsid w:val="003B2E72"/>
    <w:rsid w:val="003B328B"/>
    <w:rsid w:val="003B37A9"/>
    <w:rsid w:val="003B41F5"/>
    <w:rsid w:val="003B46FE"/>
    <w:rsid w:val="003B4BA1"/>
    <w:rsid w:val="003B4E06"/>
    <w:rsid w:val="003B4FAA"/>
    <w:rsid w:val="003B5C10"/>
    <w:rsid w:val="003B5C1C"/>
    <w:rsid w:val="003B5C49"/>
    <w:rsid w:val="003B61ED"/>
    <w:rsid w:val="003B6858"/>
    <w:rsid w:val="003B7115"/>
    <w:rsid w:val="003B7975"/>
    <w:rsid w:val="003C00D8"/>
    <w:rsid w:val="003C0612"/>
    <w:rsid w:val="003C0C32"/>
    <w:rsid w:val="003C1518"/>
    <w:rsid w:val="003C1988"/>
    <w:rsid w:val="003C1DD1"/>
    <w:rsid w:val="003C28E3"/>
    <w:rsid w:val="003C2FD0"/>
    <w:rsid w:val="003C3426"/>
    <w:rsid w:val="003C36F1"/>
    <w:rsid w:val="003C395A"/>
    <w:rsid w:val="003C3AD0"/>
    <w:rsid w:val="003C44FD"/>
    <w:rsid w:val="003C4E40"/>
    <w:rsid w:val="003C6520"/>
    <w:rsid w:val="003C79D9"/>
    <w:rsid w:val="003D0308"/>
    <w:rsid w:val="003D0DE9"/>
    <w:rsid w:val="003D1721"/>
    <w:rsid w:val="003D1DAB"/>
    <w:rsid w:val="003D1E96"/>
    <w:rsid w:val="003D24F2"/>
    <w:rsid w:val="003D2545"/>
    <w:rsid w:val="003D27F7"/>
    <w:rsid w:val="003D2A6F"/>
    <w:rsid w:val="003D2A8D"/>
    <w:rsid w:val="003D2F09"/>
    <w:rsid w:val="003D35E9"/>
    <w:rsid w:val="003D3950"/>
    <w:rsid w:val="003D39E4"/>
    <w:rsid w:val="003D3B51"/>
    <w:rsid w:val="003D3F26"/>
    <w:rsid w:val="003D402A"/>
    <w:rsid w:val="003D480A"/>
    <w:rsid w:val="003D5114"/>
    <w:rsid w:val="003D5BF7"/>
    <w:rsid w:val="003D5CBB"/>
    <w:rsid w:val="003D6240"/>
    <w:rsid w:val="003D628F"/>
    <w:rsid w:val="003D654E"/>
    <w:rsid w:val="003D7476"/>
    <w:rsid w:val="003D7963"/>
    <w:rsid w:val="003D7A1D"/>
    <w:rsid w:val="003E056F"/>
    <w:rsid w:val="003E1233"/>
    <w:rsid w:val="003E190A"/>
    <w:rsid w:val="003E1AF9"/>
    <w:rsid w:val="003E1F69"/>
    <w:rsid w:val="003E27C0"/>
    <w:rsid w:val="003E2AFB"/>
    <w:rsid w:val="003E2B6B"/>
    <w:rsid w:val="003E2DBC"/>
    <w:rsid w:val="003E3348"/>
    <w:rsid w:val="003E444C"/>
    <w:rsid w:val="003E488F"/>
    <w:rsid w:val="003E498C"/>
    <w:rsid w:val="003E5687"/>
    <w:rsid w:val="003E60B6"/>
    <w:rsid w:val="003E6B00"/>
    <w:rsid w:val="003E6EED"/>
    <w:rsid w:val="003E70DF"/>
    <w:rsid w:val="003E75E1"/>
    <w:rsid w:val="003E779F"/>
    <w:rsid w:val="003E79F6"/>
    <w:rsid w:val="003E7E5A"/>
    <w:rsid w:val="003E7E7C"/>
    <w:rsid w:val="003E7F4D"/>
    <w:rsid w:val="003E7F60"/>
    <w:rsid w:val="003F0615"/>
    <w:rsid w:val="003F0BB3"/>
    <w:rsid w:val="003F0D45"/>
    <w:rsid w:val="003F11C6"/>
    <w:rsid w:val="003F19A5"/>
    <w:rsid w:val="003F29D5"/>
    <w:rsid w:val="003F31B9"/>
    <w:rsid w:val="003F36BD"/>
    <w:rsid w:val="003F3A63"/>
    <w:rsid w:val="003F3F91"/>
    <w:rsid w:val="003F4080"/>
    <w:rsid w:val="003F41D9"/>
    <w:rsid w:val="003F4D0F"/>
    <w:rsid w:val="003F4E4F"/>
    <w:rsid w:val="003F53D5"/>
    <w:rsid w:val="003F57E7"/>
    <w:rsid w:val="003F5C64"/>
    <w:rsid w:val="003F5CCE"/>
    <w:rsid w:val="003F5FEE"/>
    <w:rsid w:val="003F60DE"/>
    <w:rsid w:val="003F62CA"/>
    <w:rsid w:val="003F7064"/>
    <w:rsid w:val="003F76D4"/>
    <w:rsid w:val="003F7BF6"/>
    <w:rsid w:val="003F7DD1"/>
    <w:rsid w:val="00400EB4"/>
    <w:rsid w:val="004011CE"/>
    <w:rsid w:val="0040187C"/>
    <w:rsid w:val="00401EE5"/>
    <w:rsid w:val="00402335"/>
    <w:rsid w:val="00403093"/>
    <w:rsid w:val="004032C8"/>
    <w:rsid w:val="00403372"/>
    <w:rsid w:val="00403E64"/>
    <w:rsid w:val="00403FBA"/>
    <w:rsid w:val="0040470C"/>
    <w:rsid w:val="0040550A"/>
    <w:rsid w:val="00406178"/>
    <w:rsid w:val="0040619B"/>
    <w:rsid w:val="00406ECA"/>
    <w:rsid w:val="004070DF"/>
    <w:rsid w:val="00407352"/>
    <w:rsid w:val="00407896"/>
    <w:rsid w:val="00410AA1"/>
    <w:rsid w:val="00410EEC"/>
    <w:rsid w:val="00410F6A"/>
    <w:rsid w:val="004115D7"/>
    <w:rsid w:val="00411B09"/>
    <w:rsid w:val="00411CFC"/>
    <w:rsid w:val="00411D1A"/>
    <w:rsid w:val="00412B92"/>
    <w:rsid w:val="0041314A"/>
    <w:rsid w:val="00413445"/>
    <w:rsid w:val="0041365D"/>
    <w:rsid w:val="00413916"/>
    <w:rsid w:val="00413938"/>
    <w:rsid w:val="00413A1A"/>
    <w:rsid w:val="00414099"/>
    <w:rsid w:val="0041479C"/>
    <w:rsid w:val="00414B4F"/>
    <w:rsid w:val="0041596F"/>
    <w:rsid w:val="004161D5"/>
    <w:rsid w:val="00416642"/>
    <w:rsid w:val="00417798"/>
    <w:rsid w:val="004200C7"/>
    <w:rsid w:val="004203C4"/>
    <w:rsid w:val="00420AF1"/>
    <w:rsid w:val="0042156D"/>
    <w:rsid w:val="00421729"/>
    <w:rsid w:val="00421894"/>
    <w:rsid w:val="004222B8"/>
    <w:rsid w:val="004222D7"/>
    <w:rsid w:val="0042237E"/>
    <w:rsid w:val="0042262F"/>
    <w:rsid w:val="004228F1"/>
    <w:rsid w:val="00422D78"/>
    <w:rsid w:val="004236B9"/>
    <w:rsid w:val="004238E9"/>
    <w:rsid w:val="00423AE0"/>
    <w:rsid w:val="004242E1"/>
    <w:rsid w:val="00424698"/>
    <w:rsid w:val="0042487B"/>
    <w:rsid w:val="004249B8"/>
    <w:rsid w:val="004252D9"/>
    <w:rsid w:val="00425378"/>
    <w:rsid w:val="00425760"/>
    <w:rsid w:val="0042619A"/>
    <w:rsid w:val="004263BA"/>
    <w:rsid w:val="00426635"/>
    <w:rsid w:val="00426B6C"/>
    <w:rsid w:val="00426E00"/>
    <w:rsid w:val="00426EA5"/>
    <w:rsid w:val="004276CA"/>
    <w:rsid w:val="00427F1D"/>
    <w:rsid w:val="004303C5"/>
    <w:rsid w:val="0043092E"/>
    <w:rsid w:val="00430A42"/>
    <w:rsid w:val="00430BA7"/>
    <w:rsid w:val="00430C86"/>
    <w:rsid w:val="00431314"/>
    <w:rsid w:val="00431B0F"/>
    <w:rsid w:val="004325D4"/>
    <w:rsid w:val="00432941"/>
    <w:rsid w:val="004329D1"/>
    <w:rsid w:val="00432BFC"/>
    <w:rsid w:val="00432FB3"/>
    <w:rsid w:val="00433423"/>
    <w:rsid w:val="0043358E"/>
    <w:rsid w:val="004335E2"/>
    <w:rsid w:val="004335EE"/>
    <w:rsid w:val="004339E3"/>
    <w:rsid w:val="00433E65"/>
    <w:rsid w:val="00433F18"/>
    <w:rsid w:val="00434095"/>
    <w:rsid w:val="0043442C"/>
    <w:rsid w:val="0043458D"/>
    <w:rsid w:val="0043478B"/>
    <w:rsid w:val="0043480A"/>
    <w:rsid w:val="00434C73"/>
    <w:rsid w:val="0043517C"/>
    <w:rsid w:val="0043597C"/>
    <w:rsid w:val="00435D27"/>
    <w:rsid w:val="004369C3"/>
    <w:rsid w:val="00436D51"/>
    <w:rsid w:val="00436DC9"/>
    <w:rsid w:val="0043771B"/>
    <w:rsid w:val="004378D3"/>
    <w:rsid w:val="00437A24"/>
    <w:rsid w:val="0044011B"/>
    <w:rsid w:val="0044046B"/>
    <w:rsid w:val="00440627"/>
    <w:rsid w:val="00441487"/>
    <w:rsid w:val="004416E1"/>
    <w:rsid w:val="00441DDB"/>
    <w:rsid w:val="0044224A"/>
    <w:rsid w:val="004426AD"/>
    <w:rsid w:val="0044270A"/>
    <w:rsid w:val="00442CDD"/>
    <w:rsid w:val="00443074"/>
    <w:rsid w:val="00443684"/>
    <w:rsid w:val="0044380A"/>
    <w:rsid w:val="00443894"/>
    <w:rsid w:val="00444313"/>
    <w:rsid w:val="00444D7E"/>
    <w:rsid w:val="004450F8"/>
    <w:rsid w:val="0044560E"/>
    <w:rsid w:val="00445810"/>
    <w:rsid w:val="00445BB5"/>
    <w:rsid w:val="00446147"/>
    <w:rsid w:val="004462D2"/>
    <w:rsid w:val="004466B5"/>
    <w:rsid w:val="00446812"/>
    <w:rsid w:val="00446FCC"/>
    <w:rsid w:val="004475C2"/>
    <w:rsid w:val="004476EC"/>
    <w:rsid w:val="00450AA1"/>
    <w:rsid w:val="00450EF3"/>
    <w:rsid w:val="00451384"/>
    <w:rsid w:val="00451449"/>
    <w:rsid w:val="00451546"/>
    <w:rsid w:val="004516F0"/>
    <w:rsid w:val="00451B04"/>
    <w:rsid w:val="00451D5A"/>
    <w:rsid w:val="00452A12"/>
    <w:rsid w:val="00453BB9"/>
    <w:rsid w:val="00453FB0"/>
    <w:rsid w:val="004540EF"/>
    <w:rsid w:val="00454F13"/>
    <w:rsid w:val="00454F15"/>
    <w:rsid w:val="0045509E"/>
    <w:rsid w:val="00455304"/>
    <w:rsid w:val="00455591"/>
    <w:rsid w:val="00455E66"/>
    <w:rsid w:val="00455E7F"/>
    <w:rsid w:val="00457127"/>
    <w:rsid w:val="00457393"/>
    <w:rsid w:val="00457518"/>
    <w:rsid w:val="00457739"/>
    <w:rsid w:val="004579F1"/>
    <w:rsid w:val="00457D6E"/>
    <w:rsid w:val="00460017"/>
    <w:rsid w:val="0046011A"/>
    <w:rsid w:val="004605F7"/>
    <w:rsid w:val="00460E3D"/>
    <w:rsid w:val="004628EF"/>
    <w:rsid w:val="00462959"/>
    <w:rsid w:val="0046296B"/>
    <w:rsid w:val="00462BBD"/>
    <w:rsid w:val="00462CBD"/>
    <w:rsid w:val="00462E68"/>
    <w:rsid w:val="004632F0"/>
    <w:rsid w:val="00463C0A"/>
    <w:rsid w:val="00463EFF"/>
    <w:rsid w:val="004640AE"/>
    <w:rsid w:val="004641D6"/>
    <w:rsid w:val="00464E37"/>
    <w:rsid w:val="00465389"/>
    <w:rsid w:val="004659E1"/>
    <w:rsid w:val="0046657E"/>
    <w:rsid w:val="004666B2"/>
    <w:rsid w:val="004677AF"/>
    <w:rsid w:val="004678A8"/>
    <w:rsid w:val="00470330"/>
    <w:rsid w:val="00471D59"/>
    <w:rsid w:val="00472701"/>
    <w:rsid w:val="00473122"/>
    <w:rsid w:val="00473567"/>
    <w:rsid w:val="004737E7"/>
    <w:rsid w:val="00473976"/>
    <w:rsid w:val="00473AB6"/>
    <w:rsid w:val="00473E0C"/>
    <w:rsid w:val="004742D1"/>
    <w:rsid w:val="00474E77"/>
    <w:rsid w:val="004755C0"/>
    <w:rsid w:val="004756AB"/>
    <w:rsid w:val="00475B48"/>
    <w:rsid w:val="00476C6D"/>
    <w:rsid w:val="00476FD0"/>
    <w:rsid w:val="004771E3"/>
    <w:rsid w:val="004772BC"/>
    <w:rsid w:val="004775B4"/>
    <w:rsid w:val="00477913"/>
    <w:rsid w:val="0048022C"/>
    <w:rsid w:val="0048024C"/>
    <w:rsid w:val="00480715"/>
    <w:rsid w:val="00480734"/>
    <w:rsid w:val="00480974"/>
    <w:rsid w:val="00480F79"/>
    <w:rsid w:val="004813D2"/>
    <w:rsid w:val="00481BD3"/>
    <w:rsid w:val="00482399"/>
    <w:rsid w:val="00482432"/>
    <w:rsid w:val="00482479"/>
    <w:rsid w:val="00482519"/>
    <w:rsid w:val="004827F0"/>
    <w:rsid w:val="00482AF4"/>
    <w:rsid w:val="0048301D"/>
    <w:rsid w:val="004831FC"/>
    <w:rsid w:val="004838A8"/>
    <w:rsid w:val="0048397D"/>
    <w:rsid w:val="00483FC4"/>
    <w:rsid w:val="00484573"/>
    <w:rsid w:val="00485312"/>
    <w:rsid w:val="00485ED2"/>
    <w:rsid w:val="0048617D"/>
    <w:rsid w:val="004866E0"/>
    <w:rsid w:val="004870A5"/>
    <w:rsid w:val="004909DF"/>
    <w:rsid w:val="00491327"/>
    <w:rsid w:val="00491A27"/>
    <w:rsid w:val="00491CF8"/>
    <w:rsid w:val="004925EE"/>
    <w:rsid w:val="0049290B"/>
    <w:rsid w:val="00492BB9"/>
    <w:rsid w:val="00493393"/>
    <w:rsid w:val="004938FB"/>
    <w:rsid w:val="00493995"/>
    <w:rsid w:val="00493FBA"/>
    <w:rsid w:val="004942BD"/>
    <w:rsid w:val="004960B7"/>
    <w:rsid w:val="004960E5"/>
    <w:rsid w:val="0049646F"/>
    <w:rsid w:val="004965E0"/>
    <w:rsid w:val="00496C13"/>
    <w:rsid w:val="00496F7E"/>
    <w:rsid w:val="00496FF1"/>
    <w:rsid w:val="004973F7"/>
    <w:rsid w:val="004978DA"/>
    <w:rsid w:val="004A086E"/>
    <w:rsid w:val="004A0DF7"/>
    <w:rsid w:val="004A187E"/>
    <w:rsid w:val="004A1949"/>
    <w:rsid w:val="004A1E3F"/>
    <w:rsid w:val="004A2205"/>
    <w:rsid w:val="004A234A"/>
    <w:rsid w:val="004A274C"/>
    <w:rsid w:val="004A33DA"/>
    <w:rsid w:val="004A3F33"/>
    <w:rsid w:val="004A4A14"/>
    <w:rsid w:val="004A4B1C"/>
    <w:rsid w:val="004A4E0D"/>
    <w:rsid w:val="004A5935"/>
    <w:rsid w:val="004A5B95"/>
    <w:rsid w:val="004A6793"/>
    <w:rsid w:val="004A6BEB"/>
    <w:rsid w:val="004A764D"/>
    <w:rsid w:val="004A7D9F"/>
    <w:rsid w:val="004B0180"/>
    <w:rsid w:val="004B038B"/>
    <w:rsid w:val="004B07F2"/>
    <w:rsid w:val="004B1786"/>
    <w:rsid w:val="004B17C6"/>
    <w:rsid w:val="004B18A5"/>
    <w:rsid w:val="004B21D2"/>
    <w:rsid w:val="004B290A"/>
    <w:rsid w:val="004B2A19"/>
    <w:rsid w:val="004B2DFC"/>
    <w:rsid w:val="004B31EC"/>
    <w:rsid w:val="004B3613"/>
    <w:rsid w:val="004B4095"/>
    <w:rsid w:val="004B4411"/>
    <w:rsid w:val="004B44A2"/>
    <w:rsid w:val="004B457B"/>
    <w:rsid w:val="004B46B5"/>
    <w:rsid w:val="004B4AB6"/>
    <w:rsid w:val="004B5A71"/>
    <w:rsid w:val="004B62ED"/>
    <w:rsid w:val="004B68B8"/>
    <w:rsid w:val="004B6E2F"/>
    <w:rsid w:val="004B7A01"/>
    <w:rsid w:val="004B7F4C"/>
    <w:rsid w:val="004C0E21"/>
    <w:rsid w:val="004C15E9"/>
    <w:rsid w:val="004C15F4"/>
    <w:rsid w:val="004C17DC"/>
    <w:rsid w:val="004C1BAA"/>
    <w:rsid w:val="004C1C4A"/>
    <w:rsid w:val="004C1C7B"/>
    <w:rsid w:val="004C2014"/>
    <w:rsid w:val="004C2826"/>
    <w:rsid w:val="004C3204"/>
    <w:rsid w:val="004C3570"/>
    <w:rsid w:val="004C39D8"/>
    <w:rsid w:val="004C3B9E"/>
    <w:rsid w:val="004C42F7"/>
    <w:rsid w:val="004C586E"/>
    <w:rsid w:val="004C597A"/>
    <w:rsid w:val="004C5CDF"/>
    <w:rsid w:val="004C61DA"/>
    <w:rsid w:val="004C62F3"/>
    <w:rsid w:val="004C6875"/>
    <w:rsid w:val="004C6952"/>
    <w:rsid w:val="004C710E"/>
    <w:rsid w:val="004C72D8"/>
    <w:rsid w:val="004D00B5"/>
    <w:rsid w:val="004D05C0"/>
    <w:rsid w:val="004D0835"/>
    <w:rsid w:val="004D1579"/>
    <w:rsid w:val="004D1623"/>
    <w:rsid w:val="004D1676"/>
    <w:rsid w:val="004D178D"/>
    <w:rsid w:val="004D19FE"/>
    <w:rsid w:val="004D1B03"/>
    <w:rsid w:val="004D1BA4"/>
    <w:rsid w:val="004D1D74"/>
    <w:rsid w:val="004D1F44"/>
    <w:rsid w:val="004D28AE"/>
    <w:rsid w:val="004D2A11"/>
    <w:rsid w:val="004D2B43"/>
    <w:rsid w:val="004D2F33"/>
    <w:rsid w:val="004D2F8B"/>
    <w:rsid w:val="004D429A"/>
    <w:rsid w:val="004D4560"/>
    <w:rsid w:val="004D4D03"/>
    <w:rsid w:val="004D50BF"/>
    <w:rsid w:val="004D55A9"/>
    <w:rsid w:val="004D55D0"/>
    <w:rsid w:val="004D5E3A"/>
    <w:rsid w:val="004D5F8B"/>
    <w:rsid w:val="004D60A5"/>
    <w:rsid w:val="004D66B8"/>
    <w:rsid w:val="004D6DA6"/>
    <w:rsid w:val="004D6DC4"/>
    <w:rsid w:val="004D7C7C"/>
    <w:rsid w:val="004E06BB"/>
    <w:rsid w:val="004E0737"/>
    <w:rsid w:val="004E08D2"/>
    <w:rsid w:val="004E1204"/>
    <w:rsid w:val="004E278B"/>
    <w:rsid w:val="004E27DD"/>
    <w:rsid w:val="004E3156"/>
    <w:rsid w:val="004E49F5"/>
    <w:rsid w:val="004E504F"/>
    <w:rsid w:val="004E51DD"/>
    <w:rsid w:val="004E53AB"/>
    <w:rsid w:val="004E551D"/>
    <w:rsid w:val="004E5736"/>
    <w:rsid w:val="004E5E05"/>
    <w:rsid w:val="004E62A4"/>
    <w:rsid w:val="004E6696"/>
    <w:rsid w:val="004E6B47"/>
    <w:rsid w:val="004E7D33"/>
    <w:rsid w:val="004F0333"/>
    <w:rsid w:val="004F03FE"/>
    <w:rsid w:val="004F085A"/>
    <w:rsid w:val="004F08B8"/>
    <w:rsid w:val="004F0D70"/>
    <w:rsid w:val="004F0E1C"/>
    <w:rsid w:val="004F106C"/>
    <w:rsid w:val="004F10C5"/>
    <w:rsid w:val="004F15D8"/>
    <w:rsid w:val="004F1667"/>
    <w:rsid w:val="004F2242"/>
    <w:rsid w:val="004F2279"/>
    <w:rsid w:val="004F23FE"/>
    <w:rsid w:val="004F26AD"/>
    <w:rsid w:val="004F27D1"/>
    <w:rsid w:val="004F367C"/>
    <w:rsid w:val="004F3841"/>
    <w:rsid w:val="004F4226"/>
    <w:rsid w:val="004F4BCA"/>
    <w:rsid w:val="004F524A"/>
    <w:rsid w:val="004F5557"/>
    <w:rsid w:val="004F5B2F"/>
    <w:rsid w:val="004F6314"/>
    <w:rsid w:val="004F6605"/>
    <w:rsid w:val="004F6914"/>
    <w:rsid w:val="004F6BBD"/>
    <w:rsid w:val="004F7A3F"/>
    <w:rsid w:val="004F7D0C"/>
    <w:rsid w:val="00501C2E"/>
    <w:rsid w:val="00501E19"/>
    <w:rsid w:val="00501F80"/>
    <w:rsid w:val="00502286"/>
    <w:rsid w:val="00502661"/>
    <w:rsid w:val="005029B9"/>
    <w:rsid w:val="00502E01"/>
    <w:rsid w:val="00503156"/>
    <w:rsid w:val="00503402"/>
    <w:rsid w:val="0050346D"/>
    <w:rsid w:val="00503E8B"/>
    <w:rsid w:val="0050440C"/>
    <w:rsid w:val="0050481B"/>
    <w:rsid w:val="005054E1"/>
    <w:rsid w:val="0050744B"/>
    <w:rsid w:val="00507B5C"/>
    <w:rsid w:val="00510CCC"/>
    <w:rsid w:val="005110D1"/>
    <w:rsid w:val="005110DA"/>
    <w:rsid w:val="005112EF"/>
    <w:rsid w:val="00511E38"/>
    <w:rsid w:val="00512489"/>
    <w:rsid w:val="00513301"/>
    <w:rsid w:val="005139B4"/>
    <w:rsid w:val="00514589"/>
    <w:rsid w:val="00514C71"/>
    <w:rsid w:val="00515769"/>
    <w:rsid w:val="00515ED3"/>
    <w:rsid w:val="00515EFF"/>
    <w:rsid w:val="0051603A"/>
    <w:rsid w:val="00516BC2"/>
    <w:rsid w:val="00517538"/>
    <w:rsid w:val="00517D54"/>
    <w:rsid w:val="00517DD7"/>
    <w:rsid w:val="0052068F"/>
    <w:rsid w:val="00520AD1"/>
    <w:rsid w:val="00521482"/>
    <w:rsid w:val="00521499"/>
    <w:rsid w:val="00521832"/>
    <w:rsid w:val="00521A53"/>
    <w:rsid w:val="00521A6C"/>
    <w:rsid w:val="00521C50"/>
    <w:rsid w:val="00521D6E"/>
    <w:rsid w:val="00522669"/>
    <w:rsid w:val="005227BB"/>
    <w:rsid w:val="00523CF7"/>
    <w:rsid w:val="0052412F"/>
    <w:rsid w:val="00524259"/>
    <w:rsid w:val="00524886"/>
    <w:rsid w:val="00524FDE"/>
    <w:rsid w:val="005253D7"/>
    <w:rsid w:val="00525402"/>
    <w:rsid w:val="00525D06"/>
    <w:rsid w:val="00525D6A"/>
    <w:rsid w:val="00526177"/>
    <w:rsid w:val="00526476"/>
    <w:rsid w:val="00526B80"/>
    <w:rsid w:val="00526E27"/>
    <w:rsid w:val="00527156"/>
    <w:rsid w:val="00527580"/>
    <w:rsid w:val="0052770E"/>
    <w:rsid w:val="00527911"/>
    <w:rsid w:val="005279BF"/>
    <w:rsid w:val="005303AF"/>
    <w:rsid w:val="0053076E"/>
    <w:rsid w:val="00530B02"/>
    <w:rsid w:val="00531535"/>
    <w:rsid w:val="005321BA"/>
    <w:rsid w:val="00532929"/>
    <w:rsid w:val="005329F1"/>
    <w:rsid w:val="00532B1F"/>
    <w:rsid w:val="00532EC9"/>
    <w:rsid w:val="00533D5B"/>
    <w:rsid w:val="005348B4"/>
    <w:rsid w:val="00534B94"/>
    <w:rsid w:val="005357B7"/>
    <w:rsid w:val="0053717C"/>
    <w:rsid w:val="005379CC"/>
    <w:rsid w:val="00537DA6"/>
    <w:rsid w:val="00541068"/>
    <w:rsid w:val="00541515"/>
    <w:rsid w:val="005415B2"/>
    <w:rsid w:val="00541BDB"/>
    <w:rsid w:val="00542087"/>
    <w:rsid w:val="005424B1"/>
    <w:rsid w:val="00542561"/>
    <w:rsid w:val="00542647"/>
    <w:rsid w:val="00542748"/>
    <w:rsid w:val="0054279B"/>
    <w:rsid w:val="0054282F"/>
    <w:rsid w:val="005431AA"/>
    <w:rsid w:val="00543280"/>
    <w:rsid w:val="0054395E"/>
    <w:rsid w:val="00543CA8"/>
    <w:rsid w:val="00543CD5"/>
    <w:rsid w:val="00544087"/>
    <w:rsid w:val="0054409D"/>
    <w:rsid w:val="005447E0"/>
    <w:rsid w:val="00544FB2"/>
    <w:rsid w:val="005453EA"/>
    <w:rsid w:val="005455CE"/>
    <w:rsid w:val="0054590A"/>
    <w:rsid w:val="00545A0C"/>
    <w:rsid w:val="0054658C"/>
    <w:rsid w:val="005467A3"/>
    <w:rsid w:val="00546B0E"/>
    <w:rsid w:val="00546FE0"/>
    <w:rsid w:val="00547B18"/>
    <w:rsid w:val="00547F41"/>
    <w:rsid w:val="0055032B"/>
    <w:rsid w:val="00550778"/>
    <w:rsid w:val="00550D3E"/>
    <w:rsid w:val="005510D0"/>
    <w:rsid w:val="00551843"/>
    <w:rsid w:val="00551892"/>
    <w:rsid w:val="00551C40"/>
    <w:rsid w:val="00552050"/>
    <w:rsid w:val="00552DDD"/>
    <w:rsid w:val="0055339B"/>
    <w:rsid w:val="00553580"/>
    <w:rsid w:val="005536BE"/>
    <w:rsid w:val="00553A4A"/>
    <w:rsid w:val="00553DDF"/>
    <w:rsid w:val="0055466E"/>
    <w:rsid w:val="005547AC"/>
    <w:rsid w:val="005547D7"/>
    <w:rsid w:val="00554900"/>
    <w:rsid w:val="00555438"/>
    <w:rsid w:val="0055546F"/>
    <w:rsid w:val="00555642"/>
    <w:rsid w:val="005558C2"/>
    <w:rsid w:val="00555959"/>
    <w:rsid w:val="00555BD6"/>
    <w:rsid w:val="00555BD7"/>
    <w:rsid w:val="0055660B"/>
    <w:rsid w:val="00557001"/>
    <w:rsid w:val="005578FF"/>
    <w:rsid w:val="00557B30"/>
    <w:rsid w:val="00557D0E"/>
    <w:rsid w:val="00560E29"/>
    <w:rsid w:val="00560EDF"/>
    <w:rsid w:val="00560F4D"/>
    <w:rsid w:val="00560FC3"/>
    <w:rsid w:val="00561043"/>
    <w:rsid w:val="00561420"/>
    <w:rsid w:val="005618BB"/>
    <w:rsid w:val="00561A35"/>
    <w:rsid w:val="00562C19"/>
    <w:rsid w:val="00562E9D"/>
    <w:rsid w:val="00562F96"/>
    <w:rsid w:val="00562FBE"/>
    <w:rsid w:val="0056354B"/>
    <w:rsid w:val="00563ADD"/>
    <w:rsid w:val="00565144"/>
    <w:rsid w:val="005665D2"/>
    <w:rsid w:val="005667DA"/>
    <w:rsid w:val="0056699D"/>
    <w:rsid w:val="00567252"/>
    <w:rsid w:val="005673D6"/>
    <w:rsid w:val="005675DC"/>
    <w:rsid w:val="00567912"/>
    <w:rsid w:val="00567936"/>
    <w:rsid w:val="00567971"/>
    <w:rsid w:val="005679EB"/>
    <w:rsid w:val="00567FCB"/>
    <w:rsid w:val="005703C1"/>
    <w:rsid w:val="005704BA"/>
    <w:rsid w:val="00570518"/>
    <w:rsid w:val="00570700"/>
    <w:rsid w:val="00570C3E"/>
    <w:rsid w:val="00570E19"/>
    <w:rsid w:val="00570F64"/>
    <w:rsid w:val="00571177"/>
    <w:rsid w:val="00571AF5"/>
    <w:rsid w:val="00571BE2"/>
    <w:rsid w:val="00571E15"/>
    <w:rsid w:val="00572525"/>
    <w:rsid w:val="00572792"/>
    <w:rsid w:val="00572A12"/>
    <w:rsid w:val="00575131"/>
    <w:rsid w:val="00576240"/>
    <w:rsid w:val="0057632C"/>
    <w:rsid w:val="00576C7A"/>
    <w:rsid w:val="00580460"/>
    <w:rsid w:val="00580E0E"/>
    <w:rsid w:val="00581ADA"/>
    <w:rsid w:val="00581DEC"/>
    <w:rsid w:val="005820CB"/>
    <w:rsid w:val="00582138"/>
    <w:rsid w:val="0058272A"/>
    <w:rsid w:val="0058273D"/>
    <w:rsid w:val="00583E6F"/>
    <w:rsid w:val="005842FE"/>
    <w:rsid w:val="005843A9"/>
    <w:rsid w:val="005845CB"/>
    <w:rsid w:val="00584985"/>
    <w:rsid w:val="00584B5F"/>
    <w:rsid w:val="00584F44"/>
    <w:rsid w:val="0058542D"/>
    <w:rsid w:val="00585451"/>
    <w:rsid w:val="005865B4"/>
    <w:rsid w:val="005877C1"/>
    <w:rsid w:val="005879FE"/>
    <w:rsid w:val="00587AB5"/>
    <w:rsid w:val="00587FA2"/>
    <w:rsid w:val="005905B6"/>
    <w:rsid w:val="00590656"/>
    <w:rsid w:val="00590C0C"/>
    <w:rsid w:val="005912B9"/>
    <w:rsid w:val="0059215D"/>
    <w:rsid w:val="005927FA"/>
    <w:rsid w:val="005928D6"/>
    <w:rsid w:val="0059306F"/>
    <w:rsid w:val="00594B9E"/>
    <w:rsid w:val="00594C42"/>
    <w:rsid w:val="00595251"/>
    <w:rsid w:val="005953D7"/>
    <w:rsid w:val="0059569A"/>
    <w:rsid w:val="00595BE6"/>
    <w:rsid w:val="00595DD9"/>
    <w:rsid w:val="00596B0E"/>
    <w:rsid w:val="005970BF"/>
    <w:rsid w:val="00597151"/>
    <w:rsid w:val="005A02FB"/>
    <w:rsid w:val="005A0744"/>
    <w:rsid w:val="005A0911"/>
    <w:rsid w:val="005A1022"/>
    <w:rsid w:val="005A170B"/>
    <w:rsid w:val="005A1790"/>
    <w:rsid w:val="005A1B53"/>
    <w:rsid w:val="005A1EB5"/>
    <w:rsid w:val="005A26AE"/>
    <w:rsid w:val="005A2A73"/>
    <w:rsid w:val="005A2B46"/>
    <w:rsid w:val="005A2B76"/>
    <w:rsid w:val="005A384E"/>
    <w:rsid w:val="005A3D02"/>
    <w:rsid w:val="005A478E"/>
    <w:rsid w:val="005A4799"/>
    <w:rsid w:val="005A511C"/>
    <w:rsid w:val="005A5399"/>
    <w:rsid w:val="005A58D6"/>
    <w:rsid w:val="005A6017"/>
    <w:rsid w:val="005A6430"/>
    <w:rsid w:val="005A6E19"/>
    <w:rsid w:val="005A702F"/>
    <w:rsid w:val="005A71FF"/>
    <w:rsid w:val="005A7589"/>
    <w:rsid w:val="005A7C70"/>
    <w:rsid w:val="005A7CAC"/>
    <w:rsid w:val="005A7F56"/>
    <w:rsid w:val="005B06C8"/>
    <w:rsid w:val="005B06DC"/>
    <w:rsid w:val="005B1F62"/>
    <w:rsid w:val="005B204B"/>
    <w:rsid w:val="005B244B"/>
    <w:rsid w:val="005B2BB3"/>
    <w:rsid w:val="005B37C4"/>
    <w:rsid w:val="005B3957"/>
    <w:rsid w:val="005B40F1"/>
    <w:rsid w:val="005B41BD"/>
    <w:rsid w:val="005B4481"/>
    <w:rsid w:val="005B5342"/>
    <w:rsid w:val="005B5563"/>
    <w:rsid w:val="005B5D64"/>
    <w:rsid w:val="005B67E4"/>
    <w:rsid w:val="005B69EA"/>
    <w:rsid w:val="005B6AD9"/>
    <w:rsid w:val="005B717E"/>
    <w:rsid w:val="005B72B8"/>
    <w:rsid w:val="005B7373"/>
    <w:rsid w:val="005B739D"/>
    <w:rsid w:val="005B74B7"/>
    <w:rsid w:val="005B78E1"/>
    <w:rsid w:val="005B7AB5"/>
    <w:rsid w:val="005B7AD0"/>
    <w:rsid w:val="005C014F"/>
    <w:rsid w:val="005C040C"/>
    <w:rsid w:val="005C1078"/>
    <w:rsid w:val="005C130C"/>
    <w:rsid w:val="005C1342"/>
    <w:rsid w:val="005C14B6"/>
    <w:rsid w:val="005C182A"/>
    <w:rsid w:val="005C19AA"/>
    <w:rsid w:val="005C1A5F"/>
    <w:rsid w:val="005C1DB7"/>
    <w:rsid w:val="005C2188"/>
    <w:rsid w:val="005C21E4"/>
    <w:rsid w:val="005C2849"/>
    <w:rsid w:val="005C305E"/>
    <w:rsid w:val="005C32C0"/>
    <w:rsid w:val="005C3FD2"/>
    <w:rsid w:val="005C4F1F"/>
    <w:rsid w:val="005C50BA"/>
    <w:rsid w:val="005C513D"/>
    <w:rsid w:val="005C5158"/>
    <w:rsid w:val="005C580F"/>
    <w:rsid w:val="005C581D"/>
    <w:rsid w:val="005C5A62"/>
    <w:rsid w:val="005C5ABB"/>
    <w:rsid w:val="005C6245"/>
    <w:rsid w:val="005C6332"/>
    <w:rsid w:val="005C64D4"/>
    <w:rsid w:val="005C6863"/>
    <w:rsid w:val="005C6BD1"/>
    <w:rsid w:val="005C6E4B"/>
    <w:rsid w:val="005C7126"/>
    <w:rsid w:val="005C7187"/>
    <w:rsid w:val="005C765F"/>
    <w:rsid w:val="005C7896"/>
    <w:rsid w:val="005C7D7C"/>
    <w:rsid w:val="005D031A"/>
    <w:rsid w:val="005D0353"/>
    <w:rsid w:val="005D03D3"/>
    <w:rsid w:val="005D1172"/>
    <w:rsid w:val="005D1ACF"/>
    <w:rsid w:val="005D1B7D"/>
    <w:rsid w:val="005D1E4D"/>
    <w:rsid w:val="005D316C"/>
    <w:rsid w:val="005D3B3D"/>
    <w:rsid w:val="005D3E22"/>
    <w:rsid w:val="005D3F8F"/>
    <w:rsid w:val="005D500E"/>
    <w:rsid w:val="005D52B9"/>
    <w:rsid w:val="005D5418"/>
    <w:rsid w:val="005D55A1"/>
    <w:rsid w:val="005D5A53"/>
    <w:rsid w:val="005D5D25"/>
    <w:rsid w:val="005D6CDC"/>
    <w:rsid w:val="005D7695"/>
    <w:rsid w:val="005D7B37"/>
    <w:rsid w:val="005D7C1A"/>
    <w:rsid w:val="005D7FCF"/>
    <w:rsid w:val="005E02FD"/>
    <w:rsid w:val="005E030D"/>
    <w:rsid w:val="005E0459"/>
    <w:rsid w:val="005E058F"/>
    <w:rsid w:val="005E094B"/>
    <w:rsid w:val="005E0B91"/>
    <w:rsid w:val="005E1783"/>
    <w:rsid w:val="005E1DC2"/>
    <w:rsid w:val="005E283A"/>
    <w:rsid w:val="005E285E"/>
    <w:rsid w:val="005E3740"/>
    <w:rsid w:val="005E3BF6"/>
    <w:rsid w:val="005E40AC"/>
    <w:rsid w:val="005E425B"/>
    <w:rsid w:val="005E436E"/>
    <w:rsid w:val="005E4A4D"/>
    <w:rsid w:val="005E4CA3"/>
    <w:rsid w:val="005E5746"/>
    <w:rsid w:val="005E6575"/>
    <w:rsid w:val="005E6991"/>
    <w:rsid w:val="005E6D82"/>
    <w:rsid w:val="005E73A7"/>
    <w:rsid w:val="005E7BFA"/>
    <w:rsid w:val="005F0030"/>
    <w:rsid w:val="005F0BCD"/>
    <w:rsid w:val="005F1293"/>
    <w:rsid w:val="005F1B11"/>
    <w:rsid w:val="005F1F9F"/>
    <w:rsid w:val="005F20C8"/>
    <w:rsid w:val="005F2172"/>
    <w:rsid w:val="005F2376"/>
    <w:rsid w:val="005F26D8"/>
    <w:rsid w:val="005F2D14"/>
    <w:rsid w:val="005F2F96"/>
    <w:rsid w:val="005F3168"/>
    <w:rsid w:val="005F347A"/>
    <w:rsid w:val="005F3486"/>
    <w:rsid w:val="005F3664"/>
    <w:rsid w:val="005F382C"/>
    <w:rsid w:val="005F395A"/>
    <w:rsid w:val="005F3CB0"/>
    <w:rsid w:val="005F40F3"/>
    <w:rsid w:val="005F42EB"/>
    <w:rsid w:val="005F444B"/>
    <w:rsid w:val="005F51DA"/>
    <w:rsid w:val="005F5702"/>
    <w:rsid w:val="005F5C25"/>
    <w:rsid w:val="005F5E4F"/>
    <w:rsid w:val="005F66BE"/>
    <w:rsid w:val="005F67BD"/>
    <w:rsid w:val="005F6FDB"/>
    <w:rsid w:val="005F7776"/>
    <w:rsid w:val="005F77EB"/>
    <w:rsid w:val="00600935"/>
    <w:rsid w:val="00600C4D"/>
    <w:rsid w:val="00600CCE"/>
    <w:rsid w:val="00600DFC"/>
    <w:rsid w:val="00600EF1"/>
    <w:rsid w:val="0060147F"/>
    <w:rsid w:val="006014C6"/>
    <w:rsid w:val="0060174D"/>
    <w:rsid w:val="006018C7"/>
    <w:rsid w:val="00601E1C"/>
    <w:rsid w:val="006029E7"/>
    <w:rsid w:val="00602B9C"/>
    <w:rsid w:val="00602C85"/>
    <w:rsid w:val="00602C9B"/>
    <w:rsid w:val="0060342E"/>
    <w:rsid w:val="0060480B"/>
    <w:rsid w:val="006050A7"/>
    <w:rsid w:val="0060559C"/>
    <w:rsid w:val="00605917"/>
    <w:rsid w:val="00605D1B"/>
    <w:rsid w:val="00606116"/>
    <w:rsid w:val="0060648B"/>
    <w:rsid w:val="0060671C"/>
    <w:rsid w:val="00606CC9"/>
    <w:rsid w:val="006071DC"/>
    <w:rsid w:val="00607365"/>
    <w:rsid w:val="00607706"/>
    <w:rsid w:val="00607905"/>
    <w:rsid w:val="00607B39"/>
    <w:rsid w:val="00607ECF"/>
    <w:rsid w:val="00607FB3"/>
    <w:rsid w:val="006101C3"/>
    <w:rsid w:val="00610307"/>
    <w:rsid w:val="00610BAF"/>
    <w:rsid w:val="00610DB6"/>
    <w:rsid w:val="00611705"/>
    <w:rsid w:val="00611D39"/>
    <w:rsid w:val="00612027"/>
    <w:rsid w:val="0061203C"/>
    <w:rsid w:val="0061231B"/>
    <w:rsid w:val="0061342D"/>
    <w:rsid w:val="006135FF"/>
    <w:rsid w:val="0061372D"/>
    <w:rsid w:val="00613A29"/>
    <w:rsid w:val="00613A7E"/>
    <w:rsid w:val="00613F77"/>
    <w:rsid w:val="00614CF0"/>
    <w:rsid w:val="00614D6C"/>
    <w:rsid w:val="00615181"/>
    <w:rsid w:val="00615909"/>
    <w:rsid w:val="00615FAB"/>
    <w:rsid w:val="00616087"/>
    <w:rsid w:val="00616183"/>
    <w:rsid w:val="00616414"/>
    <w:rsid w:val="006169D6"/>
    <w:rsid w:val="00617253"/>
    <w:rsid w:val="006172C3"/>
    <w:rsid w:val="0061741C"/>
    <w:rsid w:val="0061757D"/>
    <w:rsid w:val="00617883"/>
    <w:rsid w:val="00617A18"/>
    <w:rsid w:val="00620253"/>
    <w:rsid w:val="00620B41"/>
    <w:rsid w:val="00621110"/>
    <w:rsid w:val="00621F2A"/>
    <w:rsid w:val="00622989"/>
    <w:rsid w:val="00622AE7"/>
    <w:rsid w:val="006233E9"/>
    <w:rsid w:val="0062375A"/>
    <w:rsid w:val="00623888"/>
    <w:rsid w:val="0062456E"/>
    <w:rsid w:val="0062473A"/>
    <w:rsid w:val="00624CC1"/>
    <w:rsid w:val="00624E94"/>
    <w:rsid w:val="00624EE3"/>
    <w:rsid w:val="00625698"/>
    <w:rsid w:val="006261D3"/>
    <w:rsid w:val="0062645E"/>
    <w:rsid w:val="006265C8"/>
    <w:rsid w:val="00626937"/>
    <w:rsid w:val="00626BAC"/>
    <w:rsid w:val="00626DA4"/>
    <w:rsid w:val="006278E9"/>
    <w:rsid w:val="006278EF"/>
    <w:rsid w:val="006279A4"/>
    <w:rsid w:val="00627ADE"/>
    <w:rsid w:val="00630884"/>
    <w:rsid w:val="00630B0D"/>
    <w:rsid w:val="00630EE8"/>
    <w:rsid w:val="00630FF5"/>
    <w:rsid w:val="0063139C"/>
    <w:rsid w:val="006313CE"/>
    <w:rsid w:val="00631421"/>
    <w:rsid w:val="00631598"/>
    <w:rsid w:val="0063180A"/>
    <w:rsid w:val="006348BB"/>
    <w:rsid w:val="00634C85"/>
    <w:rsid w:val="0063508F"/>
    <w:rsid w:val="006351D6"/>
    <w:rsid w:val="006357CA"/>
    <w:rsid w:val="00635844"/>
    <w:rsid w:val="00635A01"/>
    <w:rsid w:val="00635D19"/>
    <w:rsid w:val="00635E32"/>
    <w:rsid w:val="00636114"/>
    <w:rsid w:val="00636CFF"/>
    <w:rsid w:val="00637290"/>
    <w:rsid w:val="00637976"/>
    <w:rsid w:val="00637C88"/>
    <w:rsid w:val="0064003E"/>
    <w:rsid w:val="006405DE"/>
    <w:rsid w:val="006406D0"/>
    <w:rsid w:val="00641788"/>
    <w:rsid w:val="00641B55"/>
    <w:rsid w:val="006422CB"/>
    <w:rsid w:val="006423AF"/>
    <w:rsid w:val="0064261F"/>
    <w:rsid w:val="00642AC1"/>
    <w:rsid w:val="00642C41"/>
    <w:rsid w:val="00643960"/>
    <w:rsid w:val="00644365"/>
    <w:rsid w:val="006443FB"/>
    <w:rsid w:val="00644763"/>
    <w:rsid w:val="00644D20"/>
    <w:rsid w:val="006458B3"/>
    <w:rsid w:val="00645AF9"/>
    <w:rsid w:val="00645B57"/>
    <w:rsid w:val="0064615B"/>
    <w:rsid w:val="00646270"/>
    <w:rsid w:val="00646CC3"/>
    <w:rsid w:val="00646ECA"/>
    <w:rsid w:val="00647374"/>
    <w:rsid w:val="00647887"/>
    <w:rsid w:val="00647A7E"/>
    <w:rsid w:val="00647C6E"/>
    <w:rsid w:val="00647ED5"/>
    <w:rsid w:val="006505A5"/>
    <w:rsid w:val="00650868"/>
    <w:rsid w:val="00650930"/>
    <w:rsid w:val="00650B8C"/>
    <w:rsid w:val="00650B98"/>
    <w:rsid w:val="00651151"/>
    <w:rsid w:val="006515AA"/>
    <w:rsid w:val="00651C0A"/>
    <w:rsid w:val="00651D90"/>
    <w:rsid w:val="00652B3A"/>
    <w:rsid w:val="00652E30"/>
    <w:rsid w:val="00653130"/>
    <w:rsid w:val="00654987"/>
    <w:rsid w:val="00654E02"/>
    <w:rsid w:val="0065539B"/>
    <w:rsid w:val="006558D4"/>
    <w:rsid w:val="0065595C"/>
    <w:rsid w:val="00655F4F"/>
    <w:rsid w:val="00655F99"/>
    <w:rsid w:val="006560CB"/>
    <w:rsid w:val="006562B1"/>
    <w:rsid w:val="00656372"/>
    <w:rsid w:val="00656454"/>
    <w:rsid w:val="0065689A"/>
    <w:rsid w:val="00656A92"/>
    <w:rsid w:val="006574C7"/>
    <w:rsid w:val="006578B9"/>
    <w:rsid w:val="00657EF8"/>
    <w:rsid w:val="0066039E"/>
    <w:rsid w:val="0066056C"/>
    <w:rsid w:val="00660E77"/>
    <w:rsid w:val="00663082"/>
    <w:rsid w:val="006634D9"/>
    <w:rsid w:val="0066361F"/>
    <w:rsid w:val="0066411E"/>
    <w:rsid w:val="00664404"/>
    <w:rsid w:val="00664D09"/>
    <w:rsid w:val="00665450"/>
    <w:rsid w:val="006657E6"/>
    <w:rsid w:val="00666192"/>
    <w:rsid w:val="00667367"/>
    <w:rsid w:val="00667640"/>
    <w:rsid w:val="00667A7B"/>
    <w:rsid w:val="00667BCA"/>
    <w:rsid w:val="00667E65"/>
    <w:rsid w:val="00667EC9"/>
    <w:rsid w:val="00667FB3"/>
    <w:rsid w:val="00667FF1"/>
    <w:rsid w:val="00670914"/>
    <w:rsid w:val="0067112D"/>
    <w:rsid w:val="006716F8"/>
    <w:rsid w:val="00671CDE"/>
    <w:rsid w:val="006728C8"/>
    <w:rsid w:val="0067298D"/>
    <w:rsid w:val="00672C1F"/>
    <w:rsid w:val="00672E17"/>
    <w:rsid w:val="0067317B"/>
    <w:rsid w:val="006733A5"/>
    <w:rsid w:val="00674DE8"/>
    <w:rsid w:val="00675190"/>
    <w:rsid w:val="006756F4"/>
    <w:rsid w:val="00675EE8"/>
    <w:rsid w:val="00677324"/>
    <w:rsid w:val="006775BC"/>
    <w:rsid w:val="00677EC0"/>
    <w:rsid w:val="00680598"/>
    <w:rsid w:val="006806BF"/>
    <w:rsid w:val="00680C26"/>
    <w:rsid w:val="00680F38"/>
    <w:rsid w:val="00681477"/>
    <w:rsid w:val="00681C15"/>
    <w:rsid w:val="00681D05"/>
    <w:rsid w:val="00683548"/>
    <w:rsid w:val="006837D9"/>
    <w:rsid w:val="00683862"/>
    <w:rsid w:val="00683B48"/>
    <w:rsid w:val="00683D2D"/>
    <w:rsid w:val="006853CF"/>
    <w:rsid w:val="00685464"/>
    <w:rsid w:val="006858D5"/>
    <w:rsid w:val="00685C8B"/>
    <w:rsid w:val="006861E9"/>
    <w:rsid w:val="00687211"/>
    <w:rsid w:val="0068755C"/>
    <w:rsid w:val="006877FA"/>
    <w:rsid w:val="0068793B"/>
    <w:rsid w:val="00687AD2"/>
    <w:rsid w:val="00687DCB"/>
    <w:rsid w:val="00687EE9"/>
    <w:rsid w:val="00690195"/>
    <w:rsid w:val="0069026C"/>
    <w:rsid w:val="00690C78"/>
    <w:rsid w:val="0069113B"/>
    <w:rsid w:val="00692C6F"/>
    <w:rsid w:val="006934F7"/>
    <w:rsid w:val="0069371A"/>
    <w:rsid w:val="00693912"/>
    <w:rsid w:val="00693BD6"/>
    <w:rsid w:val="00694E41"/>
    <w:rsid w:val="0069564E"/>
    <w:rsid w:val="00695CBF"/>
    <w:rsid w:val="0069661C"/>
    <w:rsid w:val="00696714"/>
    <w:rsid w:val="006970A9"/>
    <w:rsid w:val="0069752A"/>
    <w:rsid w:val="0069767E"/>
    <w:rsid w:val="006A05A6"/>
    <w:rsid w:val="006A0702"/>
    <w:rsid w:val="006A0750"/>
    <w:rsid w:val="006A0B2B"/>
    <w:rsid w:val="006A1700"/>
    <w:rsid w:val="006A1D42"/>
    <w:rsid w:val="006A1DB3"/>
    <w:rsid w:val="006A2293"/>
    <w:rsid w:val="006A28C4"/>
    <w:rsid w:val="006A3070"/>
    <w:rsid w:val="006A456A"/>
    <w:rsid w:val="006A4C93"/>
    <w:rsid w:val="006A4DAE"/>
    <w:rsid w:val="006A53FC"/>
    <w:rsid w:val="006A5DB6"/>
    <w:rsid w:val="006A5E7B"/>
    <w:rsid w:val="006A6143"/>
    <w:rsid w:val="006A6782"/>
    <w:rsid w:val="006A7046"/>
    <w:rsid w:val="006A7208"/>
    <w:rsid w:val="006A7EE2"/>
    <w:rsid w:val="006A7F2B"/>
    <w:rsid w:val="006B0215"/>
    <w:rsid w:val="006B0258"/>
    <w:rsid w:val="006B04FE"/>
    <w:rsid w:val="006B09D3"/>
    <w:rsid w:val="006B12D8"/>
    <w:rsid w:val="006B2117"/>
    <w:rsid w:val="006B215D"/>
    <w:rsid w:val="006B2327"/>
    <w:rsid w:val="006B238C"/>
    <w:rsid w:val="006B2CCA"/>
    <w:rsid w:val="006B2EF2"/>
    <w:rsid w:val="006B3028"/>
    <w:rsid w:val="006B3A36"/>
    <w:rsid w:val="006B3B81"/>
    <w:rsid w:val="006B4313"/>
    <w:rsid w:val="006B456B"/>
    <w:rsid w:val="006B4835"/>
    <w:rsid w:val="006B485B"/>
    <w:rsid w:val="006B4E89"/>
    <w:rsid w:val="006B4FA7"/>
    <w:rsid w:val="006B557A"/>
    <w:rsid w:val="006B5720"/>
    <w:rsid w:val="006B5CE7"/>
    <w:rsid w:val="006B5DF1"/>
    <w:rsid w:val="006B5EA9"/>
    <w:rsid w:val="006B61BE"/>
    <w:rsid w:val="006B633D"/>
    <w:rsid w:val="006B6927"/>
    <w:rsid w:val="006B6C63"/>
    <w:rsid w:val="006B6F56"/>
    <w:rsid w:val="006B72D0"/>
    <w:rsid w:val="006B7507"/>
    <w:rsid w:val="006B7644"/>
    <w:rsid w:val="006B776E"/>
    <w:rsid w:val="006B7833"/>
    <w:rsid w:val="006B78AB"/>
    <w:rsid w:val="006C0295"/>
    <w:rsid w:val="006C2355"/>
    <w:rsid w:val="006C2E29"/>
    <w:rsid w:val="006C2EB3"/>
    <w:rsid w:val="006C367F"/>
    <w:rsid w:val="006C3DCB"/>
    <w:rsid w:val="006C47A3"/>
    <w:rsid w:val="006C47EB"/>
    <w:rsid w:val="006C4D96"/>
    <w:rsid w:val="006C5320"/>
    <w:rsid w:val="006C603D"/>
    <w:rsid w:val="006C629D"/>
    <w:rsid w:val="006C6383"/>
    <w:rsid w:val="006C6523"/>
    <w:rsid w:val="006C6718"/>
    <w:rsid w:val="006C6AAB"/>
    <w:rsid w:val="006C6AC1"/>
    <w:rsid w:val="006C6D6A"/>
    <w:rsid w:val="006C70ED"/>
    <w:rsid w:val="006C729A"/>
    <w:rsid w:val="006C7FE2"/>
    <w:rsid w:val="006D0600"/>
    <w:rsid w:val="006D094E"/>
    <w:rsid w:val="006D12CF"/>
    <w:rsid w:val="006D13C9"/>
    <w:rsid w:val="006D165A"/>
    <w:rsid w:val="006D1BE6"/>
    <w:rsid w:val="006D1C7C"/>
    <w:rsid w:val="006D25E8"/>
    <w:rsid w:val="006D3215"/>
    <w:rsid w:val="006D48C9"/>
    <w:rsid w:val="006D4E54"/>
    <w:rsid w:val="006D5042"/>
    <w:rsid w:val="006D542F"/>
    <w:rsid w:val="006D545D"/>
    <w:rsid w:val="006D5D2A"/>
    <w:rsid w:val="006D6200"/>
    <w:rsid w:val="006D6665"/>
    <w:rsid w:val="006D67F8"/>
    <w:rsid w:val="006D6AD5"/>
    <w:rsid w:val="006D72F8"/>
    <w:rsid w:val="006D7394"/>
    <w:rsid w:val="006D7400"/>
    <w:rsid w:val="006D79D8"/>
    <w:rsid w:val="006E0380"/>
    <w:rsid w:val="006E0E0E"/>
    <w:rsid w:val="006E13D2"/>
    <w:rsid w:val="006E1A9E"/>
    <w:rsid w:val="006E2310"/>
    <w:rsid w:val="006E2FC1"/>
    <w:rsid w:val="006E3231"/>
    <w:rsid w:val="006E4890"/>
    <w:rsid w:val="006E4AAA"/>
    <w:rsid w:val="006E4D2B"/>
    <w:rsid w:val="006E5518"/>
    <w:rsid w:val="006E55FB"/>
    <w:rsid w:val="006E5616"/>
    <w:rsid w:val="006E5B84"/>
    <w:rsid w:val="006E6AB2"/>
    <w:rsid w:val="006E6C27"/>
    <w:rsid w:val="006E6FC6"/>
    <w:rsid w:val="006E7137"/>
    <w:rsid w:val="006E729C"/>
    <w:rsid w:val="006E7CB2"/>
    <w:rsid w:val="006F0053"/>
    <w:rsid w:val="006F07AA"/>
    <w:rsid w:val="006F0810"/>
    <w:rsid w:val="006F08FA"/>
    <w:rsid w:val="006F13D1"/>
    <w:rsid w:val="006F141E"/>
    <w:rsid w:val="006F18B6"/>
    <w:rsid w:val="006F2577"/>
    <w:rsid w:val="006F3BBA"/>
    <w:rsid w:val="006F41B3"/>
    <w:rsid w:val="006F46E1"/>
    <w:rsid w:val="006F47B5"/>
    <w:rsid w:val="006F4BF1"/>
    <w:rsid w:val="006F534B"/>
    <w:rsid w:val="006F543B"/>
    <w:rsid w:val="006F585F"/>
    <w:rsid w:val="006F58D6"/>
    <w:rsid w:val="006F62DF"/>
    <w:rsid w:val="006F6D17"/>
    <w:rsid w:val="006F714D"/>
    <w:rsid w:val="00700340"/>
    <w:rsid w:val="00700BFA"/>
    <w:rsid w:val="00700CA3"/>
    <w:rsid w:val="00701BB2"/>
    <w:rsid w:val="00702091"/>
    <w:rsid w:val="00702D29"/>
    <w:rsid w:val="00702D3F"/>
    <w:rsid w:val="00702E96"/>
    <w:rsid w:val="00703A36"/>
    <w:rsid w:val="00703D3A"/>
    <w:rsid w:val="00704055"/>
    <w:rsid w:val="007057A3"/>
    <w:rsid w:val="0070594B"/>
    <w:rsid w:val="00705C7A"/>
    <w:rsid w:val="0070611D"/>
    <w:rsid w:val="00706680"/>
    <w:rsid w:val="00706CB0"/>
    <w:rsid w:val="0070750D"/>
    <w:rsid w:val="00707843"/>
    <w:rsid w:val="00707A61"/>
    <w:rsid w:val="00707AB9"/>
    <w:rsid w:val="0071001C"/>
    <w:rsid w:val="00710C3B"/>
    <w:rsid w:val="0071123F"/>
    <w:rsid w:val="00711B70"/>
    <w:rsid w:val="00712532"/>
    <w:rsid w:val="00712555"/>
    <w:rsid w:val="00712964"/>
    <w:rsid w:val="007140BE"/>
    <w:rsid w:val="00714134"/>
    <w:rsid w:val="007143C6"/>
    <w:rsid w:val="00714749"/>
    <w:rsid w:val="007149BC"/>
    <w:rsid w:val="007151FB"/>
    <w:rsid w:val="00715A40"/>
    <w:rsid w:val="007164E6"/>
    <w:rsid w:val="007169AA"/>
    <w:rsid w:val="00716C12"/>
    <w:rsid w:val="00716D21"/>
    <w:rsid w:val="00717214"/>
    <w:rsid w:val="0071774E"/>
    <w:rsid w:val="007177ED"/>
    <w:rsid w:val="00717871"/>
    <w:rsid w:val="00717C4A"/>
    <w:rsid w:val="00717CCB"/>
    <w:rsid w:val="0072042F"/>
    <w:rsid w:val="0072076A"/>
    <w:rsid w:val="00720E98"/>
    <w:rsid w:val="0072169C"/>
    <w:rsid w:val="00721A3B"/>
    <w:rsid w:val="00721A87"/>
    <w:rsid w:val="00721F45"/>
    <w:rsid w:val="00722B8C"/>
    <w:rsid w:val="00723609"/>
    <w:rsid w:val="00723E27"/>
    <w:rsid w:val="00724123"/>
    <w:rsid w:val="007245B4"/>
    <w:rsid w:val="0072487A"/>
    <w:rsid w:val="0072551F"/>
    <w:rsid w:val="00725B36"/>
    <w:rsid w:val="007262D0"/>
    <w:rsid w:val="00726483"/>
    <w:rsid w:val="007265EC"/>
    <w:rsid w:val="007268FA"/>
    <w:rsid w:val="00726A90"/>
    <w:rsid w:val="00726CF1"/>
    <w:rsid w:val="00726FA5"/>
    <w:rsid w:val="007276FD"/>
    <w:rsid w:val="007278CF"/>
    <w:rsid w:val="00727996"/>
    <w:rsid w:val="00730E5C"/>
    <w:rsid w:val="00730F37"/>
    <w:rsid w:val="00730FE7"/>
    <w:rsid w:val="00731415"/>
    <w:rsid w:val="0073145E"/>
    <w:rsid w:val="007331A1"/>
    <w:rsid w:val="007336FD"/>
    <w:rsid w:val="00733AB0"/>
    <w:rsid w:val="00733AE8"/>
    <w:rsid w:val="00733DD7"/>
    <w:rsid w:val="00733FBF"/>
    <w:rsid w:val="0073433A"/>
    <w:rsid w:val="00734415"/>
    <w:rsid w:val="00734BCD"/>
    <w:rsid w:val="00734F94"/>
    <w:rsid w:val="0073593A"/>
    <w:rsid w:val="00736656"/>
    <w:rsid w:val="007370DA"/>
    <w:rsid w:val="00737206"/>
    <w:rsid w:val="00737A54"/>
    <w:rsid w:val="00740C17"/>
    <w:rsid w:val="00741BF0"/>
    <w:rsid w:val="00741E7A"/>
    <w:rsid w:val="00741FEC"/>
    <w:rsid w:val="0074249B"/>
    <w:rsid w:val="007427F5"/>
    <w:rsid w:val="00742969"/>
    <w:rsid w:val="00743042"/>
    <w:rsid w:val="00743CCD"/>
    <w:rsid w:val="00743F1E"/>
    <w:rsid w:val="0074416C"/>
    <w:rsid w:val="00744666"/>
    <w:rsid w:val="00745717"/>
    <w:rsid w:val="007457E3"/>
    <w:rsid w:val="00745C8F"/>
    <w:rsid w:val="0074607C"/>
    <w:rsid w:val="00746588"/>
    <w:rsid w:val="00746766"/>
    <w:rsid w:val="00746AB7"/>
    <w:rsid w:val="00746B13"/>
    <w:rsid w:val="00747DC7"/>
    <w:rsid w:val="0075024C"/>
    <w:rsid w:val="0075045E"/>
    <w:rsid w:val="00750783"/>
    <w:rsid w:val="007508C2"/>
    <w:rsid w:val="00750D60"/>
    <w:rsid w:val="0075168A"/>
    <w:rsid w:val="0075174E"/>
    <w:rsid w:val="00751845"/>
    <w:rsid w:val="00752005"/>
    <w:rsid w:val="00752306"/>
    <w:rsid w:val="0075274F"/>
    <w:rsid w:val="00752ABC"/>
    <w:rsid w:val="0075347C"/>
    <w:rsid w:val="00753973"/>
    <w:rsid w:val="00753E91"/>
    <w:rsid w:val="00754604"/>
    <w:rsid w:val="0075462C"/>
    <w:rsid w:val="00754992"/>
    <w:rsid w:val="00755302"/>
    <w:rsid w:val="007559F5"/>
    <w:rsid w:val="0075600B"/>
    <w:rsid w:val="007562FA"/>
    <w:rsid w:val="00756F2A"/>
    <w:rsid w:val="00756F9A"/>
    <w:rsid w:val="00757436"/>
    <w:rsid w:val="007574F2"/>
    <w:rsid w:val="007607A9"/>
    <w:rsid w:val="00760A5C"/>
    <w:rsid w:val="00760A9B"/>
    <w:rsid w:val="00760CEC"/>
    <w:rsid w:val="00761801"/>
    <w:rsid w:val="0076266B"/>
    <w:rsid w:val="00762A41"/>
    <w:rsid w:val="00762AE2"/>
    <w:rsid w:val="0076361F"/>
    <w:rsid w:val="00763F46"/>
    <w:rsid w:val="0076477E"/>
    <w:rsid w:val="00764947"/>
    <w:rsid w:val="00764A5D"/>
    <w:rsid w:val="00766134"/>
    <w:rsid w:val="0076629C"/>
    <w:rsid w:val="00766B85"/>
    <w:rsid w:val="007704DE"/>
    <w:rsid w:val="00770502"/>
    <w:rsid w:val="00770A2E"/>
    <w:rsid w:val="00770F9F"/>
    <w:rsid w:val="0077128F"/>
    <w:rsid w:val="00772787"/>
    <w:rsid w:val="00772963"/>
    <w:rsid w:val="007734D6"/>
    <w:rsid w:val="0077360C"/>
    <w:rsid w:val="00773618"/>
    <w:rsid w:val="00773ADC"/>
    <w:rsid w:val="00773B7E"/>
    <w:rsid w:val="00773F26"/>
    <w:rsid w:val="00774529"/>
    <w:rsid w:val="007745BC"/>
    <w:rsid w:val="00774866"/>
    <w:rsid w:val="007748C9"/>
    <w:rsid w:val="007753A1"/>
    <w:rsid w:val="007753C1"/>
    <w:rsid w:val="00776752"/>
    <w:rsid w:val="00777AD9"/>
    <w:rsid w:val="00780166"/>
    <w:rsid w:val="0078068D"/>
    <w:rsid w:val="00780D6E"/>
    <w:rsid w:val="0078103D"/>
    <w:rsid w:val="0078123D"/>
    <w:rsid w:val="00781C5E"/>
    <w:rsid w:val="00782250"/>
    <w:rsid w:val="007825D8"/>
    <w:rsid w:val="00783690"/>
    <w:rsid w:val="00783822"/>
    <w:rsid w:val="00783C33"/>
    <w:rsid w:val="00785296"/>
    <w:rsid w:val="00785538"/>
    <w:rsid w:val="00785ED1"/>
    <w:rsid w:val="00786AE6"/>
    <w:rsid w:val="007876E8"/>
    <w:rsid w:val="0078773C"/>
    <w:rsid w:val="00790571"/>
    <w:rsid w:val="007906C3"/>
    <w:rsid w:val="007909BA"/>
    <w:rsid w:val="00790C88"/>
    <w:rsid w:val="00790F59"/>
    <w:rsid w:val="00791A2D"/>
    <w:rsid w:val="00792043"/>
    <w:rsid w:val="007920E3"/>
    <w:rsid w:val="00792112"/>
    <w:rsid w:val="00792142"/>
    <w:rsid w:val="00792766"/>
    <w:rsid w:val="00792ED2"/>
    <w:rsid w:val="007934B4"/>
    <w:rsid w:val="007947FA"/>
    <w:rsid w:val="00794E59"/>
    <w:rsid w:val="00795129"/>
    <w:rsid w:val="00795529"/>
    <w:rsid w:val="007956ED"/>
    <w:rsid w:val="00795A76"/>
    <w:rsid w:val="007961B5"/>
    <w:rsid w:val="007961C3"/>
    <w:rsid w:val="00796363"/>
    <w:rsid w:val="007963B8"/>
    <w:rsid w:val="00796466"/>
    <w:rsid w:val="0079665E"/>
    <w:rsid w:val="007967B0"/>
    <w:rsid w:val="00796FA1"/>
    <w:rsid w:val="007972B8"/>
    <w:rsid w:val="007975C1"/>
    <w:rsid w:val="00797743"/>
    <w:rsid w:val="00797DE1"/>
    <w:rsid w:val="007A03F7"/>
    <w:rsid w:val="007A0B4C"/>
    <w:rsid w:val="007A13ED"/>
    <w:rsid w:val="007A1C2D"/>
    <w:rsid w:val="007A2087"/>
    <w:rsid w:val="007A232C"/>
    <w:rsid w:val="007A2702"/>
    <w:rsid w:val="007A2761"/>
    <w:rsid w:val="007A280C"/>
    <w:rsid w:val="007A3977"/>
    <w:rsid w:val="007A3AC7"/>
    <w:rsid w:val="007A4237"/>
    <w:rsid w:val="007A4485"/>
    <w:rsid w:val="007A4793"/>
    <w:rsid w:val="007A4D58"/>
    <w:rsid w:val="007A5581"/>
    <w:rsid w:val="007A5968"/>
    <w:rsid w:val="007A5DF0"/>
    <w:rsid w:val="007A5DF7"/>
    <w:rsid w:val="007A636D"/>
    <w:rsid w:val="007A66A5"/>
    <w:rsid w:val="007A66E2"/>
    <w:rsid w:val="007A6982"/>
    <w:rsid w:val="007A6BB2"/>
    <w:rsid w:val="007A6D7F"/>
    <w:rsid w:val="007B0BCE"/>
    <w:rsid w:val="007B0C40"/>
    <w:rsid w:val="007B1090"/>
    <w:rsid w:val="007B11FF"/>
    <w:rsid w:val="007B1517"/>
    <w:rsid w:val="007B1B23"/>
    <w:rsid w:val="007B2933"/>
    <w:rsid w:val="007B2D2D"/>
    <w:rsid w:val="007B2F91"/>
    <w:rsid w:val="007B3341"/>
    <w:rsid w:val="007B451F"/>
    <w:rsid w:val="007B4645"/>
    <w:rsid w:val="007B49D1"/>
    <w:rsid w:val="007B4BD0"/>
    <w:rsid w:val="007B4FC7"/>
    <w:rsid w:val="007B67F1"/>
    <w:rsid w:val="007B6E14"/>
    <w:rsid w:val="007B745F"/>
    <w:rsid w:val="007B76F4"/>
    <w:rsid w:val="007B7711"/>
    <w:rsid w:val="007B7A46"/>
    <w:rsid w:val="007C0068"/>
    <w:rsid w:val="007C05A5"/>
    <w:rsid w:val="007C0FB7"/>
    <w:rsid w:val="007C13AA"/>
    <w:rsid w:val="007C195D"/>
    <w:rsid w:val="007C19F5"/>
    <w:rsid w:val="007C2235"/>
    <w:rsid w:val="007C243E"/>
    <w:rsid w:val="007C2554"/>
    <w:rsid w:val="007C25CF"/>
    <w:rsid w:val="007C2E02"/>
    <w:rsid w:val="007C3058"/>
    <w:rsid w:val="007C400D"/>
    <w:rsid w:val="007C4150"/>
    <w:rsid w:val="007C41EC"/>
    <w:rsid w:val="007C4C63"/>
    <w:rsid w:val="007C4CAA"/>
    <w:rsid w:val="007C5309"/>
    <w:rsid w:val="007C5530"/>
    <w:rsid w:val="007C55C0"/>
    <w:rsid w:val="007C5ACC"/>
    <w:rsid w:val="007C61C7"/>
    <w:rsid w:val="007C648A"/>
    <w:rsid w:val="007C6725"/>
    <w:rsid w:val="007C68B8"/>
    <w:rsid w:val="007C6F06"/>
    <w:rsid w:val="007C7A4B"/>
    <w:rsid w:val="007C7BBD"/>
    <w:rsid w:val="007C7E9A"/>
    <w:rsid w:val="007D0364"/>
    <w:rsid w:val="007D0705"/>
    <w:rsid w:val="007D082F"/>
    <w:rsid w:val="007D08D8"/>
    <w:rsid w:val="007D1F9E"/>
    <w:rsid w:val="007D20E9"/>
    <w:rsid w:val="007D216B"/>
    <w:rsid w:val="007D3701"/>
    <w:rsid w:val="007D38FC"/>
    <w:rsid w:val="007D3B0C"/>
    <w:rsid w:val="007D40F4"/>
    <w:rsid w:val="007D4413"/>
    <w:rsid w:val="007D464D"/>
    <w:rsid w:val="007D53B1"/>
    <w:rsid w:val="007D569F"/>
    <w:rsid w:val="007D5B9B"/>
    <w:rsid w:val="007D6115"/>
    <w:rsid w:val="007D7383"/>
    <w:rsid w:val="007D73B6"/>
    <w:rsid w:val="007D74D2"/>
    <w:rsid w:val="007D7609"/>
    <w:rsid w:val="007D7B75"/>
    <w:rsid w:val="007D7F00"/>
    <w:rsid w:val="007E042F"/>
    <w:rsid w:val="007E0815"/>
    <w:rsid w:val="007E09A9"/>
    <w:rsid w:val="007E0E47"/>
    <w:rsid w:val="007E1195"/>
    <w:rsid w:val="007E119A"/>
    <w:rsid w:val="007E1BFC"/>
    <w:rsid w:val="007E2CC4"/>
    <w:rsid w:val="007E3121"/>
    <w:rsid w:val="007E34D4"/>
    <w:rsid w:val="007E3CFD"/>
    <w:rsid w:val="007E4201"/>
    <w:rsid w:val="007E53F5"/>
    <w:rsid w:val="007E56A3"/>
    <w:rsid w:val="007E61DD"/>
    <w:rsid w:val="007E653D"/>
    <w:rsid w:val="007E658F"/>
    <w:rsid w:val="007E6D4F"/>
    <w:rsid w:val="007E7389"/>
    <w:rsid w:val="007E746D"/>
    <w:rsid w:val="007E77BD"/>
    <w:rsid w:val="007E7C96"/>
    <w:rsid w:val="007F021F"/>
    <w:rsid w:val="007F0234"/>
    <w:rsid w:val="007F03C2"/>
    <w:rsid w:val="007F0C8D"/>
    <w:rsid w:val="007F0ECD"/>
    <w:rsid w:val="007F13FF"/>
    <w:rsid w:val="007F1B8F"/>
    <w:rsid w:val="007F1BBD"/>
    <w:rsid w:val="007F222D"/>
    <w:rsid w:val="007F22A4"/>
    <w:rsid w:val="007F268E"/>
    <w:rsid w:val="007F3B88"/>
    <w:rsid w:val="007F3EE5"/>
    <w:rsid w:val="007F4207"/>
    <w:rsid w:val="007F4637"/>
    <w:rsid w:val="007F469F"/>
    <w:rsid w:val="007F4814"/>
    <w:rsid w:val="007F661D"/>
    <w:rsid w:val="007F663A"/>
    <w:rsid w:val="007F70C4"/>
    <w:rsid w:val="007F76C3"/>
    <w:rsid w:val="007F7F94"/>
    <w:rsid w:val="0080075A"/>
    <w:rsid w:val="00801057"/>
    <w:rsid w:val="00801515"/>
    <w:rsid w:val="00801802"/>
    <w:rsid w:val="00801E76"/>
    <w:rsid w:val="008021CF"/>
    <w:rsid w:val="008028B4"/>
    <w:rsid w:val="00802A05"/>
    <w:rsid w:val="00802E94"/>
    <w:rsid w:val="008034B5"/>
    <w:rsid w:val="00803E0F"/>
    <w:rsid w:val="00804D13"/>
    <w:rsid w:val="00804E30"/>
    <w:rsid w:val="00804E63"/>
    <w:rsid w:val="008051AE"/>
    <w:rsid w:val="00805801"/>
    <w:rsid w:val="008058CA"/>
    <w:rsid w:val="00805B04"/>
    <w:rsid w:val="00805E8C"/>
    <w:rsid w:val="008060F3"/>
    <w:rsid w:val="0080622E"/>
    <w:rsid w:val="00806836"/>
    <w:rsid w:val="0080746F"/>
    <w:rsid w:val="00807595"/>
    <w:rsid w:val="008076D8"/>
    <w:rsid w:val="008079E7"/>
    <w:rsid w:val="00810529"/>
    <w:rsid w:val="008106C4"/>
    <w:rsid w:val="00811387"/>
    <w:rsid w:val="008114F8"/>
    <w:rsid w:val="008117F1"/>
    <w:rsid w:val="008123E8"/>
    <w:rsid w:val="00812763"/>
    <w:rsid w:val="008129A6"/>
    <w:rsid w:val="00812AB0"/>
    <w:rsid w:val="00812AC6"/>
    <w:rsid w:val="00812E95"/>
    <w:rsid w:val="008132C6"/>
    <w:rsid w:val="008133D1"/>
    <w:rsid w:val="00813B88"/>
    <w:rsid w:val="00813D24"/>
    <w:rsid w:val="00814530"/>
    <w:rsid w:val="00814632"/>
    <w:rsid w:val="00814E19"/>
    <w:rsid w:val="008152F2"/>
    <w:rsid w:val="0081557A"/>
    <w:rsid w:val="008158CA"/>
    <w:rsid w:val="00817038"/>
    <w:rsid w:val="00817242"/>
    <w:rsid w:val="00817289"/>
    <w:rsid w:val="008172CC"/>
    <w:rsid w:val="00817A4E"/>
    <w:rsid w:val="0082068E"/>
    <w:rsid w:val="00820D15"/>
    <w:rsid w:val="0082106A"/>
    <w:rsid w:val="00821103"/>
    <w:rsid w:val="00821395"/>
    <w:rsid w:val="008213E9"/>
    <w:rsid w:val="0082152D"/>
    <w:rsid w:val="00821891"/>
    <w:rsid w:val="00822217"/>
    <w:rsid w:val="008223D3"/>
    <w:rsid w:val="0082321A"/>
    <w:rsid w:val="0082334F"/>
    <w:rsid w:val="00823DE1"/>
    <w:rsid w:val="0082454E"/>
    <w:rsid w:val="00824759"/>
    <w:rsid w:val="008250FE"/>
    <w:rsid w:val="0082592A"/>
    <w:rsid w:val="008259A2"/>
    <w:rsid w:val="00825A22"/>
    <w:rsid w:val="00826817"/>
    <w:rsid w:val="00826CCE"/>
    <w:rsid w:val="00827538"/>
    <w:rsid w:val="00827CF8"/>
    <w:rsid w:val="00830067"/>
    <w:rsid w:val="00830B36"/>
    <w:rsid w:val="00830C0D"/>
    <w:rsid w:val="00830C24"/>
    <w:rsid w:val="00830E6A"/>
    <w:rsid w:val="00831173"/>
    <w:rsid w:val="008316D2"/>
    <w:rsid w:val="008317C5"/>
    <w:rsid w:val="00831FA6"/>
    <w:rsid w:val="00832BA5"/>
    <w:rsid w:val="00832BD5"/>
    <w:rsid w:val="008338B9"/>
    <w:rsid w:val="00834051"/>
    <w:rsid w:val="0083480D"/>
    <w:rsid w:val="00834A43"/>
    <w:rsid w:val="008352BD"/>
    <w:rsid w:val="00835395"/>
    <w:rsid w:val="0083548C"/>
    <w:rsid w:val="00836329"/>
    <w:rsid w:val="0083639C"/>
    <w:rsid w:val="0083653C"/>
    <w:rsid w:val="00837327"/>
    <w:rsid w:val="008374CF"/>
    <w:rsid w:val="0083799F"/>
    <w:rsid w:val="008402E1"/>
    <w:rsid w:val="00840812"/>
    <w:rsid w:val="00840A1D"/>
    <w:rsid w:val="00840B47"/>
    <w:rsid w:val="00840F47"/>
    <w:rsid w:val="0084126E"/>
    <w:rsid w:val="008421EE"/>
    <w:rsid w:val="0084223C"/>
    <w:rsid w:val="00842F83"/>
    <w:rsid w:val="008431E1"/>
    <w:rsid w:val="00843AC7"/>
    <w:rsid w:val="00843E43"/>
    <w:rsid w:val="008440A4"/>
    <w:rsid w:val="0084410B"/>
    <w:rsid w:val="00844D5E"/>
    <w:rsid w:val="00844E85"/>
    <w:rsid w:val="0084508F"/>
    <w:rsid w:val="00845268"/>
    <w:rsid w:val="00845DE0"/>
    <w:rsid w:val="008469CD"/>
    <w:rsid w:val="00846C61"/>
    <w:rsid w:val="00847068"/>
    <w:rsid w:val="00847340"/>
    <w:rsid w:val="00847C71"/>
    <w:rsid w:val="00850606"/>
    <w:rsid w:val="00850683"/>
    <w:rsid w:val="00851757"/>
    <w:rsid w:val="008518E6"/>
    <w:rsid w:val="00851B65"/>
    <w:rsid w:val="008523CB"/>
    <w:rsid w:val="00852599"/>
    <w:rsid w:val="00852736"/>
    <w:rsid w:val="00853299"/>
    <w:rsid w:val="00853A9E"/>
    <w:rsid w:val="00853ADF"/>
    <w:rsid w:val="00853F15"/>
    <w:rsid w:val="0085421E"/>
    <w:rsid w:val="00854D2C"/>
    <w:rsid w:val="008553E7"/>
    <w:rsid w:val="008554AE"/>
    <w:rsid w:val="008557E9"/>
    <w:rsid w:val="00855996"/>
    <w:rsid w:val="00855E9E"/>
    <w:rsid w:val="008564BB"/>
    <w:rsid w:val="008567CE"/>
    <w:rsid w:val="008572A1"/>
    <w:rsid w:val="00857A6A"/>
    <w:rsid w:val="008615B4"/>
    <w:rsid w:val="00861C2A"/>
    <w:rsid w:val="00862387"/>
    <w:rsid w:val="0086273E"/>
    <w:rsid w:val="00862C12"/>
    <w:rsid w:val="008635DD"/>
    <w:rsid w:val="00863C1E"/>
    <w:rsid w:val="00863FC3"/>
    <w:rsid w:val="008650E2"/>
    <w:rsid w:val="00865120"/>
    <w:rsid w:val="00865D97"/>
    <w:rsid w:val="0086607C"/>
    <w:rsid w:val="008667A3"/>
    <w:rsid w:val="00866BDB"/>
    <w:rsid w:val="00866C0D"/>
    <w:rsid w:val="00866E29"/>
    <w:rsid w:val="0086758B"/>
    <w:rsid w:val="00867867"/>
    <w:rsid w:val="0086788F"/>
    <w:rsid w:val="00867A9A"/>
    <w:rsid w:val="00867B2F"/>
    <w:rsid w:val="0087074A"/>
    <w:rsid w:val="00871A44"/>
    <w:rsid w:val="00871C8E"/>
    <w:rsid w:val="00871CDD"/>
    <w:rsid w:val="00871DB5"/>
    <w:rsid w:val="0087214E"/>
    <w:rsid w:val="00872C3F"/>
    <w:rsid w:val="00872D02"/>
    <w:rsid w:val="00873298"/>
    <w:rsid w:val="00873444"/>
    <w:rsid w:val="00874E91"/>
    <w:rsid w:val="0087558B"/>
    <w:rsid w:val="008760AE"/>
    <w:rsid w:val="00876B68"/>
    <w:rsid w:val="00876CFF"/>
    <w:rsid w:val="00876DF2"/>
    <w:rsid w:val="00877EE8"/>
    <w:rsid w:val="00877F48"/>
    <w:rsid w:val="00880BFA"/>
    <w:rsid w:val="00880C77"/>
    <w:rsid w:val="00880F11"/>
    <w:rsid w:val="00880F99"/>
    <w:rsid w:val="008810FD"/>
    <w:rsid w:val="0088143E"/>
    <w:rsid w:val="00881ED4"/>
    <w:rsid w:val="00882030"/>
    <w:rsid w:val="00882576"/>
    <w:rsid w:val="00883277"/>
    <w:rsid w:val="0088388E"/>
    <w:rsid w:val="0088396C"/>
    <w:rsid w:val="00883A28"/>
    <w:rsid w:val="00883E3D"/>
    <w:rsid w:val="00884221"/>
    <w:rsid w:val="00884256"/>
    <w:rsid w:val="008844EC"/>
    <w:rsid w:val="00884597"/>
    <w:rsid w:val="008848BB"/>
    <w:rsid w:val="00884DC4"/>
    <w:rsid w:val="0088577D"/>
    <w:rsid w:val="0088667B"/>
    <w:rsid w:val="008878D8"/>
    <w:rsid w:val="00887BA7"/>
    <w:rsid w:val="0089022F"/>
    <w:rsid w:val="0089079C"/>
    <w:rsid w:val="00890909"/>
    <w:rsid w:val="0089120D"/>
    <w:rsid w:val="00891AE2"/>
    <w:rsid w:val="00892870"/>
    <w:rsid w:val="00892B7B"/>
    <w:rsid w:val="00893314"/>
    <w:rsid w:val="00893389"/>
    <w:rsid w:val="00893559"/>
    <w:rsid w:val="0089392D"/>
    <w:rsid w:val="00893D89"/>
    <w:rsid w:val="00894166"/>
    <w:rsid w:val="008941B5"/>
    <w:rsid w:val="0089493E"/>
    <w:rsid w:val="008952DE"/>
    <w:rsid w:val="00896673"/>
    <w:rsid w:val="00896A74"/>
    <w:rsid w:val="00896CA7"/>
    <w:rsid w:val="00896FD2"/>
    <w:rsid w:val="00897316"/>
    <w:rsid w:val="00897967"/>
    <w:rsid w:val="00897BA5"/>
    <w:rsid w:val="008A0265"/>
    <w:rsid w:val="008A05E0"/>
    <w:rsid w:val="008A0689"/>
    <w:rsid w:val="008A0B64"/>
    <w:rsid w:val="008A0DC1"/>
    <w:rsid w:val="008A1688"/>
    <w:rsid w:val="008A1B21"/>
    <w:rsid w:val="008A1B58"/>
    <w:rsid w:val="008A1F95"/>
    <w:rsid w:val="008A26B3"/>
    <w:rsid w:val="008A3607"/>
    <w:rsid w:val="008A3A20"/>
    <w:rsid w:val="008A3A7C"/>
    <w:rsid w:val="008A3ADA"/>
    <w:rsid w:val="008A3C51"/>
    <w:rsid w:val="008A3ED1"/>
    <w:rsid w:val="008A41E0"/>
    <w:rsid w:val="008A438E"/>
    <w:rsid w:val="008A4C41"/>
    <w:rsid w:val="008A54EC"/>
    <w:rsid w:val="008A6680"/>
    <w:rsid w:val="008A6D78"/>
    <w:rsid w:val="008A6E19"/>
    <w:rsid w:val="008A7155"/>
    <w:rsid w:val="008A7220"/>
    <w:rsid w:val="008B00C1"/>
    <w:rsid w:val="008B05BC"/>
    <w:rsid w:val="008B0818"/>
    <w:rsid w:val="008B1081"/>
    <w:rsid w:val="008B2A27"/>
    <w:rsid w:val="008B32FA"/>
    <w:rsid w:val="008B36FE"/>
    <w:rsid w:val="008B38B1"/>
    <w:rsid w:val="008B3F4D"/>
    <w:rsid w:val="008B444C"/>
    <w:rsid w:val="008B4B7D"/>
    <w:rsid w:val="008B513F"/>
    <w:rsid w:val="008B577F"/>
    <w:rsid w:val="008B5B84"/>
    <w:rsid w:val="008B5D98"/>
    <w:rsid w:val="008B5F7D"/>
    <w:rsid w:val="008B64B6"/>
    <w:rsid w:val="008B6550"/>
    <w:rsid w:val="008B65A2"/>
    <w:rsid w:val="008B6A26"/>
    <w:rsid w:val="008B7326"/>
    <w:rsid w:val="008B7920"/>
    <w:rsid w:val="008C02BF"/>
    <w:rsid w:val="008C050A"/>
    <w:rsid w:val="008C0979"/>
    <w:rsid w:val="008C0CA1"/>
    <w:rsid w:val="008C183B"/>
    <w:rsid w:val="008C22B9"/>
    <w:rsid w:val="008C22F1"/>
    <w:rsid w:val="008C23DF"/>
    <w:rsid w:val="008C2494"/>
    <w:rsid w:val="008C2569"/>
    <w:rsid w:val="008C267D"/>
    <w:rsid w:val="008C2C9D"/>
    <w:rsid w:val="008C32DC"/>
    <w:rsid w:val="008C3566"/>
    <w:rsid w:val="008C37B4"/>
    <w:rsid w:val="008C3F93"/>
    <w:rsid w:val="008C4144"/>
    <w:rsid w:val="008C47C0"/>
    <w:rsid w:val="008C4954"/>
    <w:rsid w:val="008C4CB3"/>
    <w:rsid w:val="008C4E70"/>
    <w:rsid w:val="008C723C"/>
    <w:rsid w:val="008C750D"/>
    <w:rsid w:val="008D0E61"/>
    <w:rsid w:val="008D1879"/>
    <w:rsid w:val="008D1B60"/>
    <w:rsid w:val="008D1F4A"/>
    <w:rsid w:val="008D2559"/>
    <w:rsid w:val="008D2B2C"/>
    <w:rsid w:val="008D2BDE"/>
    <w:rsid w:val="008D2C33"/>
    <w:rsid w:val="008D2C42"/>
    <w:rsid w:val="008D3272"/>
    <w:rsid w:val="008D3AAD"/>
    <w:rsid w:val="008D3D95"/>
    <w:rsid w:val="008D3E4A"/>
    <w:rsid w:val="008D6E5A"/>
    <w:rsid w:val="008D77A1"/>
    <w:rsid w:val="008D7FAF"/>
    <w:rsid w:val="008E0277"/>
    <w:rsid w:val="008E03A2"/>
    <w:rsid w:val="008E0B03"/>
    <w:rsid w:val="008E0FEA"/>
    <w:rsid w:val="008E10E3"/>
    <w:rsid w:val="008E1CC1"/>
    <w:rsid w:val="008E25B0"/>
    <w:rsid w:val="008E30F8"/>
    <w:rsid w:val="008E34D8"/>
    <w:rsid w:val="008E3DB7"/>
    <w:rsid w:val="008E4DA0"/>
    <w:rsid w:val="008E4E19"/>
    <w:rsid w:val="008E5229"/>
    <w:rsid w:val="008E528D"/>
    <w:rsid w:val="008E5368"/>
    <w:rsid w:val="008E58C2"/>
    <w:rsid w:val="008E5D8F"/>
    <w:rsid w:val="008E6261"/>
    <w:rsid w:val="008E633E"/>
    <w:rsid w:val="008E6463"/>
    <w:rsid w:val="008E6CD8"/>
    <w:rsid w:val="008E6EA2"/>
    <w:rsid w:val="008E71F6"/>
    <w:rsid w:val="008E74EB"/>
    <w:rsid w:val="008E7644"/>
    <w:rsid w:val="008E77DC"/>
    <w:rsid w:val="008E7B10"/>
    <w:rsid w:val="008E7B1A"/>
    <w:rsid w:val="008E7F4E"/>
    <w:rsid w:val="008F064D"/>
    <w:rsid w:val="008F0869"/>
    <w:rsid w:val="008F1182"/>
    <w:rsid w:val="008F1905"/>
    <w:rsid w:val="008F1BE0"/>
    <w:rsid w:val="008F1C78"/>
    <w:rsid w:val="008F23A1"/>
    <w:rsid w:val="008F2576"/>
    <w:rsid w:val="008F25EA"/>
    <w:rsid w:val="008F4050"/>
    <w:rsid w:val="008F4095"/>
    <w:rsid w:val="008F46B6"/>
    <w:rsid w:val="008F522C"/>
    <w:rsid w:val="008F5448"/>
    <w:rsid w:val="008F54E4"/>
    <w:rsid w:val="008F54F1"/>
    <w:rsid w:val="008F727C"/>
    <w:rsid w:val="008F72EA"/>
    <w:rsid w:val="008F767E"/>
    <w:rsid w:val="008F7FE9"/>
    <w:rsid w:val="009001A6"/>
    <w:rsid w:val="0090029A"/>
    <w:rsid w:val="009002DB"/>
    <w:rsid w:val="009003E1"/>
    <w:rsid w:val="00900430"/>
    <w:rsid w:val="00900708"/>
    <w:rsid w:val="0090116E"/>
    <w:rsid w:val="0090127B"/>
    <w:rsid w:val="00901608"/>
    <w:rsid w:val="009019FB"/>
    <w:rsid w:val="00901B55"/>
    <w:rsid w:val="00902075"/>
    <w:rsid w:val="0090224E"/>
    <w:rsid w:val="00902BC6"/>
    <w:rsid w:val="00902D25"/>
    <w:rsid w:val="00904D91"/>
    <w:rsid w:val="009053AA"/>
    <w:rsid w:val="0090622E"/>
    <w:rsid w:val="009062BA"/>
    <w:rsid w:val="009063D1"/>
    <w:rsid w:val="009064C5"/>
    <w:rsid w:val="00906505"/>
    <w:rsid w:val="00906823"/>
    <w:rsid w:val="00906DCF"/>
    <w:rsid w:val="00906ED7"/>
    <w:rsid w:val="00906FB4"/>
    <w:rsid w:val="0090718A"/>
    <w:rsid w:val="00907274"/>
    <w:rsid w:val="00907321"/>
    <w:rsid w:val="00907366"/>
    <w:rsid w:val="00907E7A"/>
    <w:rsid w:val="00910D54"/>
    <w:rsid w:val="00910E6E"/>
    <w:rsid w:val="00910FED"/>
    <w:rsid w:val="009119DB"/>
    <w:rsid w:val="00912BE6"/>
    <w:rsid w:val="00913817"/>
    <w:rsid w:val="00913B59"/>
    <w:rsid w:val="00913C79"/>
    <w:rsid w:val="00914437"/>
    <w:rsid w:val="009146D2"/>
    <w:rsid w:val="00914BAA"/>
    <w:rsid w:val="00914C16"/>
    <w:rsid w:val="00915148"/>
    <w:rsid w:val="00915F5C"/>
    <w:rsid w:val="009168DC"/>
    <w:rsid w:val="0091697F"/>
    <w:rsid w:val="00916980"/>
    <w:rsid w:val="00916DDF"/>
    <w:rsid w:val="009176B0"/>
    <w:rsid w:val="00917877"/>
    <w:rsid w:val="00917CD9"/>
    <w:rsid w:val="00917F33"/>
    <w:rsid w:val="00917FFB"/>
    <w:rsid w:val="00920530"/>
    <w:rsid w:val="009209DC"/>
    <w:rsid w:val="00920C21"/>
    <w:rsid w:val="00920CB8"/>
    <w:rsid w:val="009212E4"/>
    <w:rsid w:val="00921DBB"/>
    <w:rsid w:val="00921E31"/>
    <w:rsid w:val="0092269D"/>
    <w:rsid w:val="009226A1"/>
    <w:rsid w:val="0092313A"/>
    <w:rsid w:val="0092367C"/>
    <w:rsid w:val="0092372E"/>
    <w:rsid w:val="00923C9A"/>
    <w:rsid w:val="009240A5"/>
    <w:rsid w:val="00924533"/>
    <w:rsid w:val="00924741"/>
    <w:rsid w:val="00924B40"/>
    <w:rsid w:val="00925B87"/>
    <w:rsid w:val="009260D3"/>
    <w:rsid w:val="00926C7D"/>
    <w:rsid w:val="00927367"/>
    <w:rsid w:val="00927557"/>
    <w:rsid w:val="0092788A"/>
    <w:rsid w:val="009278F1"/>
    <w:rsid w:val="00927EF1"/>
    <w:rsid w:val="009308E1"/>
    <w:rsid w:val="00930D92"/>
    <w:rsid w:val="00931F99"/>
    <w:rsid w:val="00932202"/>
    <w:rsid w:val="00932777"/>
    <w:rsid w:val="00932F6B"/>
    <w:rsid w:val="00933096"/>
    <w:rsid w:val="00933AA7"/>
    <w:rsid w:val="00934047"/>
    <w:rsid w:val="00934050"/>
    <w:rsid w:val="00934A59"/>
    <w:rsid w:val="00935CF9"/>
    <w:rsid w:val="0093627E"/>
    <w:rsid w:val="00936E99"/>
    <w:rsid w:val="0093753C"/>
    <w:rsid w:val="0093794E"/>
    <w:rsid w:val="009379DD"/>
    <w:rsid w:val="00937A8D"/>
    <w:rsid w:val="00937C55"/>
    <w:rsid w:val="009407F1"/>
    <w:rsid w:val="00940851"/>
    <w:rsid w:val="00941DC8"/>
    <w:rsid w:val="0094219B"/>
    <w:rsid w:val="00942652"/>
    <w:rsid w:val="00942D9F"/>
    <w:rsid w:val="00942EFC"/>
    <w:rsid w:val="00943BF8"/>
    <w:rsid w:val="00943E63"/>
    <w:rsid w:val="00943F1C"/>
    <w:rsid w:val="009447C4"/>
    <w:rsid w:val="00944A8D"/>
    <w:rsid w:val="00944A9E"/>
    <w:rsid w:val="0094510B"/>
    <w:rsid w:val="00945C1B"/>
    <w:rsid w:val="009476E9"/>
    <w:rsid w:val="00947BBC"/>
    <w:rsid w:val="00947E43"/>
    <w:rsid w:val="009505FD"/>
    <w:rsid w:val="00950A58"/>
    <w:rsid w:val="00950A84"/>
    <w:rsid w:val="00950EEF"/>
    <w:rsid w:val="00951925"/>
    <w:rsid w:val="00951FD9"/>
    <w:rsid w:val="009521F0"/>
    <w:rsid w:val="0095232E"/>
    <w:rsid w:val="00952584"/>
    <w:rsid w:val="009526A2"/>
    <w:rsid w:val="0095288D"/>
    <w:rsid w:val="00952F81"/>
    <w:rsid w:val="00953538"/>
    <w:rsid w:val="0095367A"/>
    <w:rsid w:val="00953775"/>
    <w:rsid w:val="00953D00"/>
    <w:rsid w:val="009542D8"/>
    <w:rsid w:val="0095547D"/>
    <w:rsid w:val="00955793"/>
    <w:rsid w:val="00955AA0"/>
    <w:rsid w:val="009560F8"/>
    <w:rsid w:val="00956141"/>
    <w:rsid w:val="009569E5"/>
    <w:rsid w:val="00956C88"/>
    <w:rsid w:val="00956D66"/>
    <w:rsid w:val="009571FE"/>
    <w:rsid w:val="00957309"/>
    <w:rsid w:val="00957593"/>
    <w:rsid w:val="0095764C"/>
    <w:rsid w:val="009601C9"/>
    <w:rsid w:val="0096075C"/>
    <w:rsid w:val="00960CEF"/>
    <w:rsid w:val="0096147E"/>
    <w:rsid w:val="009616B6"/>
    <w:rsid w:val="0096302C"/>
    <w:rsid w:val="0096329D"/>
    <w:rsid w:val="00963454"/>
    <w:rsid w:val="00963B44"/>
    <w:rsid w:val="00963F15"/>
    <w:rsid w:val="00964182"/>
    <w:rsid w:val="0096462B"/>
    <w:rsid w:val="00965935"/>
    <w:rsid w:val="00966031"/>
    <w:rsid w:val="0096610B"/>
    <w:rsid w:val="0096654D"/>
    <w:rsid w:val="0096677B"/>
    <w:rsid w:val="00966B9E"/>
    <w:rsid w:val="0097000D"/>
    <w:rsid w:val="00971434"/>
    <w:rsid w:val="0097166C"/>
    <w:rsid w:val="009723CC"/>
    <w:rsid w:val="00973026"/>
    <w:rsid w:val="00973D32"/>
    <w:rsid w:val="0097453B"/>
    <w:rsid w:val="009747EB"/>
    <w:rsid w:val="00974DAD"/>
    <w:rsid w:val="0097514F"/>
    <w:rsid w:val="009754DE"/>
    <w:rsid w:val="00975CD5"/>
    <w:rsid w:val="009765D7"/>
    <w:rsid w:val="009766E0"/>
    <w:rsid w:val="00976A0C"/>
    <w:rsid w:val="00977041"/>
    <w:rsid w:val="00977A47"/>
    <w:rsid w:val="00977B87"/>
    <w:rsid w:val="00977C5B"/>
    <w:rsid w:val="00980467"/>
    <w:rsid w:val="0098066C"/>
    <w:rsid w:val="009808AA"/>
    <w:rsid w:val="0098108C"/>
    <w:rsid w:val="0098127B"/>
    <w:rsid w:val="00981514"/>
    <w:rsid w:val="00982269"/>
    <w:rsid w:val="00982F69"/>
    <w:rsid w:val="00983155"/>
    <w:rsid w:val="009831DB"/>
    <w:rsid w:val="009834E3"/>
    <w:rsid w:val="00983540"/>
    <w:rsid w:val="00983AA3"/>
    <w:rsid w:val="00983BA4"/>
    <w:rsid w:val="00983DB1"/>
    <w:rsid w:val="00983F3B"/>
    <w:rsid w:val="0098420E"/>
    <w:rsid w:val="00984302"/>
    <w:rsid w:val="00985316"/>
    <w:rsid w:val="009861DF"/>
    <w:rsid w:val="00986520"/>
    <w:rsid w:val="00986788"/>
    <w:rsid w:val="00986A70"/>
    <w:rsid w:val="00986D49"/>
    <w:rsid w:val="0098718D"/>
    <w:rsid w:val="009876A5"/>
    <w:rsid w:val="00987A80"/>
    <w:rsid w:val="00987C8E"/>
    <w:rsid w:val="00987F35"/>
    <w:rsid w:val="00990125"/>
    <w:rsid w:val="00990724"/>
    <w:rsid w:val="0099074C"/>
    <w:rsid w:val="009908D4"/>
    <w:rsid w:val="00991780"/>
    <w:rsid w:val="00991E41"/>
    <w:rsid w:val="0099331F"/>
    <w:rsid w:val="00993645"/>
    <w:rsid w:val="00993900"/>
    <w:rsid w:val="00993BFC"/>
    <w:rsid w:val="0099406B"/>
    <w:rsid w:val="00994468"/>
    <w:rsid w:val="0099450D"/>
    <w:rsid w:val="00994E9D"/>
    <w:rsid w:val="00995426"/>
    <w:rsid w:val="009955F5"/>
    <w:rsid w:val="00995B1A"/>
    <w:rsid w:val="009968B5"/>
    <w:rsid w:val="00996D03"/>
    <w:rsid w:val="00996F03"/>
    <w:rsid w:val="00997296"/>
    <w:rsid w:val="0099748C"/>
    <w:rsid w:val="009A04A3"/>
    <w:rsid w:val="009A0675"/>
    <w:rsid w:val="009A1019"/>
    <w:rsid w:val="009A11F2"/>
    <w:rsid w:val="009A140F"/>
    <w:rsid w:val="009A1684"/>
    <w:rsid w:val="009A2091"/>
    <w:rsid w:val="009A3512"/>
    <w:rsid w:val="009A37ED"/>
    <w:rsid w:val="009A39A2"/>
    <w:rsid w:val="009A39F0"/>
    <w:rsid w:val="009A3B25"/>
    <w:rsid w:val="009A4092"/>
    <w:rsid w:val="009A4234"/>
    <w:rsid w:val="009A5C08"/>
    <w:rsid w:val="009A6143"/>
    <w:rsid w:val="009A68D7"/>
    <w:rsid w:val="009A6D55"/>
    <w:rsid w:val="009A6DAE"/>
    <w:rsid w:val="009A7734"/>
    <w:rsid w:val="009A77EC"/>
    <w:rsid w:val="009A7817"/>
    <w:rsid w:val="009A7860"/>
    <w:rsid w:val="009B033D"/>
    <w:rsid w:val="009B0948"/>
    <w:rsid w:val="009B0BE9"/>
    <w:rsid w:val="009B1185"/>
    <w:rsid w:val="009B17F7"/>
    <w:rsid w:val="009B1897"/>
    <w:rsid w:val="009B1BB5"/>
    <w:rsid w:val="009B1D7F"/>
    <w:rsid w:val="009B1E38"/>
    <w:rsid w:val="009B2ABC"/>
    <w:rsid w:val="009B2FE1"/>
    <w:rsid w:val="009B3004"/>
    <w:rsid w:val="009B3470"/>
    <w:rsid w:val="009B3616"/>
    <w:rsid w:val="009B3660"/>
    <w:rsid w:val="009B3C15"/>
    <w:rsid w:val="009B4023"/>
    <w:rsid w:val="009B40A7"/>
    <w:rsid w:val="009B4440"/>
    <w:rsid w:val="009B4677"/>
    <w:rsid w:val="009B4D66"/>
    <w:rsid w:val="009B518A"/>
    <w:rsid w:val="009B576C"/>
    <w:rsid w:val="009B61E7"/>
    <w:rsid w:val="009B6538"/>
    <w:rsid w:val="009B6A68"/>
    <w:rsid w:val="009B7376"/>
    <w:rsid w:val="009B73CF"/>
    <w:rsid w:val="009C0A9D"/>
    <w:rsid w:val="009C10EF"/>
    <w:rsid w:val="009C146F"/>
    <w:rsid w:val="009C1B89"/>
    <w:rsid w:val="009C20F2"/>
    <w:rsid w:val="009C21B8"/>
    <w:rsid w:val="009C2953"/>
    <w:rsid w:val="009C2BB2"/>
    <w:rsid w:val="009C34FA"/>
    <w:rsid w:val="009C3772"/>
    <w:rsid w:val="009C38F6"/>
    <w:rsid w:val="009C398F"/>
    <w:rsid w:val="009C3BB3"/>
    <w:rsid w:val="009C3C13"/>
    <w:rsid w:val="009C3F42"/>
    <w:rsid w:val="009C418D"/>
    <w:rsid w:val="009C4AFD"/>
    <w:rsid w:val="009C4D9E"/>
    <w:rsid w:val="009C4E60"/>
    <w:rsid w:val="009C50B4"/>
    <w:rsid w:val="009C52AE"/>
    <w:rsid w:val="009C53E7"/>
    <w:rsid w:val="009C5BB9"/>
    <w:rsid w:val="009C652D"/>
    <w:rsid w:val="009C656C"/>
    <w:rsid w:val="009C6683"/>
    <w:rsid w:val="009C6DC7"/>
    <w:rsid w:val="009C6DD2"/>
    <w:rsid w:val="009C7047"/>
    <w:rsid w:val="009C7119"/>
    <w:rsid w:val="009C765B"/>
    <w:rsid w:val="009C7B8D"/>
    <w:rsid w:val="009D00E9"/>
    <w:rsid w:val="009D02D1"/>
    <w:rsid w:val="009D0769"/>
    <w:rsid w:val="009D13D7"/>
    <w:rsid w:val="009D19A9"/>
    <w:rsid w:val="009D1B14"/>
    <w:rsid w:val="009D1C42"/>
    <w:rsid w:val="009D20A5"/>
    <w:rsid w:val="009D229A"/>
    <w:rsid w:val="009D297A"/>
    <w:rsid w:val="009D317C"/>
    <w:rsid w:val="009D3652"/>
    <w:rsid w:val="009D3D8C"/>
    <w:rsid w:val="009D3E25"/>
    <w:rsid w:val="009D45B9"/>
    <w:rsid w:val="009D494F"/>
    <w:rsid w:val="009D4E43"/>
    <w:rsid w:val="009D5A06"/>
    <w:rsid w:val="009D658E"/>
    <w:rsid w:val="009D665B"/>
    <w:rsid w:val="009D670F"/>
    <w:rsid w:val="009D6855"/>
    <w:rsid w:val="009D6CA6"/>
    <w:rsid w:val="009D7385"/>
    <w:rsid w:val="009D7716"/>
    <w:rsid w:val="009D79F7"/>
    <w:rsid w:val="009E017D"/>
    <w:rsid w:val="009E12AD"/>
    <w:rsid w:val="009E1655"/>
    <w:rsid w:val="009E1885"/>
    <w:rsid w:val="009E22BF"/>
    <w:rsid w:val="009E23A1"/>
    <w:rsid w:val="009E2689"/>
    <w:rsid w:val="009E2A9C"/>
    <w:rsid w:val="009E2CF9"/>
    <w:rsid w:val="009E2DA3"/>
    <w:rsid w:val="009E3C88"/>
    <w:rsid w:val="009E46A5"/>
    <w:rsid w:val="009E48A4"/>
    <w:rsid w:val="009E4A8F"/>
    <w:rsid w:val="009E4B19"/>
    <w:rsid w:val="009E5BFB"/>
    <w:rsid w:val="009E5D4F"/>
    <w:rsid w:val="009E656B"/>
    <w:rsid w:val="009E7379"/>
    <w:rsid w:val="009E7685"/>
    <w:rsid w:val="009E78C0"/>
    <w:rsid w:val="009E7AEF"/>
    <w:rsid w:val="009E7BF0"/>
    <w:rsid w:val="009E7FB2"/>
    <w:rsid w:val="009F0404"/>
    <w:rsid w:val="009F10D7"/>
    <w:rsid w:val="009F1618"/>
    <w:rsid w:val="009F19E3"/>
    <w:rsid w:val="009F2020"/>
    <w:rsid w:val="009F270B"/>
    <w:rsid w:val="009F30BB"/>
    <w:rsid w:val="009F3575"/>
    <w:rsid w:val="009F3586"/>
    <w:rsid w:val="009F36A2"/>
    <w:rsid w:val="009F4312"/>
    <w:rsid w:val="009F4EF9"/>
    <w:rsid w:val="009F505B"/>
    <w:rsid w:val="009F5E27"/>
    <w:rsid w:val="009F6AB2"/>
    <w:rsid w:val="009F7492"/>
    <w:rsid w:val="009F7E13"/>
    <w:rsid w:val="00A0003C"/>
    <w:rsid w:val="00A000D5"/>
    <w:rsid w:val="00A0031A"/>
    <w:rsid w:val="00A00418"/>
    <w:rsid w:val="00A00598"/>
    <w:rsid w:val="00A00973"/>
    <w:rsid w:val="00A00EBA"/>
    <w:rsid w:val="00A0145C"/>
    <w:rsid w:val="00A01866"/>
    <w:rsid w:val="00A019CB"/>
    <w:rsid w:val="00A0201F"/>
    <w:rsid w:val="00A026F1"/>
    <w:rsid w:val="00A02ECA"/>
    <w:rsid w:val="00A031F7"/>
    <w:rsid w:val="00A033B1"/>
    <w:rsid w:val="00A034F7"/>
    <w:rsid w:val="00A0432E"/>
    <w:rsid w:val="00A04395"/>
    <w:rsid w:val="00A0584A"/>
    <w:rsid w:val="00A0585A"/>
    <w:rsid w:val="00A05D69"/>
    <w:rsid w:val="00A062ED"/>
    <w:rsid w:val="00A06DCD"/>
    <w:rsid w:val="00A070E4"/>
    <w:rsid w:val="00A1001A"/>
    <w:rsid w:val="00A10357"/>
    <w:rsid w:val="00A10C59"/>
    <w:rsid w:val="00A1109C"/>
    <w:rsid w:val="00A11A5B"/>
    <w:rsid w:val="00A11F69"/>
    <w:rsid w:val="00A125A0"/>
    <w:rsid w:val="00A13158"/>
    <w:rsid w:val="00A131C0"/>
    <w:rsid w:val="00A13FFE"/>
    <w:rsid w:val="00A143C2"/>
    <w:rsid w:val="00A145C1"/>
    <w:rsid w:val="00A14871"/>
    <w:rsid w:val="00A148E2"/>
    <w:rsid w:val="00A15101"/>
    <w:rsid w:val="00A15677"/>
    <w:rsid w:val="00A15BD7"/>
    <w:rsid w:val="00A163DC"/>
    <w:rsid w:val="00A166B3"/>
    <w:rsid w:val="00A16E0E"/>
    <w:rsid w:val="00A16F4C"/>
    <w:rsid w:val="00A174F0"/>
    <w:rsid w:val="00A17D8E"/>
    <w:rsid w:val="00A2062B"/>
    <w:rsid w:val="00A208E7"/>
    <w:rsid w:val="00A20B06"/>
    <w:rsid w:val="00A20B08"/>
    <w:rsid w:val="00A20BC8"/>
    <w:rsid w:val="00A21C6C"/>
    <w:rsid w:val="00A21DB7"/>
    <w:rsid w:val="00A221D1"/>
    <w:rsid w:val="00A22475"/>
    <w:rsid w:val="00A226BB"/>
    <w:rsid w:val="00A22985"/>
    <w:rsid w:val="00A231FF"/>
    <w:rsid w:val="00A23491"/>
    <w:rsid w:val="00A23616"/>
    <w:rsid w:val="00A23D98"/>
    <w:rsid w:val="00A23EA7"/>
    <w:rsid w:val="00A2441D"/>
    <w:rsid w:val="00A24674"/>
    <w:rsid w:val="00A24CA0"/>
    <w:rsid w:val="00A25043"/>
    <w:rsid w:val="00A25D25"/>
    <w:rsid w:val="00A25DD5"/>
    <w:rsid w:val="00A26052"/>
    <w:rsid w:val="00A26134"/>
    <w:rsid w:val="00A26842"/>
    <w:rsid w:val="00A26CD1"/>
    <w:rsid w:val="00A27095"/>
    <w:rsid w:val="00A273E0"/>
    <w:rsid w:val="00A27B54"/>
    <w:rsid w:val="00A27CD1"/>
    <w:rsid w:val="00A308D4"/>
    <w:rsid w:val="00A30DBC"/>
    <w:rsid w:val="00A312F3"/>
    <w:rsid w:val="00A3166D"/>
    <w:rsid w:val="00A316D7"/>
    <w:rsid w:val="00A32735"/>
    <w:rsid w:val="00A32BA9"/>
    <w:rsid w:val="00A32C6D"/>
    <w:rsid w:val="00A32E56"/>
    <w:rsid w:val="00A33907"/>
    <w:rsid w:val="00A33B5B"/>
    <w:rsid w:val="00A33BFD"/>
    <w:rsid w:val="00A341D4"/>
    <w:rsid w:val="00A34436"/>
    <w:rsid w:val="00A344DE"/>
    <w:rsid w:val="00A356AF"/>
    <w:rsid w:val="00A360AC"/>
    <w:rsid w:val="00A36738"/>
    <w:rsid w:val="00A3793E"/>
    <w:rsid w:val="00A37D93"/>
    <w:rsid w:val="00A37DDF"/>
    <w:rsid w:val="00A403F2"/>
    <w:rsid w:val="00A40E68"/>
    <w:rsid w:val="00A40E6E"/>
    <w:rsid w:val="00A40FFE"/>
    <w:rsid w:val="00A4139A"/>
    <w:rsid w:val="00A4156E"/>
    <w:rsid w:val="00A418A7"/>
    <w:rsid w:val="00A41CF3"/>
    <w:rsid w:val="00A420DD"/>
    <w:rsid w:val="00A42E01"/>
    <w:rsid w:val="00A42EE2"/>
    <w:rsid w:val="00A43196"/>
    <w:rsid w:val="00A43719"/>
    <w:rsid w:val="00A43830"/>
    <w:rsid w:val="00A44605"/>
    <w:rsid w:val="00A44BD9"/>
    <w:rsid w:val="00A44D9A"/>
    <w:rsid w:val="00A44E54"/>
    <w:rsid w:val="00A44F67"/>
    <w:rsid w:val="00A45596"/>
    <w:rsid w:val="00A46676"/>
    <w:rsid w:val="00A46C31"/>
    <w:rsid w:val="00A46D9D"/>
    <w:rsid w:val="00A470CE"/>
    <w:rsid w:val="00A4750A"/>
    <w:rsid w:val="00A47A1C"/>
    <w:rsid w:val="00A47C5D"/>
    <w:rsid w:val="00A5043C"/>
    <w:rsid w:val="00A514FD"/>
    <w:rsid w:val="00A51B14"/>
    <w:rsid w:val="00A51E2E"/>
    <w:rsid w:val="00A51FB2"/>
    <w:rsid w:val="00A523AB"/>
    <w:rsid w:val="00A52C8A"/>
    <w:rsid w:val="00A52E68"/>
    <w:rsid w:val="00A535A6"/>
    <w:rsid w:val="00A53E88"/>
    <w:rsid w:val="00A54145"/>
    <w:rsid w:val="00A547FA"/>
    <w:rsid w:val="00A549C6"/>
    <w:rsid w:val="00A54A01"/>
    <w:rsid w:val="00A55C67"/>
    <w:rsid w:val="00A56C66"/>
    <w:rsid w:val="00A56C99"/>
    <w:rsid w:val="00A56D58"/>
    <w:rsid w:val="00A5710F"/>
    <w:rsid w:val="00A57191"/>
    <w:rsid w:val="00A571B4"/>
    <w:rsid w:val="00A57261"/>
    <w:rsid w:val="00A57A41"/>
    <w:rsid w:val="00A57D91"/>
    <w:rsid w:val="00A60328"/>
    <w:rsid w:val="00A604AF"/>
    <w:rsid w:val="00A60C82"/>
    <w:rsid w:val="00A62DB1"/>
    <w:rsid w:val="00A638DD"/>
    <w:rsid w:val="00A63B32"/>
    <w:rsid w:val="00A63FD1"/>
    <w:rsid w:val="00A64CA3"/>
    <w:rsid w:val="00A65229"/>
    <w:rsid w:val="00A65392"/>
    <w:rsid w:val="00A654B0"/>
    <w:rsid w:val="00A65614"/>
    <w:rsid w:val="00A6568B"/>
    <w:rsid w:val="00A669AD"/>
    <w:rsid w:val="00A66BAF"/>
    <w:rsid w:val="00A66D94"/>
    <w:rsid w:val="00A66FFB"/>
    <w:rsid w:val="00A67375"/>
    <w:rsid w:val="00A67ABF"/>
    <w:rsid w:val="00A67C03"/>
    <w:rsid w:val="00A70766"/>
    <w:rsid w:val="00A70771"/>
    <w:rsid w:val="00A70A91"/>
    <w:rsid w:val="00A70C52"/>
    <w:rsid w:val="00A71BB2"/>
    <w:rsid w:val="00A722D1"/>
    <w:rsid w:val="00A72304"/>
    <w:rsid w:val="00A72463"/>
    <w:rsid w:val="00A7358A"/>
    <w:rsid w:val="00A74516"/>
    <w:rsid w:val="00A745A1"/>
    <w:rsid w:val="00A74873"/>
    <w:rsid w:val="00A74AF6"/>
    <w:rsid w:val="00A74E99"/>
    <w:rsid w:val="00A751D3"/>
    <w:rsid w:val="00A75562"/>
    <w:rsid w:val="00A7560E"/>
    <w:rsid w:val="00A75BBB"/>
    <w:rsid w:val="00A75F1C"/>
    <w:rsid w:val="00A76782"/>
    <w:rsid w:val="00A76E73"/>
    <w:rsid w:val="00A77A7D"/>
    <w:rsid w:val="00A77C6B"/>
    <w:rsid w:val="00A80463"/>
    <w:rsid w:val="00A80D06"/>
    <w:rsid w:val="00A80E98"/>
    <w:rsid w:val="00A812F5"/>
    <w:rsid w:val="00A8178C"/>
    <w:rsid w:val="00A81792"/>
    <w:rsid w:val="00A81815"/>
    <w:rsid w:val="00A821C3"/>
    <w:rsid w:val="00A832C8"/>
    <w:rsid w:val="00A833E5"/>
    <w:rsid w:val="00A837C5"/>
    <w:rsid w:val="00A83961"/>
    <w:rsid w:val="00A842EC"/>
    <w:rsid w:val="00A8459F"/>
    <w:rsid w:val="00A84F3C"/>
    <w:rsid w:val="00A851CA"/>
    <w:rsid w:val="00A85C68"/>
    <w:rsid w:val="00A85D26"/>
    <w:rsid w:val="00A86071"/>
    <w:rsid w:val="00A868BF"/>
    <w:rsid w:val="00A87018"/>
    <w:rsid w:val="00A87020"/>
    <w:rsid w:val="00A874F3"/>
    <w:rsid w:val="00A877F6"/>
    <w:rsid w:val="00A8781A"/>
    <w:rsid w:val="00A87B35"/>
    <w:rsid w:val="00A87C4C"/>
    <w:rsid w:val="00A87D34"/>
    <w:rsid w:val="00A87F3B"/>
    <w:rsid w:val="00A90BD1"/>
    <w:rsid w:val="00A9227E"/>
    <w:rsid w:val="00A92394"/>
    <w:rsid w:val="00A9255B"/>
    <w:rsid w:val="00A92851"/>
    <w:rsid w:val="00A92E46"/>
    <w:rsid w:val="00A9314D"/>
    <w:rsid w:val="00A93157"/>
    <w:rsid w:val="00A9343C"/>
    <w:rsid w:val="00A934B2"/>
    <w:rsid w:val="00A934BC"/>
    <w:rsid w:val="00A93CC9"/>
    <w:rsid w:val="00A94053"/>
    <w:rsid w:val="00A94312"/>
    <w:rsid w:val="00A944A3"/>
    <w:rsid w:val="00A946FE"/>
    <w:rsid w:val="00A947BD"/>
    <w:rsid w:val="00A94B18"/>
    <w:rsid w:val="00A95578"/>
    <w:rsid w:val="00A95A56"/>
    <w:rsid w:val="00A95B67"/>
    <w:rsid w:val="00A96085"/>
    <w:rsid w:val="00A960BC"/>
    <w:rsid w:val="00A96D1B"/>
    <w:rsid w:val="00A97244"/>
    <w:rsid w:val="00A97916"/>
    <w:rsid w:val="00AA01D1"/>
    <w:rsid w:val="00AA0B34"/>
    <w:rsid w:val="00AA0BA9"/>
    <w:rsid w:val="00AA1B9C"/>
    <w:rsid w:val="00AA1F4D"/>
    <w:rsid w:val="00AA255F"/>
    <w:rsid w:val="00AA2736"/>
    <w:rsid w:val="00AA291C"/>
    <w:rsid w:val="00AA29DA"/>
    <w:rsid w:val="00AA2AF1"/>
    <w:rsid w:val="00AA337A"/>
    <w:rsid w:val="00AA3A24"/>
    <w:rsid w:val="00AA4313"/>
    <w:rsid w:val="00AA4F38"/>
    <w:rsid w:val="00AA5299"/>
    <w:rsid w:val="00AA5A84"/>
    <w:rsid w:val="00AA6301"/>
    <w:rsid w:val="00AA7C05"/>
    <w:rsid w:val="00AB00C4"/>
    <w:rsid w:val="00AB0917"/>
    <w:rsid w:val="00AB0E47"/>
    <w:rsid w:val="00AB14C1"/>
    <w:rsid w:val="00AB1F94"/>
    <w:rsid w:val="00AB2262"/>
    <w:rsid w:val="00AB389C"/>
    <w:rsid w:val="00AB3FCE"/>
    <w:rsid w:val="00AB566F"/>
    <w:rsid w:val="00AB5FC9"/>
    <w:rsid w:val="00AB6AEF"/>
    <w:rsid w:val="00AB7B01"/>
    <w:rsid w:val="00AB7D72"/>
    <w:rsid w:val="00AC0719"/>
    <w:rsid w:val="00AC0A12"/>
    <w:rsid w:val="00AC0E33"/>
    <w:rsid w:val="00AC19EB"/>
    <w:rsid w:val="00AC1F96"/>
    <w:rsid w:val="00AC225E"/>
    <w:rsid w:val="00AC273D"/>
    <w:rsid w:val="00AC29A5"/>
    <w:rsid w:val="00AC303B"/>
    <w:rsid w:val="00AC356F"/>
    <w:rsid w:val="00AC3701"/>
    <w:rsid w:val="00AC3C6B"/>
    <w:rsid w:val="00AC492F"/>
    <w:rsid w:val="00AC49A7"/>
    <w:rsid w:val="00AC5051"/>
    <w:rsid w:val="00AC5503"/>
    <w:rsid w:val="00AC552C"/>
    <w:rsid w:val="00AC6021"/>
    <w:rsid w:val="00AC6394"/>
    <w:rsid w:val="00AC6584"/>
    <w:rsid w:val="00AC665F"/>
    <w:rsid w:val="00AC6A97"/>
    <w:rsid w:val="00AC70E6"/>
    <w:rsid w:val="00AC7F7A"/>
    <w:rsid w:val="00AD00F6"/>
    <w:rsid w:val="00AD0157"/>
    <w:rsid w:val="00AD0ADB"/>
    <w:rsid w:val="00AD1DB0"/>
    <w:rsid w:val="00AD2477"/>
    <w:rsid w:val="00AD2FB7"/>
    <w:rsid w:val="00AD307A"/>
    <w:rsid w:val="00AD363B"/>
    <w:rsid w:val="00AD3BEF"/>
    <w:rsid w:val="00AD3E3E"/>
    <w:rsid w:val="00AD42B6"/>
    <w:rsid w:val="00AD446A"/>
    <w:rsid w:val="00AD4669"/>
    <w:rsid w:val="00AD47C1"/>
    <w:rsid w:val="00AD4881"/>
    <w:rsid w:val="00AD4D61"/>
    <w:rsid w:val="00AD4E30"/>
    <w:rsid w:val="00AD4ED7"/>
    <w:rsid w:val="00AD5089"/>
    <w:rsid w:val="00AD5D4A"/>
    <w:rsid w:val="00AD66F5"/>
    <w:rsid w:val="00AD7091"/>
    <w:rsid w:val="00AD71E0"/>
    <w:rsid w:val="00AD7B2B"/>
    <w:rsid w:val="00AE1EB5"/>
    <w:rsid w:val="00AE26F3"/>
    <w:rsid w:val="00AE2DF6"/>
    <w:rsid w:val="00AE2FD1"/>
    <w:rsid w:val="00AE31AE"/>
    <w:rsid w:val="00AE32C0"/>
    <w:rsid w:val="00AE3B78"/>
    <w:rsid w:val="00AE3EC4"/>
    <w:rsid w:val="00AE3F07"/>
    <w:rsid w:val="00AE47FD"/>
    <w:rsid w:val="00AE4C70"/>
    <w:rsid w:val="00AE4E60"/>
    <w:rsid w:val="00AE4ECA"/>
    <w:rsid w:val="00AE520D"/>
    <w:rsid w:val="00AE570B"/>
    <w:rsid w:val="00AE5EAC"/>
    <w:rsid w:val="00AE5EE8"/>
    <w:rsid w:val="00AE5FBF"/>
    <w:rsid w:val="00AE65C5"/>
    <w:rsid w:val="00AE69B4"/>
    <w:rsid w:val="00AE6B88"/>
    <w:rsid w:val="00AE713E"/>
    <w:rsid w:val="00AE77B8"/>
    <w:rsid w:val="00AE7B08"/>
    <w:rsid w:val="00AE7C4F"/>
    <w:rsid w:val="00AE7E85"/>
    <w:rsid w:val="00AF06E4"/>
    <w:rsid w:val="00AF0EBA"/>
    <w:rsid w:val="00AF0F3D"/>
    <w:rsid w:val="00AF1F08"/>
    <w:rsid w:val="00AF2389"/>
    <w:rsid w:val="00AF2D13"/>
    <w:rsid w:val="00AF35E4"/>
    <w:rsid w:val="00AF3B67"/>
    <w:rsid w:val="00AF3E49"/>
    <w:rsid w:val="00AF4716"/>
    <w:rsid w:val="00AF48D7"/>
    <w:rsid w:val="00AF4B4F"/>
    <w:rsid w:val="00AF4C1A"/>
    <w:rsid w:val="00AF536A"/>
    <w:rsid w:val="00AF5D44"/>
    <w:rsid w:val="00AF62DC"/>
    <w:rsid w:val="00AF6CC9"/>
    <w:rsid w:val="00AF71E7"/>
    <w:rsid w:val="00AF73ED"/>
    <w:rsid w:val="00AF7961"/>
    <w:rsid w:val="00AF7E5F"/>
    <w:rsid w:val="00B00450"/>
    <w:rsid w:val="00B00522"/>
    <w:rsid w:val="00B022AB"/>
    <w:rsid w:val="00B02817"/>
    <w:rsid w:val="00B02C2D"/>
    <w:rsid w:val="00B02C4E"/>
    <w:rsid w:val="00B03876"/>
    <w:rsid w:val="00B039E4"/>
    <w:rsid w:val="00B04334"/>
    <w:rsid w:val="00B04840"/>
    <w:rsid w:val="00B04996"/>
    <w:rsid w:val="00B0528F"/>
    <w:rsid w:val="00B053CD"/>
    <w:rsid w:val="00B05F81"/>
    <w:rsid w:val="00B0629F"/>
    <w:rsid w:val="00B06752"/>
    <w:rsid w:val="00B06C61"/>
    <w:rsid w:val="00B06CF7"/>
    <w:rsid w:val="00B06FDE"/>
    <w:rsid w:val="00B0724B"/>
    <w:rsid w:val="00B104A2"/>
    <w:rsid w:val="00B107F2"/>
    <w:rsid w:val="00B1098B"/>
    <w:rsid w:val="00B10D10"/>
    <w:rsid w:val="00B11CB2"/>
    <w:rsid w:val="00B11D02"/>
    <w:rsid w:val="00B1223C"/>
    <w:rsid w:val="00B125D1"/>
    <w:rsid w:val="00B1267B"/>
    <w:rsid w:val="00B12F1C"/>
    <w:rsid w:val="00B1314C"/>
    <w:rsid w:val="00B13489"/>
    <w:rsid w:val="00B13741"/>
    <w:rsid w:val="00B13C13"/>
    <w:rsid w:val="00B1457E"/>
    <w:rsid w:val="00B14CF7"/>
    <w:rsid w:val="00B153FF"/>
    <w:rsid w:val="00B1542C"/>
    <w:rsid w:val="00B15B6F"/>
    <w:rsid w:val="00B15E46"/>
    <w:rsid w:val="00B15FE4"/>
    <w:rsid w:val="00B160F4"/>
    <w:rsid w:val="00B16167"/>
    <w:rsid w:val="00B1693F"/>
    <w:rsid w:val="00B16D14"/>
    <w:rsid w:val="00B17230"/>
    <w:rsid w:val="00B176AF"/>
    <w:rsid w:val="00B2050A"/>
    <w:rsid w:val="00B21A59"/>
    <w:rsid w:val="00B22820"/>
    <w:rsid w:val="00B22C8E"/>
    <w:rsid w:val="00B230D8"/>
    <w:rsid w:val="00B233ED"/>
    <w:rsid w:val="00B23A5B"/>
    <w:rsid w:val="00B23EAB"/>
    <w:rsid w:val="00B2605D"/>
    <w:rsid w:val="00B2623F"/>
    <w:rsid w:val="00B267CD"/>
    <w:rsid w:val="00B26FAD"/>
    <w:rsid w:val="00B3069C"/>
    <w:rsid w:val="00B30797"/>
    <w:rsid w:val="00B308E7"/>
    <w:rsid w:val="00B30B8B"/>
    <w:rsid w:val="00B30D25"/>
    <w:rsid w:val="00B31A37"/>
    <w:rsid w:val="00B322F3"/>
    <w:rsid w:val="00B32520"/>
    <w:rsid w:val="00B338BE"/>
    <w:rsid w:val="00B33B5E"/>
    <w:rsid w:val="00B34B56"/>
    <w:rsid w:val="00B359FA"/>
    <w:rsid w:val="00B35FCF"/>
    <w:rsid w:val="00B3631F"/>
    <w:rsid w:val="00B36B5F"/>
    <w:rsid w:val="00B37495"/>
    <w:rsid w:val="00B37781"/>
    <w:rsid w:val="00B37F16"/>
    <w:rsid w:val="00B4059A"/>
    <w:rsid w:val="00B40DCC"/>
    <w:rsid w:val="00B41603"/>
    <w:rsid w:val="00B41C9D"/>
    <w:rsid w:val="00B42C08"/>
    <w:rsid w:val="00B42DF1"/>
    <w:rsid w:val="00B43151"/>
    <w:rsid w:val="00B431B5"/>
    <w:rsid w:val="00B432A3"/>
    <w:rsid w:val="00B43655"/>
    <w:rsid w:val="00B436ED"/>
    <w:rsid w:val="00B43B0E"/>
    <w:rsid w:val="00B441BE"/>
    <w:rsid w:val="00B448A3"/>
    <w:rsid w:val="00B45213"/>
    <w:rsid w:val="00B45431"/>
    <w:rsid w:val="00B454B4"/>
    <w:rsid w:val="00B4689A"/>
    <w:rsid w:val="00B46A2D"/>
    <w:rsid w:val="00B46D97"/>
    <w:rsid w:val="00B46FF3"/>
    <w:rsid w:val="00B47516"/>
    <w:rsid w:val="00B47558"/>
    <w:rsid w:val="00B50689"/>
    <w:rsid w:val="00B50D6D"/>
    <w:rsid w:val="00B50EDD"/>
    <w:rsid w:val="00B511F2"/>
    <w:rsid w:val="00B51759"/>
    <w:rsid w:val="00B5180F"/>
    <w:rsid w:val="00B51B28"/>
    <w:rsid w:val="00B51BF6"/>
    <w:rsid w:val="00B51DC4"/>
    <w:rsid w:val="00B52B00"/>
    <w:rsid w:val="00B52C3D"/>
    <w:rsid w:val="00B53DF6"/>
    <w:rsid w:val="00B53E02"/>
    <w:rsid w:val="00B5410B"/>
    <w:rsid w:val="00B54230"/>
    <w:rsid w:val="00B54305"/>
    <w:rsid w:val="00B5469F"/>
    <w:rsid w:val="00B54E06"/>
    <w:rsid w:val="00B55496"/>
    <w:rsid w:val="00B55D4B"/>
    <w:rsid w:val="00B55FD0"/>
    <w:rsid w:val="00B56CE1"/>
    <w:rsid w:val="00B57FC2"/>
    <w:rsid w:val="00B6061B"/>
    <w:rsid w:val="00B6075E"/>
    <w:rsid w:val="00B60FE7"/>
    <w:rsid w:val="00B61402"/>
    <w:rsid w:val="00B615FA"/>
    <w:rsid w:val="00B61805"/>
    <w:rsid w:val="00B61864"/>
    <w:rsid w:val="00B61901"/>
    <w:rsid w:val="00B61E06"/>
    <w:rsid w:val="00B63445"/>
    <w:rsid w:val="00B6383E"/>
    <w:rsid w:val="00B64520"/>
    <w:rsid w:val="00B648B0"/>
    <w:rsid w:val="00B64E96"/>
    <w:rsid w:val="00B64FB6"/>
    <w:rsid w:val="00B65C51"/>
    <w:rsid w:val="00B65CC3"/>
    <w:rsid w:val="00B65CEB"/>
    <w:rsid w:val="00B6602D"/>
    <w:rsid w:val="00B660B4"/>
    <w:rsid w:val="00B66507"/>
    <w:rsid w:val="00B6679A"/>
    <w:rsid w:val="00B670C8"/>
    <w:rsid w:val="00B678B6"/>
    <w:rsid w:val="00B67B5D"/>
    <w:rsid w:val="00B67C69"/>
    <w:rsid w:val="00B67CB0"/>
    <w:rsid w:val="00B67F30"/>
    <w:rsid w:val="00B703E3"/>
    <w:rsid w:val="00B70572"/>
    <w:rsid w:val="00B7060C"/>
    <w:rsid w:val="00B70945"/>
    <w:rsid w:val="00B70E26"/>
    <w:rsid w:val="00B710B7"/>
    <w:rsid w:val="00B71259"/>
    <w:rsid w:val="00B71930"/>
    <w:rsid w:val="00B71C3F"/>
    <w:rsid w:val="00B720DE"/>
    <w:rsid w:val="00B72955"/>
    <w:rsid w:val="00B72B23"/>
    <w:rsid w:val="00B72BF7"/>
    <w:rsid w:val="00B7304A"/>
    <w:rsid w:val="00B730E6"/>
    <w:rsid w:val="00B73353"/>
    <w:rsid w:val="00B73629"/>
    <w:rsid w:val="00B73C59"/>
    <w:rsid w:val="00B73DBE"/>
    <w:rsid w:val="00B73EE4"/>
    <w:rsid w:val="00B73FA3"/>
    <w:rsid w:val="00B73FC3"/>
    <w:rsid w:val="00B75091"/>
    <w:rsid w:val="00B75700"/>
    <w:rsid w:val="00B761D1"/>
    <w:rsid w:val="00B766C5"/>
    <w:rsid w:val="00B76801"/>
    <w:rsid w:val="00B77287"/>
    <w:rsid w:val="00B7797F"/>
    <w:rsid w:val="00B77F25"/>
    <w:rsid w:val="00B77FB2"/>
    <w:rsid w:val="00B80122"/>
    <w:rsid w:val="00B803CB"/>
    <w:rsid w:val="00B80A4E"/>
    <w:rsid w:val="00B80D09"/>
    <w:rsid w:val="00B810D4"/>
    <w:rsid w:val="00B8141E"/>
    <w:rsid w:val="00B815AA"/>
    <w:rsid w:val="00B81A81"/>
    <w:rsid w:val="00B824AF"/>
    <w:rsid w:val="00B82C3F"/>
    <w:rsid w:val="00B82DDD"/>
    <w:rsid w:val="00B8316A"/>
    <w:rsid w:val="00B835B3"/>
    <w:rsid w:val="00B83A2B"/>
    <w:rsid w:val="00B83F24"/>
    <w:rsid w:val="00B84EA5"/>
    <w:rsid w:val="00B85355"/>
    <w:rsid w:val="00B85597"/>
    <w:rsid w:val="00B86641"/>
    <w:rsid w:val="00B866B4"/>
    <w:rsid w:val="00B86F21"/>
    <w:rsid w:val="00B872C7"/>
    <w:rsid w:val="00B8786A"/>
    <w:rsid w:val="00B87AC1"/>
    <w:rsid w:val="00B9008B"/>
    <w:rsid w:val="00B9026A"/>
    <w:rsid w:val="00B907D6"/>
    <w:rsid w:val="00B90830"/>
    <w:rsid w:val="00B911B9"/>
    <w:rsid w:val="00B91B41"/>
    <w:rsid w:val="00B91CD2"/>
    <w:rsid w:val="00B91EE5"/>
    <w:rsid w:val="00B9260F"/>
    <w:rsid w:val="00B92618"/>
    <w:rsid w:val="00B9378B"/>
    <w:rsid w:val="00B93D4F"/>
    <w:rsid w:val="00B93FA3"/>
    <w:rsid w:val="00B948CD"/>
    <w:rsid w:val="00B949A1"/>
    <w:rsid w:val="00B94A0B"/>
    <w:rsid w:val="00B950A4"/>
    <w:rsid w:val="00B962FE"/>
    <w:rsid w:val="00B96A7A"/>
    <w:rsid w:val="00B96A98"/>
    <w:rsid w:val="00B96F2A"/>
    <w:rsid w:val="00B96FFB"/>
    <w:rsid w:val="00B975E8"/>
    <w:rsid w:val="00B97673"/>
    <w:rsid w:val="00B9772D"/>
    <w:rsid w:val="00B977DE"/>
    <w:rsid w:val="00B97933"/>
    <w:rsid w:val="00B9798A"/>
    <w:rsid w:val="00B97BAF"/>
    <w:rsid w:val="00B97C75"/>
    <w:rsid w:val="00BA0066"/>
    <w:rsid w:val="00BA033D"/>
    <w:rsid w:val="00BA03FA"/>
    <w:rsid w:val="00BA0A64"/>
    <w:rsid w:val="00BA126F"/>
    <w:rsid w:val="00BA14AD"/>
    <w:rsid w:val="00BA1C54"/>
    <w:rsid w:val="00BA1F5D"/>
    <w:rsid w:val="00BA2388"/>
    <w:rsid w:val="00BA2549"/>
    <w:rsid w:val="00BA273E"/>
    <w:rsid w:val="00BA312D"/>
    <w:rsid w:val="00BA3620"/>
    <w:rsid w:val="00BA4355"/>
    <w:rsid w:val="00BA4F84"/>
    <w:rsid w:val="00BA5426"/>
    <w:rsid w:val="00BA5514"/>
    <w:rsid w:val="00BA5C7B"/>
    <w:rsid w:val="00BA69F1"/>
    <w:rsid w:val="00BA6C1E"/>
    <w:rsid w:val="00BA74BE"/>
    <w:rsid w:val="00BA74EF"/>
    <w:rsid w:val="00BA77AD"/>
    <w:rsid w:val="00BA7C50"/>
    <w:rsid w:val="00BA7D06"/>
    <w:rsid w:val="00BA7FF0"/>
    <w:rsid w:val="00BB02E0"/>
    <w:rsid w:val="00BB0702"/>
    <w:rsid w:val="00BB124E"/>
    <w:rsid w:val="00BB126B"/>
    <w:rsid w:val="00BB1F03"/>
    <w:rsid w:val="00BB25AF"/>
    <w:rsid w:val="00BB3407"/>
    <w:rsid w:val="00BB3D2B"/>
    <w:rsid w:val="00BB41AE"/>
    <w:rsid w:val="00BB4DFA"/>
    <w:rsid w:val="00BB5165"/>
    <w:rsid w:val="00BB5325"/>
    <w:rsid w:val="00BB5697"/>
    <w:rsid w:val="00BB571F"/>
    <w:rsid w:val="00BB6345"/>
    <w:rsid w:val="00BB66BF"/>
    <w:rsid w:val="00BB6F2B"/>
    <w:rsid w:val="00BC0A3F"/>
    <w:rsid w:val="00BC1505"/>
    <w:rsid w:val="00BC1906"/>
    <w:rsid w:val="00BC28B7"/>
    <w:rsid w:val="00BC295D"/>
    <w:rsid w:val="00BC2BEF"/>
    <w:rsid w:val="00BC2E33"/>
    <w:rsid w:val="00BC350A"/>
    <w:rsid w:val="00BC3765"/>
    <w:rsid w:val="00BC3B81"/>
    <w:rsid w:val="00BC40D6"/>
    <w:rsid w:val="00BC44B3"/>
    <w:rsid w:val="00BC4819"/>
    <w:rsid w:val="00BC4A27"/>
    <w:rsid w:val="00BC500E"/>
    <w:rsid w:val="00BC5063"/>
    <w:rsid w:val="00BC5203"/>
    <w:rsid w:val="00BC575E"/>
    <w:rsid w:val="00BC5F99"/>
    <w:rsid w:val="00BC6053"/>
    <w:rsid w:val="00BC619E"/>
    <w:rsid w:val="00BC6220"/>
    <w:rsid w:val="00BC63E8"/>
    <w:rsid w:val="00BC6E26"/>
    <w:rsid w:val="00BC774B"/>
    <w:rsid w:val="00BC7D9E"/>
    <w:rsid w:val="00BC7F78"/>
    <w:rsid w:val="00BD02F4"/>
    <w:rsid w:val="00BD04C0"/>
    <w:rsid w:val="00BD0563"/>
    <w:rsid w:val="00BD058B"/>
    <w:rsid w:val="00BD0630"/>
    <w:rsid w:val="00BD12DA"/>
    <w:rsid w:val="00BD187C"/>
    <w:rsid w:val="00BD1985"/>
    <w:rsid w:val="00BD2E3B"/>
    <w:rsid w:val="00BD2F0C"/>
    <w:rsid w:val="00BD3735"/>
    <w:rsid w:val="00BD37B6"/>
    <w:rsid w:val="00BD3AF3"/>
    <w:rsid w:val="00BD3B55"/>
    <w:rsid w:val="00BD4411"/>
    <w:rsid w:val="00BD473A"/>
    <w:rsid w:val="00BD49DB"/>
    <w:rsid w:val="00BD4E77"/>
    <w:rsid w:val="00BD4F69"/>
    <w:rsid w:val="00BD5548"/>
    <w:rsid w:val="00BD57B6"/>
    <w:rsid w:val="00BD5B95"/>
    <w:rsid w:val="00BD5E49"/>
    <w:rsid w:val="00BD6104"/>
    <w:rsid w:val="00BD6503"/>
    <w:rsid w:val="00BD67EA"/>
    <w:rsid w:val="00BD6DF1"/>
    <w:rsid w:val="00BD70EB"/>
    <w:rsid w:val="00BE014A"/>
    <w:rsid w:val="00BE07C7"/>
    <w:rsid w:val="00BE0853"/>
    <w:rsid w:val="00BE0EC6"/>
    <w:rsid w:val="00BE1DF3"/>
    <w:rsid w:val="00BE1F94"/>
    <w:rsid w:val="00BE2505"/>
    <w:rsid w:val="00BE2E9C"/>
    <w:rsid w:val="00BE328A"/>
    <w:rsid w:val="00BE3652"/>
    <w:rsid w:val="00BE38D2"/>
    <w:rsid w:val="00BE3B14"/>
    <w:rsid w:val="00BE3F88"/>
    <w:rsid w:val="00BE4567"/>
    <w:rsid w:val="00BE4EE4"/>
    <w:rsid w:val="00BE50A4"/>
    <w:rsid w:val="00BE59DF"/>
    <w:rsid w:val="00BE5CE8"/>
    <w:rsid w:val="00BE6665"/>
    <w:rsid w:val="00BE6875"/>
    <w:rsid w:val="00BE69FE"/>
    <w:rsid w:val="00BE6A64"/>
    <w:rsid w:val="00BE6CA3"/>
    <w:rsid w:val="00BE7052"/>
    <w:rsid w:val="00BE7153"/>
    <w:rsid w:val="00BE7546"/>
    <w:rsid w:val="00BE75C6"/>
    <w:rsid w:val="00BE7D28"/>
    <w:rsid w:val="00BF0168"/>
    <w:rsid w:val="00BF09B4"/>
    <w:rsid w:val="00BF0BA2"/>
    <w:rsid w:val="00BF0BB3"/>
    <w:rsid w:val="00BF10C8"/>
    <w:rsid w:val="00BF1832"/>
    <w:rsid w:val="00BF20B6"/>
    <w:rsid w:val="00BF2C69"/>
    <w:rsid w:val="00BF306A"/>
    <w:rsid w:val="00BF3898"/>
    <w:rsid w:val="00BF475B"/>
    <w:rsid w:val="00BF5F86"/>
    <w:rsid w:val="00BF60B0"/>
    <w:rsid w:val="00BF6163"/>
    <w:rsid w:val="00BF6222"/>
    <w:rsid w:val="00BF6499"/>
    <w:rsid w:val="00BF64AF"/>
    <w:rsid w:val="00C0063E"/>
    <w:rsid w:val="00C0095A"/>
    <w:rsid w:val="00C00B55"/>
    <w:rsid w:val="00C011F2"/>
    <w:rsid w:val="00C0126F"/>
    <w:rsid w:val="00C01674"/>
    <w:rsid w:val="00C01A52"/>
    <w:rsid w:val="00C01B32"/>
    <w:rsid w:val="00C02003"/>
    <w:rsid w:val="00C02627"/>
    <w:rsid w:val="00C0292D"/>
    <w:rsid w:val="00C02E90"/>
    <w:rsid w:val="00C031C6"/>
    <w:rsid w:val="00C03DC1"/>
    <w:rsid w:val="00C0432D"/>
    <w:rsid w:val="00C045D2"/>
    <w:rsid w:val="00C04968"/>
    <w:rsid w:val="00C04D9E"/>
    <w:rsid w:val="00C04FE4"/>
    <w:rsid w:val="00C05050"/>
    <w:rsid w:val="00C057EF"/>
    <w:rsid w:val="00C058C6"/>
    <w:rsid w:val="00C05C6F"/>
    <w:rsid w:val="00C05C84"/>
    <w:rsid w:val="00C05E89"/>
    <w:rsid w:val="00C064EC"/>
    <w:rsid w:val="00C06D75"/>
    <w:rsid w:val="00C07B1C"/>
    <w:rsid w:val="00C07B1F"/>
    <w:rsid w:val="00C108A4"/>
    <w:rsid w:val="00C10AF1"/>
    <w:rsid w:val="00C10B7E"/>
    <w:rsid w:val="00C1126E"/>
    <w:rsid w:val="00C11335"/>
    <w:rsid w:val="00C1153D"/>
    <w:rsid w:val="00C115A9"/>
    <w:rsid w:val="00C116D8"/>
    <w:rsid w:val="00C11D3B"/>
    <w:rsid w:val="00C11E79"/>
    <w:rsid w:val="00C1278D"/>
    <w:rsid w:val="00C13118"/>
    <w:rsid w:val="00C13305"/>
    <w:rsid w:val="00C13406"/>
    <w:rsid w:val="00C13823"/>
    <w:rsid w:val="00C13CA3"/>
    <w:rsid w:val="00C14340"/>
    <w:rsid w:val="00C1440D"/>
    <w:rsid w:val="00C14647"/>
    <w:rsid w:val="00C14B0C"/>
    <w:rsid w:val="00C14D13"/>
    <w:rsid w:val="00C14F6B"/>
    <w:rsid w:val="00C15749"/>
    <w:rsid w:val="00C15989"/>
    <w:rsid w:val="00C15A54"/>
    <w:rsid w:val="00C15F28"/>
    <w:rsid w:val="00C16003"/>
    <w:rsid w:val="00C160B1"/>
    <w:rsid w:val="00C1646A"/>
    <w:rsid w:val="00C16526"/>
    <w:rsid w:val="00C16884"/>
    <w:rsid w:val="00C16AA3"/>
    <w:rsid w:val="00C16BC2"/>
    <w:rsid w:val="00C16EFF"/>
    <w:rsid w:val="00C1732C"/>
    <w:rsid w:val="00C1741A"/>
    <w:rsid w:val="00C17489"/>
    <w:rsid w:val="00C2009B"/>
    <w:rsid w:val="00C2027C"/>
    <w:rsid w:val="00C2064D"/>
    <w:rsid w:val="00C20653"/>
    <w:rsid w:val="00C209B2"/>
    <w:rsid w:val="00C20C97"/>
    <w:rsid w:val="00C21073"/>
    <w:rsid w:val="00C223F5"/>
    <w:rsid w:val="00C22C6B"/>
    <w:rsid w:val="00C235E6"/>
    <w:rsid w:val="00C237D0"/>
    <w:rsid w:val="00C23A5B"/>
    <w:rsid w:val="00C24323"/>
    <w:rsid w:val="00C248B6"/>
    <w:rsid w:val="00C24A76"/>
    <w:rsid w:val="00C24CE0"/>
    <w:rsid w:val="00C24F11"/>
    <w:rsid w:val="00C251A3"/>
    <w:rsid w:val="00C25376"/>
    <w:rsid w:val="00C25417"/>
    <w:rsid w:val="00C2554E"/>
    <w:rsid w:val="00C25645"/>
    <w:rsid w:val="00C257B9"/>
    <w:rsid w:val="00C259AB"/>
    <w:rsid w:val="00C25F0F"/>
    <w:rsid w:val="00C26609"/>
    <w:rsid w:val="00C26905"/>
    <w:rsid w:val="00C26B5C"/>
    <w:rsid w:val="00C26E80"/>
    <w:rsid w:val="00C2794A"/>
    <w:rsid w:val="00C27FAF"/>
    <w:rsid w:val="00C27FE7"/>
    <w:rsid w:val="00C3003D"/>
    <w:rsid w:val="00C30936"/>
    <w:rsid w:val="00C31290"/>
    <w:rsid w:val="00C318DA"/>
    <w:rsid w:val="00C32014"/>
    <w:rsid w:val="00C320D1"/>
    <w:rsid w:val="00C323AD"/>
    <w:rsid w:val="00C3297A"/>
    <w:rsid w:val="00C329B7"/>
    <w:rsid w:val="00C32A1B"/>
    <w:rsid w:val="00C3305D"/>
    <w:rsid w:val="00C3334C"/>
    <w:rsid w:val="00C3355F"/>
    <w:rsid w:val="00C335A4"/>
    <w:rsid w:val="00C335C3"/>
    <w:rsid w:val="00C33E6F"/>
    <w:rsid w:val="00C341F8"/>
    <w:rsid w:val="00C345C1"/>
    <w:rsid w:val="00C34679"/>
    <w:rsid w:val="00C35401"/>
    <w:rsid w:val="00C35447"/>
    <w:rsid w:val="00C358D3"/>
    <w:rsid w:val="00C36387"/>
    <w:rsid w:val="00C368F8"/>
    <w:rsid w:val="00C36CE4"/>
    <w:rsid w:val="00C3735D"/>
    <w:rsid w:val="00C3775C"/>
    <w:rsid w:val="00C37A0C"/>
    <w:rsid w:val="00C37EFD"/>
    <w:rsid w:val="00C40828"/>
    <w:rsid w:val="00C40B30"/>
    <w:rsid w:val="00C40B66"/>
    <w:rsid w:val="00C416A6"/>
    <w:rsid w:val="00C41FC4"/>
    <w:rsid w:val="00C429D6"/>
    <w:rsid w:val="00C42CE3"/>
    <w:rsid w:val="00C42E3B"/>
    <w:rsid w:val="00C43372"/>
    <w:rsid w:val="00C447BC"/>
    <w:rsid w:val="00C44CFA"/>
    <w:rsid w:val="00C454C9"/>
    <w:rsid w:val="00C45CD5"/>
    <w:rsid w:val="00C45D48"/>
    <w:rsid w:val="00C4604A"/>
    <w:rsid w:val="00C46806"/>
    <w:rsid w:val="00C468B0"/>
    <w:rsid w:val="00C470AA"/>
    <w:rsid w:val="00C475E3"/>
    <w:rsid w:val="00C47E9A"/>
    <w:rsid w:val="00C50387"/>
    <w:rsid w:val="00C50426"/>
    <w:rsid w:val="00C5087E"/>
    <w:rsid w:val="00C50C7F"/>
    <w:rsid w:val="00C511EB"/>
    <w:rsid w:val="00C51BBD"/>
    <w:rsid w:val="00C51CA8"/>
    <w:rsid w:val="00C52108"/>
    <w:rsid w:val="00C5229C"/>
    <w:rsid w:val="00C52EEE"/>
    <w:rsid w:val="00C53076"/>
    <w:rsid w:val="00C532DA"/>
    <w:rsid w:val="00C5346C"/>
    <w:rsid w:val="00C53912"/>
    <w:rsid w:val="00C539C8"/>
    <w:rsid w:val="00C54391"/>
    <w:rsid w:val="00C55B8F"/>
    <w:rsid w:val="00C56364"/>
    <w:rsid w:val="00C564DD"/>
    <w:rsid w:val="00C565DB"/>
    <w:rsid w:val="00C566AA"/>
    <w:rsid w:val="00C57210"/>
    <w:rsid w:val="00C57248"/>
    <w:rsid w:val="00C57AB3"/>
    <w:rsid w:val="00C57EFA"/>
    <w:rsid w:val="00C614DA"/>
    <w:rsid w:val="00C618CB"/>
    <w:rsid w:val="00C61C41"/>
    <w:rsid w:val="00C627CB"/>
    <w:rsid w:val="00C627F5"/>
    <w:rsid w:val="00C62822"/>
    <w:rsid w:val="00C62E84"/>
    <w:rsid w:val="00C636B1"/>
    <w:rsid w:val="00C6435B"/>
    <w:rsid w:val="00C649A1"/>
    <w:rsid w:val="00C64AE9"/>
    <w:rsid w:val="00C64EC6"/>
    <w:rsid w:val="00C64F92"/>
    <w:rsid w:val="00C6518C"/>
    <w:rsid w:val="00C65923"/>
    <w:rsid w:val="00C65BB1"/>
    <w:rsid w:val="00C661DA"/>
    <w:rsid w:val="00C663AA"/>
    <w:rsid w:val="00C66EC9"/>
    <w:rsid w:val="00C67510"/>
    <w:rsid w:val="00C677A3"/>
    <w:rsid w:val="00C678DB"/>
    <w:rsid w:val="00C7065E"/>
    <w:rsid w:val="00C70C59"/>
    <w:rsid w:val="00C70D26"/>
    <w:rsid w:val="00C70F0F"/>
    <w:rsid w:val="00C71C3F"/>
    <w:rsid w:val="00C72155"/>
    <w:rsid w:val="00C721EB"/>
    <w:rsid w:val="00C723F0"/>
    <w:rsid w:val="00C72E79"/>
    <w:rsid w:val="00C72EDF"/>
    <w:rsid w:val="00C73086"/>
    <w:rsid w:val="00C730A0"/>
    <w:rsid w:val="00C7361E"/>
    <w:rsid w:val="00C738AC"/>
    <w:rsid w:val="00C739C4"/>
    <w:rsid w:val="00C7479F"/>
    <w:rsid w:val="00C74DFC"/>
    <w:rsid w:val="00C75498"/>
    <w:rsid w:val="00C75660"/>
    <w:rsid w:val="00C75A51"/>
    <w:rsid w:val="00C75C67"/>
    <w:rsid w:val="00C76863"/>
    <w:rsid w:val="00C77590"/>
    <w:rsid w:val="00C77CA4"/>
    <w:rsid w:val="00C8001F"/>
    <w:rsid w:val="00C80249"/>
    <w:rsid w:val="00C8042F"/>
    <w:rsid w:val="00C80981"/>
    <w:rsid w:val="00C80B96"/>
    <w:rsid w:val="00C81421"/>
    <w:rsid w:val="00C8150D"/>
    <w:rsid w:val="00C8161A"/>
    <w:rsid w:val="00C817D8"/>
    <w:rsid w:val="00C82091"/>
    <w:rsid w:val="00C82609"/>
    <w:rsid w:val="00C82747"/>
    <w:rsid w:val="00C82795"/>
    <w:rsid w:val="00C82C78"/>
    <w:rsid w:val="00C82D2F"/>
    <w:rsid w:val="00C83741"/>
    <w:rsid w:val="00C83CB2"/>
    <w:rsid w:val="00C83D9A"/>
    <w:rsid w:val="00C84259"/>
    <w:rsid w:val="00C84D4D"/>
    <w:rsid w:val="00C84F10"/>
    <w:rsid w:val="00C85271"/>
    <w:rsid w:val="00C857AC"/>
    <w:rsid w:val="00C85E1C"/>
    <w:rsid w:val="00C85F10"/>
    <w:rsid w:val="00C8612F"/>
    <w:rsid w:val="00C86135"/>
    <w:rsid w:val="00C86703"/>
    <w:rsid w:val="00C86FE8"/>
    <w:rsid w:val="00C87079"/>
    <w:rsid w:val="00C8717D"/>
    <w:rsid w:val="00C87376"/>
    <w:rsid w:val="00C87AEF"/>
    <w:rsid w:val="00C87B1F"/>
    <w:rsid w:val="00C87BB3"/>
    <w:rsid w:val="00C90576"/>
    <w:rsid w:val="00C91645"/>
    <w:rsid w:val="00C91888"/>
    <w:rsid w:val="00C91E2C"/>
    <w:rsid w:val="00C92839"/>
    <w:rsid w:val="00C928AF"/>
    <w:rsid w:val="00C929B4"/>
    <w:rsid w:val="00C92D74"/>
    <w:rsid w:val="00C935BD"/>
    <w:rsid w:val="00C9384D"/>
    <w:rsid w:val="00C93F1B"/>
    <w:rsid w:val="00C9428B"/>
    <w:rsid w:val="00C94668"/>
    <w:rsid w:val="00C9585A"/>
    <w:rsid w:val="00C95A95"/>
    <w:rsid w:val="00C95D11"/>
    <w:rsid w:val="00C964CB"/>
    <w:rsid w:val="00C967EF"/>
    <w:rsid w:val="00C970CC"/>
    <w:rsid w:val="00CA02DF"/>
    <w:rsid w:val="00CA0989"/>
    <w:rsid w:val="00CA11AA"/>
    <w:rsid w:val="00CA1241"/>
    <w:rsid w:val="00CA154B"/>
    <w:rsid w:val="00CA1C0B"/>
    <w:rsid w:val="00CA1D54"/>
    <w:rsid w:val="00CA2862"/>
    <w:rsid w:val="00CA28BF"/>
    <w:rsid w:val="00CA32CD"/>
    <w:rsid w:val="00CA3807"/>
    <w:rsid w:val="00CA3960"/>
    <w:rsid w:val="00CA3B17"/>
    <w:rsid w:val="00CA523C"/>
    <w:rsid w:val="00CA5CCC"/>
    <w:rsid w:val="00CA5CED"/>
    <w:rsid w:val="00CA5D41"/>
    <w:rsid w:val="00CA5D6C"/>
    <w:rsid w:val="00CA611C"/>
    <w:rsid w:val="00CA6C1E"/>
    <w:rsid w:val="00CA704B"/>
    <w:rsid w:val="00CB0878"/>
    <w:rsid w:val="00CB13FF"/>
    <w:rsid w:val="00CB192D"/>
    <w:rsid w:val="00CB1E4E"/>
    <w:rsid w:val="00CB2095"/>
    <w:rsid w:val="00CB2472"/>
    <w:rsid w:val="00CB2F83"/>
    <w:rsid w:val="00CB34BA"/>
    <w:rsid w:val="00CB3B5A"/>
    <w:rsid w:val="00CB4013"/>
    <w:rsid w:val="00CB432A"/>
    <w:rsid w:val="00CB4FF1"/>
    <w:rsid w:val="00CB5676"/>
    <w:rsid w:val="00CB5A60"/>
    <w:rsid w:val="00CB5AAA"/>
    <w:rsid w:val="00CB5ABA"/>
    <w:rsid w:val="00CB5AFF"/>
    <w:rsid w:val="00CB5B25"/>
    <w:rsid w:val="00CB6E7A"/>
    <w:rsid w:val="00CB778C"/>
    <w:rsid w:val="00CC03C6"/>
    <w:rsid w:val="00CC055E"/>
    <w:rsid w:val="00CC0A4E"/>
    <w:rsid w:val="00CC0C12"/>
    <w:rsid w:val="00CC1704"/>
    <w:rsid w:val="00CC172C"/>
    <w:rsid w:val="00CC19BF"/>
    <w:rsid w:val="00CC1B41"/>
    <w:rsid w:val="00CC2057"/>
    <w:rsid w:val="00CC28B5"/>
    <w:rsid w:val="00CC28C8"/>
    <w:rsid w:val="00CC2C28"/>
    <w:rsid w:val="00CC3205"/>
    <w:rsid w:val="00CC336D"/>
    <w:rsid w:val="00CC38A4"/>
    <w:rsid w:val="00CC3BEE"/>
    <w:rsid w:val="00CC495A"/>
    <w:rsid w:val="00CC4961"/>
    <w:rsid w:val="00CC4DDE"/>
    <w:rsid w:val="00CC5868"/>
    <w:rsid w:val="00CC5CDB"/>
    <w:rsid w:val="00CC60D8"/>
    <w:rsid w:val="00CC61E9"/>
    <w:rsid w:val="00CC65F9"/>
    <w:rsid w:val="00CC6DCB"/>
    <w:rsid w:val="00CC71D3"/>
    <w:rsid w:val="00CC7B50"/>
    <w:rsid w:val="00CD0664"/>
    <w:rsid w:val="00CD0AFC"/>
    <w:rsid w:val="00CD0C93"/>
    <w:rsid w:val="00CD0EC9"/>
    <w:rsid w:val="00CD10E8"/>
    <w:rsid w:val="00CD1601"/>
    <w:rsid w:val="00CD2DA3"/>
    <w:rsid w:val="00CD2E6D"/>
    <w:rsid w:val="00CD2F3A"/>
    <w:rsid w:val="00CD308B"/>
    <w:rsid w:val="00CD3CC5"/>
    <w:rsid w:val="00CD3CEC"/>
    <w:rsid w:val="00CD4102"/>
    <w:rsid w:val="00CD4202"/>
    <w:rsid w:val="00CD4999"/>
    <w:rsid w:val="00CD4AFD"/>
    <w:rsid w:val="00CD4DB2"/>
    <w:rsid w:val="00CD5C89"/>
    <w:rsid w:val="00CD5FCC"/>
    <w:rsid w:val="00CD642E"/>
    <w:rsid w:val="00CD67DD"/>
    <w:rsid w:val="00CD7365"/>
    <w:rsid w:val="00CD76BF"/>
    <w:rsid w:val="00CD7920"/>
    <w:rsid w:val="00CE050F"/>
    <w:rsid w:val="00CE1185"/>
    <w:rsid w:val="00CE1616"/>
    <w:rsid w:val="00CE189E"/>
    <w:rsid w:val="00CE1CD7"/>
    <w:rsid w:val="00CE2105"/>
    <w:rsid w:val="00CE2202"/>
    <w:rsid w:val="00CE2ABD"/>
    <w:rsid w:val="00CE30EE"/>
    <w:rsid w:val="00CE31B2"/>
    <w:rsid w:val="00CE33DB"/>
    <w:rsid w:val="00CE4068"/>
    <w:rsid w:val="00CE4772"/>
    <w:rsid w:val="00CE4816"/>
    <w:rsid w:val="00CE4E38"/>
    <w:rsid w:val="00CE54E5"/>
    <w:rsid w:val="00CE56F6"/>
    <w:rsid w:val="00CE5B04"/>
    <w:rsid w:val="00CE6359"/>
    <w:rsid w:val="00CE6B87"/>
    <w:rsid w:val="00CE6D64"/>
    <w:rsid w:val="00CE74F9"/>
    <w:rsid w:val="00CF0075"/>
    <w:rsid w:val="00CF276D"/>
    <w:rsid w:val="00CF27A6"/>
    <w:rsid w:val="00CF2831"/>
    <w:rsid w:val="00CF2B3C"/>
    <w:rsid w:val="00CF2DC4"/>
    <w:rsid w:val="00CF41A3"/>
    <w:rsid w:val="00CF47EA"/>
    <w:rsid w:val="00CF481D"/>
    <w:rsid w:val="00CF53CB"/>
    <w:rsid w:val="00CF54E2"/>
    <w:rsid w:val="00CF5B8A"/>
    <w:rsid w:val="00CF5BF8"/>
    <w:rsid w:val="00CF5D85"/>
    <w:rsid w:val="00CF5E3D"/>
    <w:rsid w:val="00CF603B"/>
    <w:rsid w:val="00CF614A"/>
    <w:rsid w:val="00CF6B21"/>
    <w:rsid w:val="00CF70EF"/>
    <w:rsid w:val="00D00121"/>
    <w:rsid w:val="00D0048D"/>
    <w:rsid w:val="00D00922"/>
    <w:rsid w:val="00D00A5B"/>
    <w:rsid w:val="00D00F5B"/>
    <w:rsid w:val="00D00FCC"/>
    <w:rsid w:val="00D0115C"/>
    <w:rsid w:val="00D0156A"/>
    <w:rsid w:val="00D03052"/>
    <w:rsid w:val="00D03477"/>
    <w:rsid w:val="00D034B0"/>
    <w:rsid w:val="00D034C2"/>
    <w:rsid w:val="00D03C8C"/>
    <w:rsid w:val="00D04570"/>
    <w:rsid w:val="00D0509B"/>
    <w:rsid w:val="00D052BD"/>
    <w:rsid w:val="00D05523"/>
    <w:rsid w:val="00D05699"/>
    <w:rsid w:val="00D056C7"/>
    <w:rsid w:val="00D05BB4"/>
    <w:rsid w:val="00D05F3A"/>
    <w:rsid w:val="00D0616B"/>
    <w:rsid w:val="00D067DD"/>
    <w:rsid w:val="00D06EB2"/>
    <w:rsid w:val="00D07168"/>
    <w:rsid w:val="00D07680"/>
    <w:rsid w:val="00D07974"/>
    <w:rsid w:val="00D10327"/>
    <w:rsid w:val="00D1047A"/>
    <w:rsid w:val="00D10A95"/>
    <w:rsid w:val="00D10C6C"/>
    <w:rsid w:val="00D10CB7"/>
    <w:rsid w:val="00D115E0"/>
    <w:rsid w:val="00D11F5E"/>
    <w:rsid w:val="00D12021"/>
    <w:rsid w:val="00D12C21"/>
    <w:rsid w:val="00D12D85"/>
    <w:rsid w:val="00D12FFF"/>
    <w:rsid w:val="00D13FBC"/>
    <w:rsid w:val="00D145F4"/>
    <w:rsid w:val="00D1489F"/>
    <w:rsid w:val="00D14ABE"/>
    <w:rsid w:val="00D14E69"/>
    <w:rsid w:val="00D153F4"/>
    <w:rsid w:val="00D159D3"/>
    <w:rsid w:val="00D15AB3"/>
    <w:rsid w:val="00D15B46"/>
    <w:rsid w:val="00D163ED"/>
    <w:rsid w:val="00D16451"/>
    <w:rsid w:val="00D1645B"/>
    <w:rsid w:val="00D1645E"/>
    <w:rsid w:val="00D1668C"/>
    <w:rsid w:val="00D16A1F"/>
    <w:rsid w:val="00D16A31"/>
    <w:rsid w:val="00D16C5A"/>
    <w:rsid w:val="00D16DFE"/>
    <w:rsid w:val="00D177A9"/>
    <w:rsid w:val="00D17A27"/>
    <w:rsid w:val="00D17F23"/>
    <w:rsid w:val="00D2043A"/>
    <w:rsid w:val="00D208D7"/>
    <w:rsid w:val="00D20A9F"/>
    <w:rsid w:val="00D20BF2"/>
    <w:rsid w:val="00D2104E"/>
    <w:rsid w:val="00D216E5"/>
    <w:rsid w:val="00D21BE1"/>
    <w:rsid w:val="00D22D31"/>
    <w:rsid w:val="00D23135"/>
    <w:rsid w:val="00D23FDB"/>
    <w:rsid w:val="00D25763"/>
    <w:rsid w:val="00D26188"/>
    <w:rsid w:val="00D26A47"/>
    <w:rsid w:val="00D27F3B"/>
    <w:rsid w:val="00D30054"/>
    <w:rsid w:val="00D3097C"/>
    <w:rsid w:val="00D309CD"/>
    <w:rsid w:val="00D30FF8"/>
    <w:rsid w:val="00D3147C"/>
    <w:rsid w:val="00D316AF"/>
    <w:rsid w:val="00D31BC4"/>
    <w:rsid w:val="00D3263E"/>
    <w:rsid w:val="00D328E8"/>
    <w:rsid w:val="00D329EB"/>
    <w:rsid w:val="00D34AE2"/>
    <w:rsid w:val="00D35100"/>
    <w:rsid w:val="00D3520D"/>
    <w:rsid w:val="00D35237"/>
    <w:rsid w:val="00D3558F"/>
    <w:rsid w:val="00D35F32"/>
    <w:rsid w:val="00D3698F"/>
    <w:rsid w:val="00D36A42"/>
    <w:rsid w:val="00D36B27"/>
    <w:rsid w:val="00D36B54"/>
    <w:rsid w:val="00D36C06"/>
    <w:rsid w:val="00D371FE"/>
    <w:rsid w:val="00D37844"/>
    <w:rsid w:val="00D37B47"/>
    <w:rsid w:val="00D405EF"/>
    <w:rsid w:val="00D40778"/>
    <w:rsid w:val="00D40BA4"/>
    <w:rsid w:val="00D40C0C"/>
    <w:rsid w:val="00D40CE5"/>
    <w:rsid w:val="00D40DFF"/>
    <w:rsid w:val="00D4117A"/>
    <w:rsid w:val="00D41C75"/>
    <w:rsid w:val="00D42535"/>
    <w:rsid w:val="00D4281F"/>
    <w:rsid w:val="00D429B4"/>
    <w:rsid w:val="00D42B30"/>
    <w:rsid w:val="00D42D43"/>
    <w:rsid w:val="00D439FB"/>
    <w:rsid w:val="00D43D69"/>
    <w:rsid w:val="00D44AA6"/>
    <w:rsid w:val="00D44E99"/>
    <w:rsid w:val="00D44F21"/>
    <w:rsid w:val="00D4515A"/>
    <w:rsid w:val="00D45210"/>
    <w:rsid w:val="00D456DB"/>
    <w:rsid w:val="00D4598C"/>
    <w:rsid w:val="00D460F4"/>
    <w:rsid w:val="00D46244"/>
    <w:rsid w:val="00D46319"/>
    <w:rsid w:val="00D46709"/>
    <w:rsid w:val="00D467FB"/>
    <w:rsid w:val="00D46B1B"/>
    <w:rsid w:val="00D46E63"/>
    <w:rsid w:val="00D4736E"/>
    <w:rsid w:val="00D4755B"/>
    <w:rsid w:val="00D4797F"/>
    <w:rsid w:val="00D47BC3"/>
    <w:rsid w:val="00D47C06"/>
    <w:rsid w:val="00D47C44"/>
    <w:rsid w:val="00D50DE1"/>
    <w:rsid w:val="00D50E23"/>
    <w:rsid w:val="00D5128C"/>
    <w:rsid w:val="00D51464"/>
    <w:rsid w:val="00D518E0"/>
    <w:rsid w:val="00D51921"/>
    <w:rsid w:val="00D51D8E"/>
    <w:rsid w:val="00D52353"/>
    <w:rsid w:val="00D525BA"/>
    <w:rsid w:val="00D52C9E"/>
    <w:rsid w:val="00D52E27"/>
    <w:rsid w:val="00D5388F"/>
    <w:rsid w:val="00D53926"/>
    <w:rsid w:val="00D53B36"/>
    <w:rsid w:val="00D5493C"/>
    <w:rsid w:val="00D54992"/>
    <w:rsid w:val="00D549E3"/>
    <w:rsid w:val="00D54AB6"/>
    <w:rsid w:val="00D55335"/>
    <w:rsid w:val="00D55573"/>
    <w:rsid w:val="00D55CB9"/>
    <w:rsid w:val="00D55F06"/>
    <w:rsid w:val="00D56400"/>
    <w:rsid w:val="00D566C5"/>
    <w:rsid w:val="00D567E4"/>
    <w:rsid w:val="00D56B5D"/>
    <w:rsid w:val="00D56D0F"/>
    <w:rsid w:val="00D57DB3"/>
    <w:rsid w:val="00D57DBA"/>
    <w:rsid w:val="00D600CB"/>
    <w:rsid w:val="00D601F4"/>
    <w:rsid w:val="00D60C4C"/>
    <w:rsid w:val="00D60DC7"/>
    <w:rsid w:val="00D61C91"/>
    <w:rsid w:val="00D61F21"/>
    <w:rsid w:val="00D622E2"/>
    <w:rsid w:val="00D625A2"/>
    <w:rsid w:val="00D6267B"/>
    <w:rsid w:val="00D63473"/>
    <w:rsid w:val="00D63579"/>
    <w:rsid w:val="00D63A2A"/>
    <w:rsid w:val="00D63A2B"/>
    <w:rsid w:val="00D64661"/>
    <w:rsid w:val="00D651C4"/>
    <w:rsid w:val="00D65335"/>
    <w:rsid w:val="00D65760"/>
    <w:rsid w:val="00D65845"/>
    <w:rsid w:val="00D65EDD"/>
    <w:rsid w:val="00D665FC"/>
    <w:rsid w:val="00D674D2"/>
    <w:rsid w:val="00D67680"/>
    <w:rsid w:val="00D702D9"/>
    <w:rsid w:val="00D70965"/>
    <w:rsid w:val="00D70B75"/>
    <w:rsid w:val="00D70EC4"/>
    <w:rsid w:val="00D71297"/>
    <w:rsid w:val="00D715C2"/>
    <w:rsid w:val="00D71943"/>
    <w:rsid w:val="00D71A90"/>
    <w:rsid w:val="00D71C62"/>
    <w:rsid w:val="00D71F46"/>
    <w:rsid w:val="00D72F6D"/>
    <w:rsid w:val="00D73225"/>
    <w:rsid w:val="00D73336"/>
    <w:rsid w:val="00D7369C"/>
    <w:rsid w:val="00D73E56"/>
    <w:rsid w:val="00D74318"/>
    <w:rsid w:val="00D75364"/>
    <w:rsid w:val="00D7557E"/>
    <w:rsid w:val="00D756E9"/>
    <w:rsid w:val="00D7606D"/>
    <w:rsid w:val="00D76246"/>
    <w:rsid w:val="00D76EEF"/>
    <w:rsid w:val="00D77139"/>
    <w:rsid w:val="00D776D8"/>
    <w:rsid w:val="00D777FC"/>
    <w:rsid w:val="00D805B1"/>
    <w:rsid w:val="00D81604"/>
    <w:rsid w:val="00D816A2"/>
    <w:rsid w:val="00D81E2B"/>
    <w:rsid w:val="00D81E84"/>
    <w:rsid w:val="00D81EEE"/>
    <w:rsid w:val="00D830D9"/>
    <w:rsid w:val="00D83497"/>
    <w:rsid w:val="00D8370C"/>
    <w:rsid w:val="00D83FE2"/>
    <w:rsid w:val="00D84343"/>
    <w:rsid w:val="00D84F7D"/>
    <w:rsid w:val="00D85003"/>
    <w:rsid w:val="00D86639"/>
    <w:rsid w:val="00D86A0F"/>
    <w:rsid w:val="00D86A94"/>
    <w:rsid w:val="00D90579"/>
    <w:rsid w:val="00D9073C"/>
    <w:rsid w:val="00D91334"/>
    <w:rsid w:val="00D920CC"/>
    <w:rsid w:val="00D92496"/>
    <w:rsid w:val="00D930F5"/>
    <w:rsid w:val="00D9310F"/>
    <w:rsid w:val="00D93179"/>
    <w:rsid w:val="00D931AE"/>
    <w:rsid w:val="00D9358D"/>
    <w:rsid w:val="00D939A5"/>
    <w:rsid w:val="00D93CBD"/>
    <w:rsid w:val="00D94B2C"/>
    <w:rsid w:val="00D95759"/>
    <w:rsid w:val="00D95C65"/>
    <w:rsid w:val="00D95D08"/>
    <w:rsid w:val="00D96AEF"/>
    <w:rsid w:val="00D96DB8"/>
    <w:rsid w:val="00D97540"/>
    <w:rsid w:val="00D97D5B"/>
    <w:rsid w:val="00DA0B02"/>
    <w:rsid w:val="00DA0B4B"/>
    <w:rsid w:val="00DA0E72"/>
    <w:rsid w:val="00DA2437"/>
    <w:rsid w:val="00DA2487"/>
    <w:rsid w:val="00DA2941"/>
    <w:rsid w:val="00DA31CC"/>
    <w:rsid w:val="00DA3CE8"/>
    <w:rsid w:val="00DA3F4D"/>
    <w:rsid w:val="00DA4065"/>
    <w:rsid w:val="00DA435A"/>
    <w:rsid w:val="00DA4502"/>
    <w:rsid w:val="00DA4F34"/>
    <w:rsid w:val="00DA5AE0"/>
    <w:rsid w:val="00DA5B88"/>
    <w:rsid w:val="00DA6172"/>
    <w:rsid w:val="00DA721B"/>
    <w:rsid w:val="00DA7316"/>
    <w:rsid w:val="00DA77F3"/>
    <w:rsid w:val="00DA7B41"/>
    <w:rsid w:val="00DB02DD"/>
    <w:rsid w:val="00DB0B03"/>
    <w:rsid w:val="00DB0CA9"/>
    <w:rsid w:val="00DB1120"/>
    <w:rsid w:val="00DB1488"/>
    <w:rsid w:val="00DB1C18"/>
    <w:rsid w:val="00DB22FD"/>
    <w:rsid w:val="00DB2445"/>
    <w:rsid w:val="00DB253F"/>
    <w:rsid w:val="00DB2A8E"/>
    <w:rsid w:val="00DB2D82"/>
    <w:rsid w:val="00DB2DF4"/>
    <w:rsid w:val="00DB3B09"/>
    <w:rsid w:val="00DB3D57"/>
    <w:rsid w:val="00DB3D84"/>
    <w:rsid w:val="00DB4024"/>
    <w:rsid w:val="00DB4313"/>
    <w:rsid w:val="00DB4DC8"/>
    <w:rsid w:val="00DB5622"/>
    <w:rsid w:val="00DB56FD"/>
    <w:rsid w:val="00DB59F3"/>
    <w:rsid w:val="00DB64A6"/>
    <w:rsid w:val="00DB68C7"/>
    <w:rsid w:val="00DB6D6D"/>
    <w:rsid w:val="00DB7B95"/>
    <w:rsid w:val="00DB7CB5"/>
    <w:rsid w:val="00DB7DCD"/>
    <w:rsid w:val="00DB7FF8"/>
    <w:rsid w:val="00DC0228"/>
    <w:rsid w:val="00DC0549"/>
    <w:rsid w:val="00DC078F"/>
    <w:rsid w:val="00DC1069"/>
    <w:rsid w:val="00DC1B82"/>
    <w:rsid w:val="00DC1CDF"/>
    <w:rsid w:val="00DC213D"/>
    <w:rsid w:val="00DC26DC"/>
    <w:rsid w:val="00DC2B41"/>
    <w:rsid w:val="00DC2C3D"/>
    <w:rsid w:val="00DC36A1"/>
    <w:rsid w:val="00DC36A6"/>
    <w:rsid w:val="00DC397A"/>
    <w:rsid w:val="00DC3CBD"/>
    <w:rsid w:val="00DC45D6"/>
    <w:rsid w:val="00DC5372"/>
    <w:rsid w:val="00DC55DF"/>
    <w:rsid w:val="00DC5D60"/>
    <w:rsid w:val="00DC6681"/>
    <w:rsid w:val="00DC6784"/>
    <w:rsid w:val="00DC6DC9"/>
    <w:rsid w:val="00DC70DE"/>
    <w:rsid w:val="00DC79E8"/>
    <w:rsid w:val="00DC7CF1"/>
    <w:rsid w:val="00DC7FD7"/>
    <w:rsid w:val="00DD0533"/>
    <w:rsid w:val="00DD0EA6"/>
    <w:rsid w:val="00DD15E5"/>
    <w:rsid w:val="00DD167F"/>
    <w:rsid w:val="00DD1916"/>
    <w:rsid w:val="00DD20D5"/>
    <w:rsid w:val="00DD251D"/>
    <w:rsid w:val="00DD291E"/>
    <w:rsid w:val="00DD312C"/>
    <w:rsid w:val="00DD3257"/>
    <w:rsid w:val="00DD4464"/>
    <w:rsid w:val="00DD49B1"/>
    <w:rsid w:val="00DD528E"/>
    <w:rsid w:val="00DD5292"/>
    <w:rsid w:val="00DD54D7"/>
    <w:rsid w:val="00DD5AE4"/>
    <w:rsid w:val="00DD693E"/>
    <w:rsid w:val="00DD6A38"/>
    <w:rsid w:val="00DD6F3E"/>
    <w:rsid w:val="00DD71DC"/>
    <w:rsid w:val="00DD73D5"/>
    <w:rsid w:val="00DD7499"/>
    <w:rsid w:val="00DD785D"/>
    <w:rsid w:val="00DD7CAC"/>
    <w:rsid w:val="00DD7E61"/>
    <w:rsid w:val="00DE03DB"/>
    <w:rsid w:val="00DE0565"/>
    <w:rsid w:val="00DE06FE"/>
    <w:rsid w:val="00DE08CD"/>
    <w:rsid w:val="00DE0975"/>
    <w:rsid w:val="00DE1655"/>
    <w:rsid w:val="00DE1F83"/>
    <w:rsid w:val="00DE2426"/>
    <w:rsid w:val="00DE28E1"/>
    <w:rsid w:val="00DE28F4"/>
    <w:rsid w:val="00DE2C30"/>
    <w:rsid w:val="00DE40D2"/>
    <w:rsid w:val="00DE40F0"/>
    <w:rsid w:val="00DE410E"/>
    <w:rsid w:val="00DE423A"/>
    <w:rsid w:val="00DE4670"/>
    <w:rsid w:val="00DE477A"/>
    <w:rsid w:val="00DE486C"/>
    <w:rsid w:val="00DE5460"/>
    <w:rsid w:val="00DE5FAA"/>
    <w:rsid w:val="00DE6279"/>
    <w:rsid w:val="00DE62CF"/>
    <w:rsid w:val="00DE666C"/>
    <w:rsid w:val="00DE6B74"/>
    <w:rsid w:val="00DE7701"/>
    <w:rsid w:val="00DE7757"/>
    <w:rsid w:val="00DF04AE"/>
    <w:rsid w:val="00DF075C"/>
    <w:rsid w:val="00DF08EE"/>
    <w:rsid w:val="00DF094C"/>
    <w:rsid w:val="00DF0C34"/>
    <w:rsid w:val="00DF13D7"/>
    <w:rsid w:val="00DF15D1"/>
    <w:rsid w:val="00DF1C82"/>
    <w:rsid w:val="00DF1D50"/>
    <w:rsid w:val="00DF2674"/>
    <w:rsid w:val="00DF2986"/>
    <w:rsid w:val="00DF2AD2"/>
    <w:rsid w:val="00DF329F"/>
    <w:rsid w:val="00DF4265"/>
    <w:rsid w:val="00DF4294"/>
    <w:rsid w:val="00DF484F"/>
    <w:rsid w:val="00DF4D2F"/>
    <w:rsid w:val="00DF4E9A"/>
    <w:rsid w:val="00DF51F9"/>
    <w:rsid w:val="00DF574F"/>
    <w:rsid w:val="00DF5881"/>
    <w:rsid w:val="00DF5EC2"/>
    <w:rsid w:val="00DF6909"/>
    <w:rsid w:val="00DF7E40"/>
    <w:rsid w:val="00E00068"/>
    <w:rsid w:val="00E00941"/>
    <w:rsid w:val="00E00F4F"/>
    <w:rsid w:val="00E01658"/>
    <w:rsid w:val="00E0231E"/>
    <w:rsid w:val="00E0310A"/>
    <w:rsid w:val="00E03943"/>
    <w:rsid w:val="00E03A5D"/>
    <w:rsid w:val="00E03A79"/>
    <w:rsid w:val="00E04377"/>
    <w:rsid w:val="00E043A5"/>
    <w:rsid w:val="00E04821"/>
    <w:rsid w:val="00E04DAA"/>
    <w:rsid w:val="00E04E6C"/>
    <w:rsid w:val="00E057F6"/>
    <w:rsid w:val="00E0594C"/>
    <w:rsid w:val="00E0639F"/>
    <w:rsid w:val="00E064D6"/>
    <w:rsid w:val="00E06D05"/>
    <w:rsid w:val="00E06FAB"/>
    <w:rsid w:val="00E070BB"/>
    <w:rsid w:val="00E075B2"/>
    <w:rsid w:val="00E076DC"/>
    <w:rsid w:val="00E07798"/>
    <w:rsid w:val="00E10185"/>
    <w:rsid w:val="00E10E31"/>
    <w:rsid w:val="00E113DF"/>
    <w:rsid w:val="00E117F0"/>
    <w:rsid w:val="00E11BA4"/>
    <w:rsid w:val="00E11C47"/>
    <w:rsid w:val="00E12033"/>
    <w:rsid w:val="00E125E5"/>
    <w:rsid w:val="00E127F7"/>
    <w:rsid w:val="00E12C9B"/>
    <w:rsid w:val="00E12DC1"/>
    <w:rsid w:val="00E12F38"/>
    <w:rsid w:val="00E12F86"/>
    <w:rsid w:val="00E13109"/>
    <w:rsid w:val="00E13118"/>
    <w:rsid w:val="00E132A1"/>
    <w:rsid w:val="00E139CE"/>
    <w:rsid w:val="00E1401F"/>
    <w:rsid w:val="00E14413"/>
    <w:rsid w:val="00E15047"/>
    <w:rsid w:val="00E15BD3"/>
    <w:rsid w:val="00E1638F"/>
    <w:rsid w:val="00E16832"/>
    <w:rsid w:val="00E16931"/>
    <w:rsid w:val="00E16CB1"/>
    <w:rsid w:val="00E16F0C"/>
    <w:rsid w:val="00E16F42"/>
    <w:rsid w:val="00E17326"/>
    <w:rsid w:val="00E178C4"/>
    <w:rsid w:val="00E17C4C"/>
    <w:rsid w:val="00E20051"/>
    <w:rsid w:val="00E239DF"/>
    <w:rsid w:val="00E24553"/>
    <w:rsid w:val="00E2486C"/>
    <w:rsid w:val="00E253A0"/>
    <w:rsid w:val="00E25F35"/>
    <w:rsid w:val="00E25FFE"/>
    <w:rsid w:val="00E2626A"/>
    <w:rsid w:val="00E2660A"/>
    <w:rsid w:val="00E268FB"/>
    <w:rsid w:val="00E26A6E"/>
    <w:rsid w:val="00E2719C"/>
    <w:rsid w:val="00E27572"/>
    <w:rsid w:val="00E277D9"/>
    <w:rsid w:val="00E27D72"/>
    <w:rsid w:val="00E27F32"/>
    <w:rsid w:val="00E30432"/>
    <w:rsid w:val="00E30829"/>
    <w:rsid w:val="00E30A5A"/>
    <w:rsid w:val="00E314CC"/>
    <w:rsid w:val="00E31A8B"/>
    <w:rsid w:val="00E31C07"/>
    <w:rsid w:val="00E32309"/>
    <w:rsid w:val="00E32913"/>
    <w:rsid w:val="00E32B52"/>
    <w:rsid w:val="00E32C5E"/>
    <w:rsid w:val="00E32CE6"/>
    <w:rsid w:val="00E32F43"/>
    <w:rsid w:val="00E33240"/>
    <w:rsid w:val="00E33385"/>
    <w:rsid w:val="00E334D1"/>
    <w:rsid w:val="00E33A19"/>
    <w:rsid w:val="00E3406E"/>
    <w:rsid w:val="00E34693"/>
    <w:rsid w:val="00E3473E"/>
    <w:rsid w:val="00E34D13"/>
    <w:rsid w:val="00E34EB9"/>
    <w:rsid w:val="00E35A57"/>
    <w:rsid w:val="00E361C5"/>
    <w:rsid w:val="00E36406"/>
    <w:rsid w:val="00E36AB1"/>
    <w:rsid w:val="00E36CF6"/>
    <w:rsid w:val="00E376EE"/>
    <w:rsid w:val="00E379C7"/>
    <w:rsid w:val="00E379D3"/>
    <w:rsid w:val="00E37CA0"/>
    <w:rsid w:val="00E406C6"/>
    <w:rsid w:val="00E4091A"/>
    <w:rsid w:val="00E40B79"/>
    <w:rsid w:val="00E4179D"/>
    <w:rsid w:val="00E42BCA"/>
    <w:rsid w:val="00E42C6F"/>
    <w:rsid w:val="00E42D23"/>
    <w:rsid w:val="00E43120"/>
    <w:rsid w:val="00E43974"/>
    <w:rsid w:val="00E43C3E"/>
    <w:rsid w:val="00E45599"/>
    <w:rsid w:val="00E478D1"/>
    <w:rsid w:val="00E520B4"/>
    <w:rsid w:val="00E52248"/>
    <w:rsid w:val="00E528B9"/>
    <w:rsid w:val="00E52C1E"/>
    <w:rsid w:val="00E531C3"/>
    <w:rsid w:val="00E53554"/>
    <w:rsid w:val="00E54D42"/>
    <w:rsid w:val="00E54F85"/>
    <w:rsid w:val="00E5503A"/>
    <w:rsid w:val="00E552B7"/>
    <w:rsid w:val="00E55371"/>
    <w:rsid w:val="00E55809"/>
    <w:rsid w:val="00E563BE"/>
    <w:rsid w:val="00E56860"/>
    <w:rsid w:val="00E57C54"/>
    <w:rsid w:val="00E57F92"/>
    <w:rsid w:val="00E60F50"/>
    <w:rsid w:val="00E60F94"/>
    <w:rsid w:val="00E61581"/>
    <w:rsid w:val="00E617D4"/>
    <w:rsid w:val="00E62C70"/>
    <w:rsid w:val="00E634BC"/>
    <w:rsid w:val="00E636BE"/>
    <w:rsid w:val="00E639BF"/>
    <w:rsid w:val="00E64216"/>
    <w:rsid w:val="00E64394"/>
    <w:rsid w:val="00E64BB1"/>
    <w:rsid w:val="00E64DE8"/>
    <w:rsid w:val="00E64FC7"/>
    <w:rsid w:val="00E663B3"/>
    <w:rsid w:val="00E665B9"/>
    <w:rsid w:val="00E66861"/>
    <w:rsid w:val="00E67360"/>
    <w:rsid w:val="00E67458"/>
    <w:rsid w:val="00E67934"/>
    <w:rsid w:val="00E67FB7"/>
    <w:rsid w:val="00E70699"/>
    <w:rsid w:val="00E7085A"/>
    <w:rsid w:val="00E708F1"/>
    <w:rsid w:val="00E70A3E"/>
    <w:rsid w:val="00E70C70"/>
    <w:rsid w:val="00E70DC6"/>
    <w:rsid w:val="00E71058"/>
    <w:rsid w:val="00E71404"/>
    <w:rsid w:val="00E71410"/>
    <w:rsid w:val="00E7153E"/>
    <w:rsid w:val="00E71BE8"/>
    <w:rsid w:val="00E724FF"/>
    <w:rsid w:val="00E72FBB"/>
    <w:rsid w:val="00E737AB"/>
    <w:rsid w:val="00E7406C"/>
    <w:rsid w:val="00E7418F"/>
    <w:rsid w:val="00E743BE"/>
    <w:rsid w:val="00E74FCB"/>
    <w:rsid w:val="00E762F2"/>
    <w:rsid w:val="00E763B0"/>
    <w:rsid w:val="00E769FB"/>
    <w:rsid w:val="00E76B0C"/>
    <w:rsid w:val="00E76C86"/>
    <w:rsid w:val="00E77B58"/>
    <w:rsid w:val="00E77F42"/>
    <w:rsid w:val="00E77FE5"/>
    <w:rsid w:val="00E80609"/>
    <w:rsid w:val="00E80752"/>
    <w:rsid w:val="00E80BFA"/>
    <w:rsid w:val="00E810E1"/>
    <w:rsid w:val="00E81450"/>
    <w:rsid w:val="00E815B7"/>
    <w:rsid w:val="00E8190D"/>
    <w:rsid w:val="00E82420"/>
    <w:rsid w:val="00E82906"/>
    <w:rsid w:val="00E82CDE"/>
    <w:rsid w:val="00E834F7"/>
    <w:rsid w:val="00E837F9"/>
    <w:rsid w:val="00E83F0A"/>
    <w:rsid w:val="00E844B3"/>
    <w:rsid w:val="00E8474E"/>
    <w:rsid w:val="00E851B5"/>
    <w:rsid w:val="00E857DC"/>
    <w:rsid w:val="00E858BA"/>
    <w:rsid w:val="00E85A00"/>
    <w:rsid w:val="00E85B6F"/>
    <w:rsid w:val="00E85DF7"/>
    <w:rsid w:val="00E85E9C"/>
    <w:rsid w:val="00E85FFA"/>
    <w:rsid w:val="00E860E0"/>
    <w:rsid w:val="00E869D6"/>
    <w:rsid w:val="00E86A59"/>
    <w:rsid w:val="00E87983"/>
    <w:rsid w:val="00E87A30"/>
    <w:rsid w:val="00E90076"/>
    <w:rsid w:val="00E901D7"/>
    <w:rsid w:val="00E901E2"/>
    <w:rsid w:val="00E90928"/>
    <w:rsid w:val="00E921FC"/>
    <w:rsid w:val="00E92218"/>
    <w:rsid w:val="00E92752"/>
    <w:rsid w:val="00E92DEB"/>
    <w:rsid w:val="00E92EEE"/>
    <w:rsid w:val="00E93559"/>
    <w:rsid w:val="00E93D43"/>
    <w:rsid w:val="00E93F65"/>
    <w:rsid w:val="00E94C08"/>
    <w:rsid w:val="00E95021"/>
    <w:rsid w:val="00E95521"/>
    <w:rsid w:val="00E95549"/>
    <w:rsid w:val="00E965DE"/>
    <w:rsid w:val="00E9797D"/>
    <w:rsid w:val="00E97FCC"/>
    <w:rsid w:val="00EA0390"/>
    <w:rsid w:val="00EA03D9"/>
    <w:rsid w:val="00EA04E1"/>
    <w:rsid w:val="00EA0780"/>
    <w:rsid w:val="00EA0FD5"/>
    <w:rsid w:val="00EA1070"/>
    <w:rsid w:val="00EA1279"/>
    <w:rsid w:val="00EA1C71"/>
    <w:rsid w:val="00EA2D38"/>
    <w:rsid w:val="00EA2FC4"/>
    <w:rsid w:val="00EA3289"/>
    <w:rsid w:val="00EA3603"/>
    <w:rsid w:val="00EA3624"/>
    <w:rsid w:val="00EA37C9"/>
    <w:rsid w:val="00EA3A7D"/>
    <w:rsid w:val="00EA4084"/>
    <w:rsid w:val="00EA4478"/>
    <w:rsid w:val="00EA482C"/>
    <w:rsid w:val="00EA4A5F"/>
    <w:rsid w:val="00EA4B1F"/>
    <w:rsid w:val="00EA53A5"/>
    <w:rsid w:val="00EA5BA4"/>
    <w:rsid w:val="00EA5DA6"/>
    <w:rsid w:val="00EA60C5"/>
    <w:rsid w:val="00EA6212"/>
    <w:rsid w:val="00EA6304"/>
    <w:rsid w:val="00EA65E8"/>
    <w:rsid w:val="00EA6F42"/>
    <w:rsid w:val="00EA7164"/>
    <w:rsid w:val="00EA722E"/>
    <w:rsid w:val="00EA7C91"/>
    <w:rsid w:val="00EA7D30"/>
    <w:rsid w:val="00EB0427"/>
    <w:rsid w:val="00EB07B0"/>
    <w:rsid w:val="00EB12E9"/>
    <w:rsid w:val="00EB2822"/>
    <w:rsid w:val="00EB2839"/>
    <w:rsid w:val="00EB2FCE"/>
    <w:rsid w:val="00EB3836"/>
    <w:rsid w:val="00EB4258"/>
    <w:rsid w:val="00EB4606"/>
    <w:rsid w:val="00EB46E5"/>
    <w:rsid w:val="00EB4C5D"/>
    <w:rsid w:val="00EB4DDE"/>
    <w:rsid w:val="00EB4E51"/>
    <w:rsid w:val="00EB5456"/>
    <w:rsid w:val="00EB570F"/>
    <w:rsid w:val="00EB5AFD"/>
    <w:rsid w:val="00EB620E"/>
    <w:rsid w:val="00EB680E"/>
    <w:rsid w:val="00EB71CE"/>
    <w:rsid w:val="00EC0B71"/>
    <w:rsid w:val="00EC1292"/>
    <w:rsid w:val="00EC165F"/>
    <w:rsid w:val="00EC1661"/>
    <w:rsid w:val="00EC192F"/>
    <w:rsid w:val="00EC1CEF"/>
    <w:rsid w:val="00EC1D01"/>
    <w:rsid w:val="00EC2199"/>
    <w:rsid w:val="00EC2241"/>
    <w:rsid w:val="00EC23DD"/>
    <w:rsid w:val="00EC2AB0"/>
    <w:rsid w:val="00EC2BA1"/>
    <w:rsid w:val="00EC3619"/>
    <w:rsid w:val="00EC36E0"/>
    <w:rsid w:val="00EC423E"/>
    <w:rsid w:val="00EC4390"/>
    <w:rsid w:val="00EC43A2"/>
    <w:rsid w:val="00EC4BD0"/>
    <w:rsid w:val="00EC4EA6"/>
    <w:rsid w:val="00EC5E6F"/>
    <w:rsid w:val="00EC5F18"/>
    <w:rsid w:val="00EC60E8"/>
    <w:rsid w:val="00EC6E79"/>
    <w:rsid w:val="00EC7145"/>
    <w:rsid w:val="00EC796C"/>
    <w:rsid w:val="00EC7E95"/>
    <w:rsid w:val="00ED0003"/>
    <w:rsid w:val="00ED0305"/>
    <w:rsid w:val="00ED0936"/>
    <w:rsid w:val="00ED13C7"/>
    <w:rsid w:val="00ED1586"/>
    <w:rsid w:val="00ED18DE"/>
    <w:rsid w:val="00ED1BDA"/>
    <w:rsid w:val="00ED1BE0"/>
    <w:rsid w:val="00ED1D62"/>
    <w:rsid w:val="00ED2207"/>
    <w:rsid w:val="00ED23E1"/>
    <w:rsid w:val="00ED2951"/>
    <w:rsid w:val="00ED4270"/>
    <w:rsid w:val="00ED42C7"/>
    <w:rsid w:val="00ED44C1"/>
    <w:rsid w:val="00ED4D73"/>
    <w:rsid w:val="00ED53EE"/>
    <w:rsid w:val="00ED54B0"/>
    <w:rsid w:val="00ED5718"/>
    <w:rsid w:val="00ED580C"/>
    <w:rsid w:val="00ED5B07"/>
    <w:rsid w:val="00ED5C0C"/>
    <w:rsid w:val="00ED606F"/>
    <w:rsid w:val="00ED682C"/>
    <w:rsid w:val="00ED6AF9"/>
    <w:rsid w:val="00ED7AD4"/>
    <w:rsid w:val="00ED7F88"/>
    <w:rsid w:val="00EE006D"/>
    <w:rsid w:val="00EE01F8"/>
    <w:rsid w:val="00EE059B"/>
    <w:rsid w:val="00EE06FD"/>
    <w:rsid w:val="00EE0DF7"/>
    <w:rsid w:val="00EE0E44"/>
    <w:rsid w:val="00EE0F4C"/>
    <w:rsid w:val="00EE0FA2"/>
    <w:rsid w:val="00EE0FDE"/>
    <w:rsid w:val="00EE11BF"/>
    <w:rsid w:val="00EE18A8"/>
    <w:rsid w:val="00EE18D0"/>
    <w:rsid w:val="00EE1C37"/>
    <w:rsid w:val="00EE2055"/>
    <w:rsid w:val="00EE22DE"/>
    <w:rsid w:val="00EE324C"/>
    <w:rsid w:val="00EE3677"/>
    <w:rsid w:val="00EE36B2"/>
    <w:rsid w:val="00EE3BF6"/>
    <w:rsid w:val="00EE3E41"/>
    <w:rsid w:val="00EE3E47"/>
    <w:rsid w:val="00EE416C"/>
    <w:rsid w:val="00EE5277"/>
    <w:rsid w:val="00EE549B"/>
    <w:rsid w:val="00EE54DE"/>
    <w:rsid w:val="00EE55FF"/>
    <w:rsid w:val="00EE6B1C"/>
    <w:rsid w:val="00EE7779"/>
    <w:rsid w:val="00EE786F"/>
    <w:rsid w:val="00EF0113"/>
    <w:rsid w:val="00EF0962"/>
    <w:rsid w:val="00EF0A51"/>
    <w:rsid w:val="00EF11E4"/>
    <w:rsid w:val="00EF1501"/>
    <w:rsid w:val="00EF19A6"/>
    <w:rsid w:val="00EF1A2B"/>
    <w:rsid w:val="00EF1D9C"/>
    <w:rsid w:val="00EF215F"/>
    <w:rsid w:val="00EF2BC0"/>
    <w:rsid w:val="00EF376B"/>
    <w:rsid w:val="00EF3C58"/>
    <w:rsid w:val="00EF3EF0"/>
    <w:rsid w:val="00EF50F5"/>
    <w:rsid w:val="00EF58F9"/>
    <w:rsid w:val="00EF5EAF"/>
    <w:rsid w:val="00EF5ED9"/>
    <w:rsid w:val="00EF6369"/>
    <w:rsid w:val="00EF6C7F"/>
    <w:rsid w:val="00EF6E6A"/>
    <w:rsid w:val="00EF725F"/>
    <w:rsid w:val="00EF7AD1"/>
    <w:rsid w:val="00EF7B49"/>
    <w:rsid w:val="00EF7CB4"/>
    <w:rsid w:val="00EF7CED"/>
    <w:rsid w:val="00F000A8"/>
    <w:rsid w:val="00F00549"/>
    <w:rsid w:val="00F00BEB"/>
    <w:rsid w:val="00F016CF"/>
    <w:rsid w:val="00F02452"/>
    <w:rsid w:val="00F02BC8"/>
    <w:rsid w:val="00F035C2"/>
    <w:rsid w:val="00F03A4A"/>
    <w:rsid w:val="00F03A88"/>
    <w:rsid w:val="00F03AD8"/>
    <w:rsid w:val="00F04003"/>
    <w:rsid w:val="00F041D7"/>
    <w:rsid w:val="00F04514"/>
    <w:rsid w:val="00F04763"/>
    <w:rsid w:val="00F04A57"/>
    <w:rsid w:val="00F05457"/>
    <w:rsid w:val="00F05553"/>
    <w:rsid w:val="00F05920"/>
    <w:rsid w:val="00F06077"/>
    <w:rsid w:val="00F063CD"/>
    <w:rsid w:val="00F06709"/>
    <w:rsid w:val="00F0697F"/>
    <w:rsid w:val="00F06A93"/>
    <w:rsid w:val="00F06D64"/>
    <w:rsid w:val="00F06E7B"/>
    <w:rsid w:val="00F071A5"/>
    <w:rsid w:val="00F0771D"/>
    <w:rsid w:val="00F07935"/>
    <w:rsid w:val="00F104D0"/>
    <w:rsid w:val="00F10B3D"/>
    <w:rsid w:val="00F10C43"/>
    <w:rsid w:val="00F12BBD"/>
    <w:rsid w:val="00F13148"/>
    <w:rsid w:val="00F1325F"/>
    <w:rsid w:val="00F135F5"/>
    <w:rsid w:val="00F136DE"/>
    <w:rsid w:val="00F13770"/>
    <w:rsid w:val="00F153AA"/>
    <w:rsid w:val="00F160C6"/>
    <w:rsid w:val="00F163AA"/>
    <w:rsid w:val="00F16420"/>
    <w:rsid w:val="00F1676A"/>
    <w:rsid w:val="00F17198"/>
    <w:rsid w:val="00F17245"/>
    <w:rsid w:val="00F1755D"/>
    <w:rsid w:val="00F1770B"/>
    <w:rsid w:val="00F17C29"/>
    <w:rsid w:val="00F17F74"/>
    <w:rsid w:val="00F202DC"/>
    <w:rsid w:val="00F208E7"/>
    <w:rsid w:val="00F2116E"/>
    <w:rsid w:val="00F21723"/>
    <w:rsid w:val="00F220BB"/>
    <w:rsid w:val="00F225D3"/>
    <w:rsid w:val="00F229CC"/>
    <w:rsid w:val="00F22FED"/>
    <w:rsid w:val="00F23C2B"/>
    <w:rsid w:val="00F243A7"/>
    <w:rsid w:val="00F24B6B"/>
    <w:rsid w:val="00F24CCB"/>
    <w:rsid w:val="00F24CE9"/>
    <w:rsid w:val="00F2530B"/>
    <w:rsid w:val="00F253AA"/>
    <w:rsid w:val="00F259FF"/>
    <w:rsid w:val="00F25B50"/>
    <w:rsid w:val="00F25E28"/>
    <w:rsid w:val="00F26136"/>
    <w:rsid w:val="00F26E72"/>
    <w:rsid w:val="00F27019"/>
    <w:rsid w:val="00F27184"/>
    <w:rsid w:val="00F27E3F"/>
    <w:rsid w:val="00F27FCC"/>
    <w:rsid w:val="00F30213"/>
    <w:rsid w:val="00F30247"/>
    <w:rsid w:val="00F30B44"/>
    <w:rsid w:val="00F311C3"/>
    <w:rsid w:val="00F312A4"/>
    <w:rsid w:val="00F31676"/>
    <w:rsid w:val="00F31885"/>
    <w:rsid w:val="00F32BB7"/>
    <w:rsid w:val="00F32FE7"/>
    <w:rsid w:val="00F33D6E"/>
    <w:rsid w:val="00F345DB"/>
    <w:rsid w:val="00F34DFE"/>
    <w:rsid w:val="00F353D2"/>
    <w:rsid w:val="00F35AF8"/>
    <w:rsid w:val="00F3608A"/>
    <w:rsid w:val="00F36244"/>
    <w:rsid w:val="00F36B76"/>
    <w:rsid w:val="00F36F0B"/>
    <w:rsid w:val="00F36F22"/>
    <w:rsid w:val="00F372D0"/>
    <w:rsid w:val="00F4007A"/>
    <w:rsid w:val="00F40B78"/>
    <w:rsid w:val="00F40D2B"/>
    <w:rsid w:val="00F40D95"/>
    <w:rsid w:val="00F411B9"/>
    <w:rsid w:val="00F41754"/>
    <w:rsid w:val="00F41B03"/>
    <w:rsid w:val="00F41E6C"/>
    <w:rsid w:val="00F42056"/>
    <w:rsid w:val="00F422FE"/>
    <w:rsid w:val="00F42408"/>
    <w:rsid w:val="00F42C5A"/>
    <w:rsid w:val="00F4318A"/>
    <w:rsid w:val="00F43216"/>
    <w:rsid w:val="00F43F14"/>
    <w:rsid w:val="00F440FF"/>
    <w:rsid w:val="00F44A3C"/>
    <w:rsid w:val="00F4607A"/>
    <w:rsid w:val="00F46099"/>
    <w:rsid w:val="00F46222"/>
    <w:rsid w:val="00F4643A"/>
    <w:rsid w:val="00F47352"/>
    <w:rsid w:val="00F47462"/>
    <w:rsid w:val="00F50096"/>
    <w:rsid w:val="00F5118A"/>
    <w:rsid w:val="00F5193A"/>
    <w:rsid w:val="00F52CA2"/>
    <w:rsid w:val="00F52EAD"/>
    <w:rsid w:val="00F52F7A"/>
    <w:rsid w:val="00F532C9"/>
    <w:rsid w:val="00F534E2"/>
    <w:rsid w:val="00F53859"/>
    <w:rsid w:val="00F5424D"/>
    <w:rsid w:val="00F54F5B"/>
    <w:rsid w:val="00F55104"/>
    <w:rsid w:val="00F5616E"/>
    <w:rsid w:val="00F564DA"/>
    <w:rsid w:val="00F56A66"/>
    <w:rsid w:val="00F56A8D"/>
    <w:rsid w:val="00F57362"/>
    <w:rsid w:val="00F573A0"/>
    <w:rsid w:val="00F609B2"/>
    <w:rsid w:val="00F60D7D"/>
    <w:rsid w:val="00F611EB"/>
    <w:rsid w:val="00F6133E"/>
    <w:rsid w:val="00F61953"/>
    <w:rsid w:val="00F61992"/>
    <w:rsid w:val="00F61F77"/>
    <w:rsid w:val="00F621BE"/>
    <w:rsid w:val="00F62CD7"/>
    <w:rsid w:val="00F63804"/>
    <w:rsid w:val="00F63FEE"/>
    <w:rsid w:val="00F642F4"/>
    <w:rsid w:val="00F64F24"/>
    <w:rsid w:val="00F6558A"/>
    <w:rsid w:val="00F65C3A"/>
    <w:rsid w:val="00F65EE7"/>
    <w:rsid w:val="00F664E1"/>
    <w:rsid w:val="00F66B44"/>
    <w:rsid w:val="00F66CFC"/>
    <w:rsid w:val="00F67630"/>
    <w:rsid w:val="00F676F1"/>
    <w:rsid w:val="00F67EC8"/>
    <w:rsid w:val="00F7152D"/>
    <w:rsid w:val="00F71745"/>
    <w:rsid w:val="00F7196D"/>
    <w:rsid w:val="00F7423D"/>
    <w:rsid w:val="00F742F5"/>
    <w:rsid w:val="00F74A0D"/>
    <w:rsid w:val="00F74B2C"/>
    <w:rsid w:val="00F74ED9"/>
    <w:rsid w:val="00F750B6"/>
    <w:rsid w:val="00F750EA"/>
    <w:rsid w:val="00F751FE"/>
    <w:rsid w:val="00F7527E"/>
    <w:rsid w:val="00F75872"/>
    <w:rsid w:val="00F75AD1"/>
    <w:rsid w:val="00F75DF7"/>
    <w:rsid w:val="00F770B5"/>
    <w:rsid w:val="00F80268"/>
    <w:rsid w:val="00F80665"/>
    <w:rsid w:val="00F80986"/>
    <w:rsid w:val="00F80EF6"/>
    <w:rsid w:val="00F80F22"/>
    <w:rsid w:val="00F813A6"/>
    <w:rsid w:val="00F81BBE"/>
    <w:rsid w:val="00F82045"/>
    <w:rsid w:val="00F82114"/>
    <w:rsid w:val="00F82181"/>
    <w:rsid w:val="00F8275A"/>
    <w:rsid w:val="00F83218"/>
    <w:rsid w:val="00F83524"/>
    <w:rsid w:val="00F83EC5"/>
    <w:rsid w:val="00F843C9"/>
    <w:rsid w:val="00F84A48"/>
    <w:rsid w:val="00F84BC3"/>
    <w:rsid w:val="00F851ED"/>
    <w:rsid w:val="00F85499"/>
    <w:rsid w:val="00F85703"/>
    <w:rsid w:val="00F85837"/>
    <w:rsid w:val="00F85BE9"/>
    <w:rsid w:val="00F87ECA"/>
    <w:rsid w:val="00F901BA"/>
    <w:rsid w:val="00F9026E"/>
    <w:rsid w:val="00F9028F"/>
    <w:rsid w:val="00F90371"/>
    <w:rsid w:val="00F9040A"/>
    <w:rsid w:val="00F90468"/>
    <w:rsid w:val="00F90597"/>
    <w:rsid w:val="00F90898"/>
    <w:rsid w:val="00F90A03"/>
    <w:rsid w:val="00F9135B"/>
    <w:rsid w:val="00F9152E"/>
    <w:rsid w:val="00F91963"/>
    <w:rsid w:val="00F924D5"/>
    <w:rsid w:val="00F927EE"/>
    <w:rsid w:val="00F92EF3"/>
    <w:rsid w:val="00F9340F"/>
    <w:rsid w:val="00F9361C"/>
    <w:rsid w:val="00F9428C"/>
    <w:rsid w:val="00F94574"/>
    <w:rsid w:val="00F94D83"/>
    <w:rsid w:val="00F94E44"/>
    <w:rsid w:val="00F9514A"/>
    <w:rsid w:val="00F952D0"/>
    <w:rsid w:val="00F95560"/>
    <w:rsid w:val="00F95E0A"/>
    <w:rsid w:val="00F963D3"/>
    <w:rsid w:val="00F9644F"/>
    <w:rsid w:val="00F96E70"/>
    <w:rsid w:val="00F97233"/>
    <w:rsid w:val="00F973B2"/>
    <w:rsid w:val="00F97687"/>
    <w:rsid w:val="00F97865"/>
    <w:rsid w:val="00F97897"/>
    <w:rsid w:val="00FA022E"/>
    <w:rsid w:val="00FA056C"/>
    <w:rsid w:val="00FA13CE"/>
    <w:rsid w:val="00FA15DD"/>
    <w:rsid w:val="00FA163F"/>
    <w:rsid w:val="00FA1656"/>
    <w:rsid w:val="00FA16D1"/>
    <w:rsid w:val="00FA2084"/>
    <w:rsid w:val="00FA2176"/>
    <w:rsid w:val="00FA2725"/>
    <w:rsid w:val="00FA2AD0"/>
    <w:rsid w:val="00FA2BF8"/>
    <w:rsid w:val="00FA33A8"/>
    <w:rsid w:val="00FA38B5"/>
    <w:rsid w:val="00FA3AB0"/>
    <w:rsid w:val="00FA3B85"/>
    <w:rsid w:val="00FA3F00"/>
    <w:rsid w:val="00FA4643"/>
    <w:rsid w:val="00FA47D1"/>
    <w:rsid w:val="00FA4C79"/>
    <w:rsid w:val="00FA4CCC"/>
    <w:rsid w:val="00FA547C"/>
    <w:rsid w:val="00FA5936"/>
    <w:rsid w:val="00FA670B"/>
    <w:rsid w:val="00FA6852"/>
    <w:rsid w:val="00FA731A"/>
    <w:rsid w:val="00FA7CD3"/>
    <w:rsid w:val="00FB0129"/>
    <w:rsid w:val="00FB18E4"/>
    <w:rsid w:val="00FB232A"/>
    <w:rsid w:val="00FB24A5"/>
    <w:rsid w:val="00FB24AF"/>
    <w:rsid w:val="00FB2867"/>
    <w:rsid w:val="00FB2AAC"/>
    <w:rsid w:val="00FB2B94"/>
    <w:rsid w:val="00FB30FD"/>
    <w:rsid w:val="00FB3592"/>
    <w:rsid w:val="00FB3F0C"/>
    <w:rsid w:val="00FB4D42"/>
    <w:rsid w:val="00FB4FBC"/>
    <w:rsid w:val="00FB511A"/>
    <w:rsid w:val="00FB54F0"/>
    <w:rsid w:val="00FB58B5"/>
    <w:rsid w:val="00FB5AB3"/>
    <w:rsid w:val="00FB5E03"/>
    <w:rsid w:val="00FB6044"/>
    <w:rsid w:val="00FB62B2"/>
    <w:rsid w:val="00FB648B"/>
    <w:rsid w:val="00FB685D"/>
    <w:rsid w:val="00FB6F07"/>
    <w:rsid w:val="00FC02AE"/>
    <w:rsid w:val="00FC03A0"/>
    <w:rsid w:val="00FC1312"/>
    <w:rsid w:val="00FC1347"/>
    <w:rsid w:val="00FC1E02"/>
    <w:rsid w:val="00FC1F46"/>
    <w:rsid w:val="00FC2104"/>
    <w:rsid w:val="00FC2596"/>
    <w:rsid w:val="00FC28FD"/>
    <w:rsid w:val="00FC2BF8"/>
    <w:rsid w:val="00FC2CDF"/>
    <w:rsid w:val="00FC34DF"/>
    <w:rsid w:val="00FC3836"/>
    <w:rsid w:val="00FC399B"/>
    <w:rsid w:val="00FC3BA6"/>
    <w:rsid w:val="00FC4146"/>
    <w:rsid w:val="00FC5309"/>
    <w:rsid w:val="00FC53D9"/>
    <w:rsid w:val="00FC58CB"/>
    <w:rsid w:val="00FC5C68"/>
    <w:rsid w:val="00FC6814"/>
    <w:rsid w:val="00FC6993"/>
    <w:rsid w:val="00FC6BE5"/>
    <w:rsid w:val="00FC772B"/>
    <w:rsid w:val="00FC7ADB"/>
    <w:rsid w:val="00FC7C6F"/>
    <w:rsid w:val="00FD04B6"/>
    <w:rsid w:val="00FD05A8"/>
    <w:rsid w:val="00FD0895"/>
    <w:rsid w:val="00FD1576"/>
    <w:rsid w:val="00FD1949"/>
    <w:rsid w:val="00FD1ACD"/>
    <w:rsid w:val="00FD203A"/>
    <w:rsid w:val="00FD25D1"/>
    <w:rsid w:val="00FD25DE"/>
    <w:rsid w:val="00FD3234"/>
    <w:rsid w:val="00FD35B4"/>
    <w:rsid w:val="00FD4318"/>
    <w:rsid w:val="00FD4390"/>
    <w:rsid w:val="00FD4B8E"/>
    <w:rsid w:val="00FD5257"/>
    <w:rsid w:val="00FD55D7"/>
    <w:rsid w:val="00FD5890"/>
    <w:rsid w:val="00FD5FE6"/>
    <w:rsid w:val="00FD68A1"/>
    <w:rsid w:val="00FD6997"/>
    <w:rsid w:val="00FD6C1A"/>
    <w:rsid w:val="00FD6CF2"/>
    <w:rsid w:val="00FD6DC1"/>
    <w:rsid w:val="00FD798A"/>
    <w:rsid w:val="00FD7A67"/>
    <w:rsid w:val="00FE0AAB"/>
    <w:rsid w:val="00FE1543"/>
    <w:rsid w:val="00FE156C"/>
    <w:rsid w:val="00FE2441"/>
    <w:rsid w:val="00FE25E2"/>
    <w:rsid w:val="00FE26D2"/>
    <w:rsid w:val="00FE297F"/>
    <w:rsid w:val="00FE2BC9"/>
    <w:rsid w:val="00FE3AA8"/>
    <w:rsid w:val="00FE3BDB"/>
    <w:rsid w:val="00FE4184"/>
    <w:rsid w:val="00FE441D"/>
    <w:rsid w:val="00FE45C4"/>
    <w:rsid w:val="00FE4C97"/>
    <w:rsid w:val="00FE5616"/>
    <w:rsid w:val="00FE56A8"/>
    <w:rsid w:val="00FE5ECF"/>
    <w:rsid w:val="00FE61D8"/>
    <w:rsid w:val="00FE65DA"/>
    <w:rsid w:val="00FE6869"/>
    <w:rsid w:val="00FE68E1"/>
    <w:rsid w:val="00FE6ED7"/>
    <w:rsid w:val="00FF06A2"/>
    <w:rsid w:val="00FF0E8D"/>
    <w:rsid w:val="00FF153C"/>
    <w:rsid w:val="00FF1AAB"/>
    <w:rsid w:val="00FF1ABE"/>
    <w:rsid w:val="00FF1E89"/>
    <w:rsid w:val="00FF1FAA"/>
    <w:rsid w:val="00FF2DDC"/>
    <w:rsid w:val="00FF3212"/>
    <w:rsid w:val="00FF356B"/>
    <w:rsid w:val="00FF3FB1"/>
    <w:rsid w:val="00FF3FF5"/>
    <w:rsid w:val="00FF40E2"/>
    <w:rsid w:val="00FF49FA"/>
    <w:rsid w:val="00FF4DC1"/>
    <w:rsid w:val="00FF507E"/>
    <w:rsid w:val="00FF5E20"/>
    <w:rsid w:val="00FF6011"/>
    <w:rsid w:val="00FF6204"/>
    <w:rsid w:val="00FF6DFE"/>
    <w:rsid w:val="00FF6F56"/>
    <w:rsid w:val="00FF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881605"/>
  <w14:defaultImageDpi w14:val="96"/>
  <w15:docId w15:val="{6639EAFC-3AAA-4A14-A50C-F8A52015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6" w:lineRule="auto"/>
    </w:pPr>
    <w:rPr>
      <w:rFonts w:ascii="Calibri" w:eastAsia="Calibri" w:hAnsi="Calibri" w:cs="font277"/>
      <w:kern w:val="1"/>
      <w:sz w:val="22"/>
      <w:szCs w:val="22"/>
      <w:lang w:val="en-US" w:eastAsia="en-US"/>
    </w:rPr>
  </w:style>
  <w:style w:type="paragraph" w:styleId="1">
    <w:name w:val="heading 1"/>
    <w:basedOn w:val="a"/>
    <w:next w:val="a"/>
    <w:link w:val="10"/>
    <w:uiPriority w:val="9"/>
    <w:qFormat/>
    <w:rsid w:val="0099074C"/>
    <w:pPr>
      <w:keepNext/>
      <w:spacing w:before="120" w:after="60" w:line="240" w:lineRule="auto"/>
      <w:jc w:val="center"/>
      <w:outlineLvl w:val="0"/>
    </w:pPr>
    <w:rPr>
      <w:rFonts w:ascii="Cambria" w:eastAsia="Times New Roman" w:hAnsi="Cambria" w:cs="Times New Roman"/>
      <w:b/>
      <w:bCs/>
      <w:kern w:val="32"/>
      <w:sz w:val="24"/>
      <w:szCs w:val="24"/>
    </w:rPr>
  </w:style>
  <w:style w:type="paragraph" w:styleId="2">
    <w:name w:val="heading 2"/>
    <w:basedOn w:val="a"/>
    <w:next w:val="a"/>
    <w:link w:val="20"/>
    <w:uiPriority w:val="9"/>
    <w:semiHidden/>
    <w:unhideWhenUsed/>
    <w:qFormat/>
    <w:rsid w:val="00EB3836"/>
    <w:pPr>
      <w:keepNext/>
      <w:spacing w:before="240" w:after="60"/>
      <w:outlineLvl w:val="1"/>
    </w:pPr>
    <w:rPr>
      <w:rFonts w:ascii="Calibri Light" w:eastAsia="Times New Roman"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Pr>
      <w:rFonts w:ascii="Times New Roman" w:eastAsia="Times New Roman" w:hAnsi="Times New Roman" w:cs="Times New Roman"/>
    </w:rPr>
  </w:style>
  <w:style w:type="character" w:customStyle="1" w:styleId="11">
    <w:name w:val="Основной шрифт абзаца1"/>
    <w:rPr>
      <w:rFonts w:ascii="Times New Roman" w:eastAsia="Times New Roman" w:hAnsi="Times New Roman" w:cs="Times New Roman"/>
    </w:rPr>
  </w:style>
  <w:style w:type="paragraph" w:styleId="a5">
    <w:name w:val="Body Text"/>
    <w:basedOn w:val="a"/>
    <w:pPr>
      <w:spacing w:after="140" w:line="288" w:lineRule="auto"/>
    </w:pPr>
    <w:rPr>
      <w:rFonts w:ascii="Times New Roman" w:eastAsia="Times New Roman" w:hAnsi="Times New Roman" w:cs="Times New Roman"/>
    </w:rPr>
  </w:style>
  <w:style w:type="paragraph" w:customStyle="1" w:styleId="12">
    <w:name w:val="Заголовок1"/>
    <w:basedOn w:val="a"/>
    <w:next w:val="a5"/>
    <w:pPr>
      <w:keepNext/>
      <w:spacing w:before="240" w:after="120"/>
    </w:pPr>
    <w:rPr>
      <w:rFonts w:ascii="Liberation Sans" w:eastAsia="Microsoft YaHei" w:hAnsi="Liberation Sans" w:cs="Lucida Sans"/>
      <w:sz w:val="28"/>
      <w:szCs w:val="28"/>
    </w:rPr>
  </w:style>
  <w:style w:type="paragraph" w:styleId="a6">
    <w:name w:val="List"/>
    <w:basedOn w:val="a5"/>
    <w:rPr>
      <w:rFonts w:cs="Lucida Sans"/>
    </w:rPr>
  </w:style>
  <w:style w:type="paragraph" w:styleId="a7">
    <w:name w:val="caption"/>
    <w:basedOn w:val="a"/>
    <w:qFormat/>
    <w:pPr>
      <w:suppressLineNumbers/>
      <w:spacing w:before="120" w:after="120"/>
    </w:pPr>
    <w:rPr>
      <w:rFonts w:ascii="Times New Roman" w:eastAsia="Times New Roman" w:hAnsi="Times New Roman" w:cs="Lucida Sans"/>
      <w:i/>
      <w:iCs/>
      <w:sz w:val="24"/>
      <w:szCs w:val="24"/>
    </w:rPr>
  </w:style>
  <w:style w:type="paragraph" w:customStyle="1" w:styleId="13">
    <w:name w:val="Указатель1"/>
    <w:basedOn w:val="a"/>
    <w:pPr>
      <w:suppressLineNumbers/>
    </w:pPr>
    <w:rPr>
      <w:rFonts w:ascii="Times New Roman" w:eastAsia="Times New Roman" w:hAnsi="Times New Roman" w:cs="Lucida Sans"/>
    </w:rPr>
  </w:style>
  <w:style w:type="character" w:customStyle="1" w:styleId="a8">
    <w:name w:val="Нижний колонтитул Знак"/>
    <w:link w:val="a9"/>
    <w:uiPriority w:val="99"/>
    <w:rPr>
      <w:rFonts w:ascii="Calibri" w:eastAsia="Calibri" w:hAnsi="Calibri" w:cs="font277"/>
      <w:kern w:val="1"/>
      <w:sz w:val="22"/>
      <w:szCs w:val="22"/>
      <w:lang w:val="en-US" w:eastAsia="en-US"/>
    </w:rPr>
  </w:style>
  <w:style w:type="paragraph" w:styleId="a9">
    <w:name w:val="footer"/>
    <w:basedOn w:val="a"/>
    <w:link w:val="a8"/>
    <w:uiPriority w:val="99"/>
    <w:pPr>
      <w:tabs>
        <w:tab w:val="center" w:pos="4677"/>
        <w:tab w:val="right" w:pos="9355"/>
      </w:tabs>
    </w:pPr>
    <w:rPr>
      <w:rFonts w:ascii="Times New Roman" w:eastAsia="Times New Roman" w:hAnsi="Times New Roman" w:cs="Times New Roman"/>
    </w:rPr>
  </w:style>
  <w:style w:type="paragraph" w:customStyle="1" w:styleId="aa">
    <w:name w:val="Содержимое таблицы"/>
    <w:basedOn w:val="a"/>
    <w:qFormat/>
    <w:rsid w:val="00CC172C"/>
    <w:pPr>
      <w:suppressAutoHyphens w:val="0"/>
    </w:pPr>
    <w:rPr>
      <w:rFonts w:cs="Times New Roman"/>
      <w:color w:val="00000A"/>
      <w:kern w:val="0"/>
      <w:lang w:val="ru-RU"/>
    </w:rPr>
  </w:style>
  <w:style w:type="paragraph" w:styleId="ab">
    <w:name w:val="List Paragraph"/>
    <w:basedOn w:val="a"/>
    <w:uiPriority w:val="34"/>
    <w:qFormat/>
    <w:rsid w:val="000D1A45"/>
    <w:pPr>
      <w:suppressAutoHyphens w:val="0"/>
      <w:spacing w:after="200" w:line="276" w:lineRule="auto"/>
      <w:ind w:left="720"/>
      <w:contextualSpacing/>
    </w:pPr>
    <w:rPr>
      <w:rFonts w:ascii="Times New Roman" w:eastAsia="Times New Roman" w:hAnsi="Times New Roman" w:cs="Times New Roman"/>
      <w:kern w:val="0"/>
      <w:sz w:val="24"/>
      <w:lang w:val="ru-RU"/>
    </w:rPr>
  </w:style>
  <w:style w:type="character" w:styleId="ac">
    <w:name w:val="Book Title"/>
    <w:uiPriority w:val="33"/>
    <w:qFormat/>
    <w:rsid w:val="00A8459F"/>
    <w:rPr>
      <w:rFonts w:ascii="Times New Roman" w:eastAsia="Times New Roman" w:hAnsi="Times New Roman" w:cs="Times New Roman"/>
      <w:b/>
      <w:bCs/>
      <w:i/>
      <w:iCs/>
      <w:spacing w:val="5"/>
    </w:rPr>
  </w:style>
  <w:style w:type="character" w:styleId="ad">
    <w:name w:val="Intense Reference"/>
    <w:uiPriority w:val="32"/>
    <w:qFormat/>
    <w:rsid w:val="00D930F5"/>
    <w:rPr>
      <w:rFonts w:ascii="Times New Roman" w:eastAsia="Times New Roman" w:hAnsi="Times New Roman" w:cs="Times New Roman"/>
      <w:b/>
      <w:bCs/>
      <w:smallCaps/>
      <w:color w:val="C0504D"/>
      <w:spacing w:val="5"/>
      <w:u w:val="single"/>
    </w:rPr>
  </w:style>
  <w:style w:type="paragraph" w:customStyle="1" w:styleId="21">
    <w:name w:val="Без интервала2"/>
    <w:basedOn w:val="a"/>
    <w:qFormat/>
    <w:rsid w:val="00D930F5"/>
    <w:pPr>
      <w:spacing w:after="0" w:line="240" w:lineRule="auto"/>
      <w:ind w:firstLine="709"/>
      <w:jc w:val="both"/>
    </w:pPr>
    <w:rPr>
      <w:rFonts w:ascii="Times New Roman" w:hAnsi="Times New Roman" w:cs="Times New Roman"/>
      <w:color w:val="00000A"/>
      <w:kern w:val="0"/>
      <w:sz w:val="24"/>
      <w:lang w:val="ru-RU"/>
    </w:rPr>
  </w:style>
  <w:style w:type="paragraph" w:styleId="ae">
    <w:name w:val="Normal (Web)"/>
    <w:basedOn w:val="a"/>
    <w:unhideWhenUsed/>
    <w:rsid w:val="006D6665"/>
    <w:pPr>
      <w:suppressAutoHyphens w:val="0"/>
      <w:spacing w:before="100" w:beforeAutospacing="1" w:after="100" w:afterAutospacing="1" w:line="240" w:lineRule="auto"/>
    </w:pPr>
    <w:rPr>
      <w:rFonts w:ascii="Times New Roman" w:eastAsia="Times New Roman" w:hAnsi="Times New Roman" w:cs="Times New Roman"/>
      <w:kern w:val="0"/>
      <w:sz w:val="24"/>
      <w:szCs w:val="24"/>
      <w:lang w:val="ru-RU" w:eastAsia="ru-RU"/>
    </w:rPr>
  </w:style>
  <w:style w:type="character" w:customStyle="1" w:styleId="10">
    <w:name w:val="Заголовок 1 Знак"/>
    <w:link w:val="1"/>
    <w:rsid w:val="0099074C"/>
    <w:rPr>
      <w:rFonts w:ascii="Cambria" w:eastAsia="Times New Roman" w:hAnsi="Cambria" w:cs="Times New Roman"/>
      <w:b/>
      <w:bCs/>
      <w:kern w:val="32"/>
      <w:sz w:val="24"/>
      <w:szCs w:val="24"/>
      <w:lang w:val="en-US" w:eastAsia="en-US"/>
    </w:rPr>
  </w:style>
  <w:style w:type="character" w:styleId="af">
    <w:name w:val="Emphasis"/>
    <w:uiPriority w:val="20"/>
    <w:qFormat/>
    <w:rsid w:val="005B5563"/>
    <w:rPr>
      <w:rFonts w:ascii="Times New Roman" w:eastAsia="Times New Roman" w:hAnsi="Times New Roman" w:cs="Times New Roman"/>
      <w:i/>
      <w:iCs/>
    </w:rPr>
  </w:style>
  <w:style w:type="paragraph" w:styleId="af0">
    <w:name w:val="No Spacing"/>
    <w:link w:val="af1"/>
    <w:qFormat/>
    <w:rsid w:val="0064261F"/>
    <w:rPr>
      <w:rFonts w:ascii="Calibri" w:eastAsia="Calibri" w:hAnsi="Calibri"/>
      <w:sz w:val="22"/>
      <w:szCs w:val="22"/>
      <w:lang w:eastAsia="en-US"/>
    </w:rPr>
  </w:style>
  <w:style w:type="character" w:customStyle="1" w:styleId="af1">
    <w:name w:val="Без интервала Знак"/>
    <w:link w:val="af0"/>
    <w:locked/>
    <w:rsid w:val="0064261F"/>
    <w:rPr>
      <w:rFonts w:ascii="Calibri" w:eastAsia="Calibri" w:hAnsi="Calibri"/>
      <w:sz w:val="22"/>
      <w:szCs w:val="22"/>
      <w:lang w:eastAsia="en-US"/>
    </w:rPr>
  </w:style>
  <w:style w:type="character" w:styleId="af2">
    <w:name w:val="Strong"/>
    <w:uiPriority w:val="22"/>
    <w:qFormat/>
    <w:rsid w:val="009001A6"/>
    <w:rPr>
      <w:rFonts w:ascii="Times New Roman" w:eastAsia="Times New Roman" w:hAnsi="Times New Roman" w:cs="Times New Roman"/>
      <w:b/>
      <w:bCs/>
    </w:rPr>
  </w:style>
  <w:style w:type="character" w:customStyle="1" w:styleId="FooterChar">
    <w:name w:val="Footer Char"/>
    <w:rsid w:val="00766B85"/>
    <w:rPr>
      <w:rFonts w:cs="Times New Roman"/>
    </w:rPr>
  </w:style>
  <w:style w:type="character" w:customStyle="1" w:styleId="20">
    <w:name w:val="Заголовок 2 Знак"/>
    <w:link w:val="2"/>
    <w:uiPriority w:val="9"/>
    <w:semiHidden/>
    <w:rsid w:val="00EB3836"/>
    <w:rPr>
      <w:rFonts w:ascii="Calibri Light" w:eastAsia="Times New Roman" w:hAnsi="Calibri Light" w:cs="Times New Roman"/>
      <w:b/>
      <w:bCs/>
      <w:i/>
      <w:iCs/>
      <w:kern w:val="1"/>
      <w:sz w:val="28"/>
      <w:szCs w:val="28"/>
      <w:lang w:val="en-US" w:eastAsia="en-US"/>
    </w:rPr>
  </w:style>
  <w:style w:type="table" w:styleId="af3">
    <w:name w:val="Table Grid"/>
    <w:basedOn w:val="a1"/>
    <w:uiPriority w:val="59"/>
    <w:rsid w:val="00B107F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basedOn w:val="a0"/>
    <w:link w:val="a3"/>
    <w:uiPriority w:val="99"/>
    <w:rsid w:val="009E2CF9"/>
    <w:rPr>
      <w:kern w:val="1"/>
      <w:sz w:val="22"/>
      <w:szCs w:val="22"/>
      <w:lang w:val="en-US" w:eastAsia="en-US"/>
    </w:rPr>
  </w:style>
  <w:style w:type="paragraph" w:styleId="af4">
    <w:name w:val="TOC Heading"/>
    <w:basedOn w:val="1"/>
    <w:next w:val="a"/>
    <w:uiPriority w:val="39"/>
    <w:unhideWhenUsed/>
    <w:qFormat/>
    <w:rsid w:val="00086D09"/>
    <w:pPr>
      <w:keepLines/>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ru-RU" w:eastAsia="ru-RU"/>
    </w:rPr>
  </w:style>
  <w:style w:type="paragraph" w:styleId="af5">
    <w:name w:val="Subtitle"/>
    <w:basedOn w:val="a"/>
    <w:next w:val="a"/>
    <w:link w:val="af6"/>
    <w:uiPriority w:val="11"/>
    <w:qFormat/>
    <w:rsid w:val="00086D09"/>
    <w:pPr>
      <w:numPr>
        <w:ilvl w:val="1"/>
      </w:numPr>
    </w:pPr>
    <w:rPr>
      <w:rFonts w:asciiTheme="minorHAnsi" w:eastAsiaTheme="minorEastAsia" w:hAnsiTheme="minorHAnsi" w:cstheme="minorBidi"/>
      <w:color w:val="5A5A5A" w:themeColor="text1" w:themeTint="A5"/>
      <w:spacing w:val="15"/>
    </w:rPr>
  </w:style>
  <w:style w:type="character" w:customStyle="1" w:styleId="af6">
    <w:name w:val="Подзаголовок Знак"/>
    <w:basedOn w:val="a0"/>
    <w:link w:val="af5"/>
    <w:uiPriority w:val="11"/>
    <w:rsid w:val="00086D09"/>
    <w:rPr>
      <w:rFonts w:asciiTheme="minorHAnsi" w:eastAsiaTheme="minorEastAsia" w:hAnsiTheme="minorHAnsi" w:cstheme="minorBidi"/>
      <w:color w:val="5A5A5A" w:themeColor="text1" w:themeTint="A5"/>
      <w:spacing w:val="15"/>
      <w:kern w:val="1"/>
      <w:sz w:val="22"/>
      <w:szCs w:val="22"/>
      <w:lang w:val="en-US" w:eastAsia="en-US"/>
    </w:rPr>
  </w:style>
  <w:style w:type="character" w:styleId="af7">
    <w:name w:val="Hyperlink"/>
    <w:basedOn w:val="a0"/>
    <w:uiPriority w:val="99"/>
    <w:unhideWhenUsed/>
    <w:rsid w:val="00CD2F3A"/>
    <w:rPr>
      <w:color w:val="0563C1" w:themeColor="hyperlink"/>
      <w:u w:val="single"/>
    </w:rPr>
  </w:style>
  <w:style w:type="character" w:styleId="af8">
    <w:name w:val="FollowedHyperlink"/>
    <w:basedOn w:val="a0"/>
    <w:uiPriority w:val="99"/>
    <w:semiHidden/>
    <w:unhideWhenUsed/>
    <w:rsid w:val="00CD2F3A"/>
    <w:rPr>
      <w:color w:val="954F72" w:themeColor="followedHyperlink"/>
      <w:u w:val="single"/>
    </w:rPr>
  </w:style>
  <w:style w:type="paragraph" w:styleId="14">
    <w:name w:val="toc 1"/>
    <w:basedOn w:val="a"/>
    <w:next w:val="a"/>
    <w:autoRedefine/>
    <w:uiPriority w:val="39"/>
    <w:unhideWhenUsed/>
    <w:rsid w:val="0090727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66191">
      <w:bodyDiv w:val="1"/>
      <w:marLeft w:val="0"/>
      <w:marRight w:val="0"/>
      <w:marTop w:val="0"/>
      <w:marBottom w:val="0"/>
      <w:divBdr>
        <w:top w:val="none" w:sz="0" w:space="0" w:color="auto"/>
        <w:left w:val="none" w:sz="0" w:space="0" w:color="auto"/>
        <w:bottom w:val="none" w:sz="0" w:space="0" w:color="auto"/>
        <w:right w:val="none" w:sz="0" w:space="0" w:color="auto"/>
      </w:divBdr>
    </w:div>
    <w:div w:id="651250594">
      <w:bodyDiv w:val="1"/>
      <w:marLeft w:val="0"/>
      <w:marRight w:val="0"/>
      <w:marTop w:val="0"/>
      <w:marBottom w:val="0"/>
      <w:divBdr>
        <w:top w:val="none" w:sz="0" w:space="0" w:color="auto"/>
        <w:left w:val="none" w:sz="0" w:space="0" w:color="auto"/>
        <w:bottom w:val="none" w:sz="0" w:space="0" w:color="auto"/>
        <w:right w:val="none" w:sz="0" w:space="0" w:color="auto"/>
      </w:divBdr>
    </w:div>
    <w:div w:id="802312189">
      <w:bodyDiv w:val="1"/>
      <w:marLeft w:val="0"/>
      <w:marRight w:val="0"/>
      <w:marTop w:val="0"/>
      <w:marBottom w:val="0"/>
      <w:divBdr>
        <w:top w:val="none" w:sz="0" w:space="0" w:color="auto"/>
        <w:left w:val="none" w:sz="0" w:space="0" w:color="auto"/>
        <w:bottom w:val="none" w:sz="0" w:space="0" w:color="auto"/>
        <w:right w:val="none" w:sz="0" w:space="0" w:color="auto"/>
      </w:divBdr>
    </w:div>
    <w:div w:id="989674700">
      <w:bodyDiv w:val="1"/>
      <w:marLeft w:val="0"/>
      <w:marRight w:val="0"/>
      <w:marTop w:val="0"/>
      <w:marBottom w:val="0"/>
      <w:divBdr>
        <w:top w:val="none" w:sz="0" w:space="0" w:color="auto"/>
        <w:left w:val="none" w:sz="0" w:space="0" w:color="auto"/>
        <w:bottom w:val="none" w:sz="0" w:space="0" w:color="auto"/>
        <w:right w:val="none" w:sz="0" w:space="0" w:color="auto"/>
      </w:divBdr>
    </w:div>
    <w:div w:id="1282499122">
      <w:bodyDiv w:val="1"/>
      <w:marLeft w:val="0"/>
      <w:marRight w:val="0"/>
      <w:marTop w:val="0"/>
      <w:marBottom w:val="0"/>
      <w:divBdr>
        <w:top w:val="none" w:sz="0" w:space="0" w:color="auto"/>
        <w:left w:val="none" w:sz="0" w:space="0" w:color="auto"/>
        <w:bottom w:val="none" w:sz="0" w:space="0" w:color="auto"/>
        <w:right w:val="none" w:sz="0" w:space="0" w:color="auto"/>
      </w:divBdr>
    </w:div>
    <w:div w:id="1444232594">
      <w:bodyDiv w:val="1"/>
      <w:marLeft w:val="0"/>
      <w:marRight w:val="0"/>
      <w:marTop w:val="0"/>
      <w:marBottom w:val="0"/>
      <w:divBdr>
        <w:top w:val="none" w:sz="0" w:space="0" w:color="auto"/>
        <w:left w:val="none" w:sz="0" w:space="0" w:color="auto"/>
        <w:bottom w:val="none" w:sz="0" w:space="0" w:color="auto"/>
        <w:right w:val="none" w:sz="0" w:space="0" w:color="auto"/>
      </w:divBdr>
    </w:div>
    <w:div w:id="1449163147">
      <w:bodyDiv w:val="1"/>
      <w:marLeft w:val="0"/>
      <w:marRight w:val="0"/>
      <w:marTop w:val="0"/>
      <w:marBottom w:val="0"/>
      <w:divBdr>
        <w:top w:val="none" w:sz="0" w:space="0" w:color="auto"/>
        <w:left w:val="none" w:sz="0" w:space="0" w:color="auto"/>
        <w:bottom w:val="none" w:sz="0" w:space="0" w:color="auto"/>
        <w:right w:val="none" w:sz="0" w:space="0" w:color="auto"/>
      </w:divBdr>
    </w:div>
    <w:div w:id="1560701788">
      <w:bodyDiv w:val="1"/>
      <w:marLeft w:val="0"/>
      <w:marRight w:val="0"/>
      <w:marTop w:val="0"/>
      <w:marBottom w:val="0"/>
      <w:divBdr>
        <w:top w:val="none" w:sz="0" w:space="0" w:color="auto"/>
        <w:left w:val="none" w:sz="0" w:space="0" w:color="auto"/>
        <w:bottom w:val="none" w:sz="0" w:space="0" w:color="auto"/>
        <w:right w:val="none" w:sz="0" w:space="0" w:color="auto"/>
      </w:divBdr>
    </w:div>
    <w:div w:id="1882859602">
      <w:bodyDiv w:val="1"/>
      <w:marLeft w:val="0"/>
      <w:marRight w:val="0"/>
      <w:marTop w:val="0"/>
      <w:marBottom w:val="0"/>
      <w:divBdr>
        <w:top w:val="none" w:sz="0" w:space="0" w:color="auto"/>
        <w:left w:val="none" w:sz="0" w:space="0" w:color="auto"/>
        <w:bottom w:val="none" w:sz="0" w:space="0" w:color="auto"/>
        <w:right w:val="none" w:sz="0" w:space="0" w:color="auto"/>
      </w:divBdr>
    </w:div>
    <w:div w:id="1944653486">
      <w:bodyDiv w:val="1"/>
      <w:marLeft w:val="0"/>
      <w:marRight w:val="0"/>
      <w:marTop w:val="0"/>
      <w:marBottom w:val="0"/>
      <w:divBdr>
        <w:top w:val="none" w:sz="0" w:space="0" w:color="auto"/>
        <w:left w:val="none" w:sz="0" w:space="0" w:color="auto"/>
        <w:bottom w:val="none" w:sz="0" w:space="0" w:color="auto"/>
        <w:right w:val="none" w:sz="0" w:space="0" w:color="auto"/>
      </w:divBdr>
    </w:div>
    <w:div w:id="2043246557">
      <w:bodyDiv w:val="1"/>
      <w:marLeft w:val="0"/>
      <w:marRight w:val="0"/>
      <w:marTop w:val="0"/>
      <w:marBottom w:val="0"/>
      <w:divBdr>
        <w:top w:val="none" w:sz="0" w:space="0" w:color="auto"/>
        <w:left w:val="none" w:sz="0" w:space="0" w:color="auto"/>
        <w:bottom w:val="none" w:sz="0" w:space="0" w:color="auto"/>
        <w:right w:val="none" w:sz="0" w:space="0" w:color="auto"/>
      </w:divBdr>
    </w:div>
    <w:div w:id="2082099561">
      <w:bodyDiv w:val="1"/>
      <w:marLeft w:val="0"/>
      <w:marRight w:val="0"/>
      <w:marTop w:val="0"/>
      <w:marBottom w:val="0"/>
      <w:divBdr>
        <w:top w:val="none" w:sz="0" w:space="0" w:color="auto"/>
        <w:left w:val="none" w:sz="0" w:space="0" w:color="auto"/>
        <w:bottom w:val="none" w:sz="0" w:space="0" w:color="auto"/>
        <w:right w:val="none" w:sz="0" w:space="0" w:color="auto"/>
      </w:divBdr>
    </w:div>
    <w:div w:id="212861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FB76D-5C10-4A89-A12F-00330878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12375</TotalTime>
  <Pages>43</Pages>
  <Words>19388</Words>
  <Characters>110512</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Alex</cp:lastModifiedBy>
  <cp:revision>2497</cp:revision>
  <cp:lastPrinted>1969-12-31T21:00:00Z</cp:lastPrinted>
  <dcterms:created xsi:type="dcterms:W3CDTF">2022-11-25T04:26:00Z</dcterms:created>
  <dcterms:modified xsi:type="dcterms:W3CDTF">2023-07-24T02:22:00Z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